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72" w:rsidRPr="00355C72" w:rsidRDefault="00355C72" w:rsidP="00742C26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 xml:space="preserve"> (</w:t>
      </w:r>
      <w:r w:rsidRPr="00355C72">
        <w:rPr>
          <w:rFonts w:ascii="Arial" w:hAnsi="Arial" w:cs="Arial" w:hint="cs"/>
          <w:sz w:val="24"/>
          <w:rtl/>
        </w:rPr>
        <w:t>نقدی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«</w:t>
      </w:r>
      <w:r w:rsidRPr="00355C72">
        <w:rPr>
          <w:rFonts w:ascii="Arial" w:hAnsi="Arial" w:cs="Arial" w:hint="cs"/>
          <w:sz w:val="24"/>
          <w:rtl/>
        </w:rPr>
        <w:t>ترانه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 w:hint="eastAsia"/>
          <w:sz w:val="24"/>
          <w:rtl/>
        </w:rPr>
        <w:t>»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خلوتی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آبادی،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حبیب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الله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شکارسری،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حمید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رضا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خلوتی‏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امّا</w:t>
      </w:r>
      <w:r w:rsidRPr="00355C72">
        <w:rPr>
          <w:rFonts w:ascii="Arial" w:hAnsi="Arial" w:cs="Arial"/>
          <w:sz w:val="24"/>
          <w:rtl/>
        </w:rPr>
        <w:t>...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می‏آوری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می‏خواند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پرنده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می‏بارد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ابر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روز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بی‏آنکه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آفتابی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شب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بی‏آنکه‏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ماهتابی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می‏مانم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می‏روم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درختم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رؤیای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پرنده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پرنده‏ام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رؤیای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درخت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ایستاده‏ام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نیمه‏ای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نیمه‏ای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دریا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ایستگاه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صبحدمان،صفحهء</w:t>
      </w:r>
      <w:r w:rsidRPr="00355C72">
        <w:rPr>
          <w:rFonts w:ascii="Arial" w:hAnsi="Arial" w:cs="Arial"/>
          <w:sz w:val="24"/>
          <w:rtl/>
        </w:rPr>
        <w:t xml:space="preserve"> 60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61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هنور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بعد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سالها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زمزمه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کوچه‏ها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گرفته‏اند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خانه‏ها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خیابانها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نیز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میادانها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هم‏اند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نرده‏هاشان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آسمان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بی‏پرنده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چرخ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می‏خورد</w:t>
      </w:r>
      <w:r w:rsidRPr="00355C72">
        <w:rPr>
          <w:rFonts w:ascii="Arial" w:hAnsi="Arial" w:cs="Arial"/>
          <w:sz w:val="24"/>
          <w:rtl/>
        </w:rPr>
        <w:t xml:space="preserve">"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آسمان،صفحهء</w:t>
      </w:r>
      <w:r w:rsidRPr="00355C72">
        <w:rPr>
          <w:rFonts w:ascii="Arial" w:hAnsi="Arial" w:cs="Arial"/>
          <w:sz w:val="24"/>
          <w:rtl/>
        </w:rPr>
        <w:t xml:space="preserve"> 69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70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ناگهان،حالا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می‏خوانی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کیستی؟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نمی‏خواهم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بدانم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نامت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نمی‏پرسم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راه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خانه‏ات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نمی‏کنم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ببی‏ادبی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می‏ترسم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مثل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کسانی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می‏شناسم‏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43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چیزی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نمانده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اشکت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درآید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تعدادی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قابل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اشعار</w:t>
      </w:r>
      <w:r w:rsidRPr="00355C72">
        <w:rPr>
          <w:rFonts w:ascii="Arial" w:hAnsi="Arial" w:cs="Arial"/>
          <w:sz w:val="24"/>
          <w:rtl/>
        </w:rPr>
        <w:t xml:space="preserve"> 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"(1)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نثری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عریان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روبه‏رو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اتفاقی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نمی‏یابی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صورت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جذابیت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قاعده‏های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قاعده‏ای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افزوده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هنجارهای‏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بشکند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هستی‏شناسی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تازه‏ای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حیطهء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تخیل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یابد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امّا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بغضت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اشکت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ذخیره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مگر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سهل‏انگاریها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لغزشهایی‏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ایستگاه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صبحدمان</w:t>
      </w:r>
      <w:r w:rsidRPr="00355C72">
        <w:rPr>
          <w:rFonts w:ascii="Arial" w:hAnsi="Arial" w:cs="Arial"/>
          <w:sz w:val="24"/>
          <w:rtl/>
        </w:rPr>
        <w:t>(2)"</w:t>
      </w:r>
      <w:r w:rsidRPr="00355C72">
        <w:rPr>
          <w:rFonts w:ascii="Arial" w:hAnsi="Arial" w:cs="Arial" w:hint="cs"/>
          <w:sz w:val="24"/>
          <w:rtl/>
        </w:rPr>
        <w:t>،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گردونه‏ها</w:t>
      </w:r>
      <w:r w:rsidRPr="00355C72">
        <w:rPr>
          <w:rFonts w:ascii="Arial" w:hAnsi="Arial" w:cs="Arial"/>
          <w:sz w:val="24"/>
          <w:rtl/>
        </w:rPr>
        <w:t>(4)"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</w:t>
      </w:r>
      <w:r w:rsidRPr="00355C72">
        <w:rPr>
          <w:rFonts w:ascii="Arial" w:hAnsi="Arial" w:cs="Arial"/>
          <w:sz w:val="24"/>
          <w:rtl/>
        </w:rPr>
        <w:t>(4)"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چشم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نمی‏خورد؟چرا،آن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قدرها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نبود</w:t>
      </w:r>
      <w:r w:rsidRPr="00355C72">
        <w:rPr>
          <w:rFonts w:ascii="Arial" w:hAnsi="Arial" w:cs="Arial"/>
          <w:sz w:val="24"/>
          <w:rtl/>
        </w:rPr>
        <w:t>!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غوغای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بازار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خوابیده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ساعتی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آخرین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حجره‏های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میدان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نیز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بسته‏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هنوز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زیر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ماهتاب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رنگمرده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دستفروشی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ایستاده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مغموم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دشت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نکرده‏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ایستگاه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صبحدمان،صفحهء</w:t>
      </w:r>
      <w:r w:rsidRPr="00355C72">
        <w:rPr>
          <w:rFonts w:ascii="Arial" w:hAnsi="Arial" w:cs="Arial"/>
          <w:sz w:val="24"/>
          <w:rtl/>
        </w:rPr>
        <w:t xml:space="preserve"> 49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آبش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دادم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نورش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مهربانی‏ام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بیشتر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رسید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همه</w:t>
      </w:r>
      <w:r w:rsidRPr="00355C72">
        <w:rPr>
          <w:rFonts w:ascii="Arial" w:hAnsi="Arial" w:cs="Arial"/>
          <w:sz w:val="24"/>
          <w:rtl/>
        </w:rPr>
        <w:t>/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خدایا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چگونه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بی‏هنگام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سوخت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شمعدانی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سرخم‏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گردونه‏ها،صفحهء</w:t>
      </w:r>
      <w:r w:rsidRPr="00355C72">
        <w:rPr>
          <w:rFonts w:ascii="Arial" w:hAnsi="Arial" w:cs="Arial"/>
          <w:sz w:val="24"/>
          <w:rtl/>
        </w:rPr>
        <w:t xml:space="preserve"> 39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می‏دانم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کجایم؟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خیابان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کوچه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گاهی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سایه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شاخهء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سبزی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چنان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بمب‏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بیدار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نمی‏شوم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فکر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چه‏ام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شده،ها</w:t>
      </w:r>
      <w:r w:rsidRPr="00355C72">
        <w:rPr>
          <w:rFonts w:ascii="Arial" w:hAnsi="Arial" w:cs="Arial"/>
          <w:sz w:val="24"/>
          <w:rtl/>
        </w:rPr>
        <w:t>...</w:t>
      </w:r>
      <w:r w:rsidRPr="00355C72">
        <w:rPr>
          <w:rFonts w:ascii="Arial" w:hAnsi="Arial" w:cs="Arial" w:hint="cs"/>
          <w:sz w:val="24"/>
          <w:rtl/>
        </w:rPr>
        <w:t>؟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عاشقم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درویش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نمی‏دانم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همیشه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دنبال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چیزی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می‏گردم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نمی‏یابم‏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آسمان،صفحهء</w:t>
      </w:r>
      <w:r w:rsidRPr="00355C72">
        <w:rPr>
          <w:rFonts w:ascii="Arial" w:hAnsi="Arial" w:cs="Arial"/>
          <w:sz w:val="24"/>
          <w:rtl/>
        </w:rPr>
        <w:t xml:space="preserve"> 89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90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lastRenderedPageBreak/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شعرهای‏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رحمت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،حداقل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سال</w:t>
      </w:r>
      <w:r w:rsidRPr="00355C72">
        <w:rPr>
          <w:rFonts w:ascii="Arial" w:hAnsi="Arial" w:cs="Arial"/>
          <w:sz w:val="24"/>
          <w:rtl/>
        </w:rPr>
        <w:t xml:space="preserve"> 1367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بعد،با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انتشار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ایستگاه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صبحدمان‏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آشنا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شعرهایی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تأثیری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احمد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رضا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احمدی‏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سلمان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هراتی‏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شکل‏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گرفته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بودند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بتدریج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فردیت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شاعرانهء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مختصاتی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چون‏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رمانتیک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سانتی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مانتالیسمی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سطحی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پهلو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می‏زد،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تلفیقی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دلنشین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تصاویر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ذهنی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عینی،فقدان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سفارشهای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اجتماعی‏</w:t>
      </w:r>
      <w:r w:rsidRPr="00355C72">
        <w:rPr>
          <w:rFonts w:ascii="Arial" w:hAnsi="Arial" w:cs="Arial"/>
          <w:sz w:val="24"/>
          <w:rtl/>
        </w:rPr>
        <w:t xml:space="preserve"> -</w:t>
      </w:r>
      <w:r w:rsidRPr="00355C72">
        <w:rPr>
          <w:rFonts w:ascii="Arial" w:hAnsi="Arial" w:cs="Arial" w:hint="cs"/>
          <w:sz w:val="24"/>
          <w:rtl/>
        </w:rPr>
        <w:t>سیاسی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بالاخره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بی‏توجهی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متنوع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بازی‏ها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شگردهای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مجموعه‏های‏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گردونه‏ها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مجال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بروز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می‏یابد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فردیت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گردونه‏ها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بعد،تا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همین‏</w:t>
      </w:r>
      <w:r w:rsidRPr="00355C72">
        <w:rPr>
          <w:rFonts w:ascii="Arial" w:hAnsi="Arial" w:cs="Arial"/>
          <w:sz w:val="24"/>
          <w:rtl/>
        </w:rPr>
        <w:t xml:space="preserve"> 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تحول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تکاملی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نکرده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کیفیت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نتیجه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ساختهای‏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تازه،بلکه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آفرینش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تصاویر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مضامین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دلیل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دایرهء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بسیار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محدود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واژگان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استفادهء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نوعی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تکرار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ملال‏آور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برخورد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پس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فکر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طرفی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آماتوری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جهت،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بی‏توجه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تغییر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تحولات،جریانها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امواج،تئوریها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نگرشهای‏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جدید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زمانه‏اش،حرکتی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محتاط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بی‏جنجال،اما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لزوما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همچون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سلوکی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شهودی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خلوت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ادامه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می‏دهد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شماره‏ای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می‏گیرد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همیشه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اشغال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./</w:t>
      </w:r>
      <w:r w:rsidRPr="00355C72">
        <w:rPr>
          <w:rFonts w:ascii="Arial" w:hAnsi="Arial" w:cs="Arial" w:hint="cs"/>
          <w:sz w:val="24"/>
          <w:rtl/>
        </w:rPr>
        <w:t>شبها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روزها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کنار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تلفن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نشسته‏ام</w:t>
      </w:r>
      <w:r w:rsidRPr="00355C72">
        <w:rPr>
          <w:rFonts w:ascii="Arial" w:hAnsi="Arial" w:cs="Arial"/>
          <w:sz w:val="24"/>
          <w:rtl/>
        </w:rPr>
        <w:t>/"</w:t>
      </w:r>
      <w:r w:rsidRPr="00355C72">
        <w:rPr>
          <w:rFonts w:ascii="Arial" w:hAnsi="Arial" w:cs="Arial" w:hint="cs"/>
          <w:sz w:val="24"/>
          <w:rtl/>
        </w:rPr>
        <w:t>گوشی‏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پر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صداهایی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منزل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می‏خواهند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سالیان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سال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گوش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داده‏ام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باید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بگویم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هنوز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ناامید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گوشی‏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می‏گذارم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باید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می‏گفتم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فراموش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کرده‏ام‏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35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36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چقدر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آشناست</w:t>
      </w:r>
      <w:r w:rsidRPr="00355C72">
        <w:rPr>
          <w:rFonts w:ascii="Arial" w:hAnsi="Arial" w:cs="Arial"/>
          <w:sz w:val="24"/>
          <w:rtl/>
        </w:rPr>
        <w:t>!</w:t>
      </w:r>
      <w:r w:rsidRPr="00355C72">
        <w:rPr>
          <w:rFonts w:ascii="Arial" w:hAnsi="Arial" w:cs="Arial" w:hint="cs"/>
          <w:sz w:val="24"/>
          <w:rtl/>
        </w:rPr>
        <w:t>قبلا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کجا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بودی؟پای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شعر،قدیمی‏ترین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تاریخ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سرایش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گذاشته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ناگهان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می‏آوری</w:t>
      </w:r>
      <w:r w:rsidRPr="00355C72">
        <w:rPr>
          <w:rFonts w:ascii="Arial" w:hAnsi="Arial" w:cs="Arial"/>
          <w:sz w:val="24"/>
          <w:rtl/>
        </w:rPr>
        <w:t>."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دوباره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ورق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همین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مکالمه‏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،صفحهء</w:t>
      </w:r>
      <w:r w:rsidRPr="00355C72">
        <w:rPr>
          <w:rFonts w:ascii="Arial" w:hAnsi="Arial" w:cs="Arial"/>
          <w:sz w:val="24"/>
          <w:rtl/>
        </w:rPr>
        <w:t xml:space="preserve"> 91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92."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چرا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را،اما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بار،بدون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تکرار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می‏کند؟ابتدا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حدس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می‏زنی</w:t>
      </w:r>
      <w:r w:rsidRPr="00355C72">
        <w:rPr>
          <w:rFonts w:ascii="Arial" w:hAnsi="Arial" w:cs="Arial"/>
          <w:sz w:val="24"/>
          <w:rtl/>
        </w:rPr>
        <w:t xml:space="preserve">: </w:t>
      </w:r>
      <w:r w:rsidRPr="00355C72">
        <w:rPr>
          <w:rFonts w:ascii="Arial" w:hAnsi="Arial" w:cs="Arial" w:hint="cs"/>
          <w:sz w:val="24"/>
          <w:rtl/>
        </w:rPr>
        <w:t>خوب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خاطر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تلفن‏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گوشی‏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صفحات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متعددی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زنگ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می‏زنند</w:t>
      </w:r>
      <w:r w:rsidRPr="00355C72">
        <w:rPr>
          <w:rFonts w:ascii="Arial" w:hAnsi="Arial" w:cs="Arial"/>
          <w:sz w:val="24"/>
          <w:rtl/>
        </w:rPr>
        <w:t>!</w:t>
      </w:r>
      <w:r w:rsidRPr="00355C72">
        <w:rPr>
          <w:rFonts w:ascii="Arial" w:hAnsi="Arial" w:cs="Arial" w:hint="cs"/>
          <w:sz w:val="24"/>
          <w:rtl/>
        </w:rPr>
        <w:t>بعد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دوباره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تمام‏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عنصر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مشترکی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می‏یابی</w:t>
      </w:r>
      <w:r w:rsidRPr="00355C72">
        <w:rPr>
          <w:rFonts w:ascii="Arial" w:hAnsi="Arial" w:cs="Arial"/>
          <w:sz w:val="24"/>
          <w:rtl/>
        </w:rPr>
        <w:t>:"</w:t>
      </w:r>
      <w:r w:rsidRPr="00355C72">
        <w:rPr>
          <w:rFonts w:ascii="Arial" w:hAnsi="Arial" w:cs="Arial" w:hint="cs"/>
          <w:sz w:val="24"/>
          <w:rtl/>
        </w:rPr>
        <w:t>انتظار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ناشناس‏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***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دالهاست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برقراری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ارتباط،فقط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دالهای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هنگام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قرائت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آن،تنها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آفرینش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می‏انجامد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حال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دلالت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مشخصهء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برقراری‏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ارتباطهای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ارتباطها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مبتنی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مناسبتهای‏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عناصر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مجزا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مستقل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مناسبتهایی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اشتراک،تشابه،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....</w:t>
      </w:r>
      <w:r w:rsidRPr="00355C72">
        <w:rPr>
          <w:rFonts w:ascii="Arial" w:hAnsi="Arial" w:cs="Arial" w:hint="cs"/>
          <w:sz w:val="24"/>
          <w:rtl/>
        </w:rPr>
        <w:t>پیداست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خواننده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عنوان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گنجینهء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متون‏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خوانده</w:t>
      </w:r>
      <w:r w:rsidRPr="00355C72">
        <w:rPr>
          <w:rFonts w:ascii="Arial" w:hAnsi="Arial" w:cs="Arial"/>
          <w:sz w:val="24"/>
          <w:rtl/>
        </w:rPr>
        <w:t>(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لزوما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زودتر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پیشروی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نوشته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نشده‏اند</w:t>
      </w:r>
      <w:r w:rsidRPr="00355C72">
        <w:rPr>
          <w:rFonts w:ascii="Arial" w:hAnsi="Arial" w:cs="Arial"/>
          <w:sz w:val="24"/>
          <w:rtl/>
        </w:rPr>
        <w:t xml:space="preserve">) </w:t>
      </w:r>
      <w:r w:rsidRPr="00355C72">
        <w:rPr>
          <w:rFonts w:ascii="Arial" w:hAnsi="Arial" w:cs="Arial" w:hint="cs"/>
          <w:sz w:val="24"/>
          <w:rtl/>
        </w:rPr>
        <w:t>نقشی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اساسی،اصلی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بی‏جانشین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برقراری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روابط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عهده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دارد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همان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نقشی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رولان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بارت‏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تبیین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تعیین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جایگاه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رفت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مرگ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مؤلف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رسید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طور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خوانش،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بلکه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قرائت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آثار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بی‏نتیجه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نابسامان‏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خواهد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کنشی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تعلق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ژانر،گونهء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کاربردی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حتی‏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سبک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مشخص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می‏تواند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تفسیر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نقد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تحلیل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تاریخ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ادبیات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دخالت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مستقیم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داشته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انتظار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ناشناس‏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عنصری‏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محسوب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قرائت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آثار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بدون‏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برقراری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روابط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کمک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عنصر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فوق،را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بغضی‏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می‏رساند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ابتدا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نوشتار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گلو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احساس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می‏کردی</w:t>
      </w:r>
      <w:r w:rsidRPr="00355C72">
        <w:rPr>
          <w:rFonts w:ascii="Arial" w:hAnsi="Arial" w:cs="Arial"/>
          <w:sz w:val="24"/>
          <w:rtl/>
        </w:rPr>
        <w:t>!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دستهای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شفای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دنیا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مشت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دارد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لحظه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نوری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نوازش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بتابان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زردها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سبز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سرخ‏ها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آبی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کمبودها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سپید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9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10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بیگانه‏ای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چیزی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گم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کسی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32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همسایه‏ها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شب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آوازهای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باغی‏ام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می‏شنوند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کسی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اعتراضی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نمی‏کند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آنان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جوانی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استکانی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زده‏اند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42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lastRenderedPageBreak/>
        <w:t>دروازهء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باغ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پشت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قفل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ندیدم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هزاران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هزار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سال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کویر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صحرا</w:t>
      </w:r>
      <w:r w:rsidRPr="00355C72">
        <w:rPr>
          <w:rFonts w:ascii="Arial" w:hAnsi="Arial" w:cs="Arial"/>
          <w:sz w:val="24"/>
          <w:rtl/>
        </w:rPr>
        <w:t>...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51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52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نمونه‏هایی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سطرهای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فوق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خصوص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آخرین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شاهد،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ری‏را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نیما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می‏اندازد،که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نامی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بی‏شمار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</w:t>
      </w:r>
      <w:r w:rsidRPr="00355C72">
        <w:rPr>
          <w:rFonts w:ascii="Arial" w:hAnsi="Arial" w:cs="Arial"/>
          <w:sz w:val="24"/>
          <w:rtl/>
        </w:rPr>
        <w:t>."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دالی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مدلولها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مصادیقی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بی‏شمار،به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خوانشگران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ترانه‏ها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خوانندگان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مشکل‏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"(</w:t>
      </w:r>
      <w:r w:rsidRPr="00355C72">
        <w:rPr>
          <w:rFonts w:ascii="Arial" w:hAnsi="Arial" w:cs="Arial" w:hint="cs"/>
          <w:sz w:val="24"/>
          <w:rtl/>
        </w:rPr>
        <w:t>مشکل؟</w:t>
      </w:r>
      <w:r w:rsidRPr="00355C72">
        <w:rPr>
          <w:rFonts w:ascii="Arial" w:hAnsi="Arial" w:cs="Arial"/>
          <w:sz w:val="24"/>
          <w:rtl/>
        </w:rPr>
        <w:t>!)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گروهی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مخاطبان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آن،کم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پرشمار،با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غفلت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اقتدار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روابط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اقتدار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خوانشگر،نمی‏توانند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موقعیت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دهند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بدین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ترتیب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اثرها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روبه‏رو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می‏گردند،نه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آثار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توأمان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منجر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میگردند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می‏توان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چنین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نتیجه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گرفت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مجموعه،شعر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ثابه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فرایند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معرفی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محصول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فرآیندی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فعل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انفعال،کنش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واکنش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بالاخره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تعامل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خواننده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جستجوی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شریعت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نمی‏رسد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می‏توانی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شکی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سطرهای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گونه‏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اتفاقی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بیفتد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متجلی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گردد،نمی‏تواند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عنوان‏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محصول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مستقل،شریعت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اثبات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برساند؟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روزی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جیبهایم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دفترچهء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تلفنم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زیر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کردم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امّا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کجا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نبود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.../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بی‏انتهای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شماره‏گیر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مهتابی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بسیار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روشن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چگونه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زنگ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تلفن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شبی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خانه‏ات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درآوردم؟خانهء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کجای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شماره‏گیر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است؟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.../</w:t>
      </w:r>
      <w:r w:rsidRPr="00355C72">
        <w:rPr>
          <w:rFonts w:ascii="Arial" w:hAnsi="Arial" w:cs="Arial" w:hint="cs"/>
          <w:sz w:val="24"/>
          <w:rtl/>
        </w:rPr>
        <w:t>سالهاست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خانه‏ها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صدای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خلوتی‏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شاعرانه،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امّا</w:t>
      </w:r>
      <w:r w:rsidRPr="00355C72">
        <w:rPr>
          <w:rFonts w:ascii="Arial" w:hAnsi="Arial" w:cs="Arial"/>
          <w:sz w:val="24"/>
          <w:rtl/>
        </w:rPr>
        <w:t>... @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تعدادی‏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قابل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اشعار</w:t>
      </w:r>
      <w:r w:rsidRPr="00355C72">
        <w:rPr>
          <w:rFonts w:ascii="Arial" w:hAnsi="Arial" w:cs="Arial"/>
          <w:sz w:val="24"/>
          <w:rtl/>
        </w:rPr>
        <w:t xml:space="preserve"> 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نثری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عریان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خام‏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روبه‏رو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جست‏وجو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اتفاقی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نمی‏یابی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صورت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حاصلش‏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جذابیت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قاعده‏های‏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قاعده‏ای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افزوده‏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هنجارهای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بکشند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هستی‏شناسی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تازه‏ای‏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حیطهء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تخیل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دست‏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یابد</w:t>
      </w:r>
      <w:r w:rsidRPr="00355C72">
        <w:rPr>
          <w:rFonts w:ascii="Arial" w:hAnsi="Arial" w:cs="Arial"/>
          <w:sz w:val="24"/>
          <w:rtl/>
        </w:rPr>
        <w:t>. @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مجموعه‏ای‏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دالهاست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برقراری‏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ارتباط،فقط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دالهای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هنگام‏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قرائت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آن،تنها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آفرینش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می‏انجامد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حال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دلالت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مشخصهء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ادبی‏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برقراری‏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ارتباطهای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نام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می‏شناسد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سالهاست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مزاحمی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دهانی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دشنامی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نثارم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27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28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دشنام‏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تناقضی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می‏گیرد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سطرهایی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می‏خوانی؛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همسایه‏ها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شب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آوازهای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کوچه‏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باغی‏ام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می‏شوند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کسی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اعتراضی‏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نمی‏کند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آنان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کدام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جوانی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استکانی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زده‏اند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نبود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تشکل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فرآیند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شریعت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مناسبات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بینا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دارد،هرگز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تناقضات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قابل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ذکر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نمی‏دانستی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تناقضاتی‏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هویت‏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شعرها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اختلال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ایجاد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می‏کنند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یا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نمی‏کردی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خلاف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سرمست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وصال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آن،</w:t>
      </w:r>
      <w:r w:rsidRPr="00355C72">
        <w:rPr>
          <w:rFonts w:ascii="Arial" w:hAnsi="Arial" w:cs="Arial"/>
          <w:sz w:val="24"/>
          <w:rtl/>
        </w:rPr>
        <w:t xml:space="preserve"> "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تمام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شماره‏های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جهان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گرفتم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شبی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نیمه‏های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عمر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می‏بارید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صدای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سپید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شنیدم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پیش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آنکه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لب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کنم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نامم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گفتی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نشانی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خانه‏ام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دادی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گوشی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دستهایم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می‏لرزید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همه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حرفهایم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ناگهان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سکوت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چمدانی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خود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برده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بود</w:t>
      </w:r>
      <w:r w:rsidRPr="00355C72">
        <w:rPr>
          <w:rFonts w:ascii="Arial" w:hAnsi="Arial" w:cs="Arial"/>
          <w:sz w:val="24"/>
          <w:rtl/>
        </w:rPr>
        <w:t xml:space="preserve"> /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چیز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می‏دانستی</w:t>
      </w:r>
      <w:r w:rsidRPr="00355C72">
        <w:rPr>
          <w:rFonts w:ascii="Arial" w:hAnsi="Arial" w:cs="Arial"/>
          <w:sz w:val="24"/>
          <w:rtl/>
        </w:rPr>
        <w:t>./</w:t>
      </w:r>
      <w:r w:rsidRPr="00355C72">
        <w:rPr>
          <w:rFonts w:ascii="Arial" w:hAnsi="Arial" w:cs="Arial" w:hint="cs"/>
          <w:sz w:val="24"/>
          <w:rtl/>
        </w:rPr>
        <w:t>سال‏ها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بازار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اداره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نرفتم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چیزی‏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نمی‏خواستم</w:t>
      </w:r>
      <w:r w:rsidRPr="00355C72">
        <w:rPr>
          <w:rFonts w:ascii="Arial" w:hAnsi="Arial" w:cs="Arial"/>
          <w:sz w:val="24"/>
          <w:rtl/>
        </w:rPr>
        <w:t>..."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37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38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خواستن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جست‏وجو،نیافتن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دوباره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جست‏وجو،و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مدیون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نسبت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یکدیگر،تنها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می‏توانست‏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انتهایی‏ترین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صفحات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بگیرد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بس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***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همیشه،به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یقین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آشنایی‏زداست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آشنایی‏زدایی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دیگرگونگی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غیر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دیگرگونگی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باعث‏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یکه‏ای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داشته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باشد؟به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عبارت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کدام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حادثه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جوهر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ختم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می‏گردد؟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نظم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همنشینی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کلمات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اساس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اجهاست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برجسته‏سازی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هستی‏بخشی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واژگان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منجر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می‏شود</w:t>
      </w:r>
      <w:r w:rsidRPr="00355C72">
        <w:rPr>
          <w:rFonts w:ascii="Arial" w:hAnsi="Arial" w:cs="Arial"/>
          <w:sz w:val="24"/>
          <w:rtl/>
        </w:rPr>
        <w:t>(</w:t>
      </w:r>
      <w:r w:rsidRPr="00355C72">
        <w:rPr>
          <w:rFonts w:ascii="Arial" w:hAnsi="Arial" w:cs="Arial" w:hint="cs"/>
          <w:sz w:val="24"/>
          <w:rtl/>
        </w:rPr>
        <w:t>اعم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وزن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قافیه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ردیف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آواییها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صداییها</w:t>
      </w:r>
      <w:r w:rsidRPr="00355C72">
        <w:rPr>
          <w:rFonts w:ascii="Arial" w:hAnsi="Arial" w:cs="Arial"/>
          <w:sz w:val="24"/>
          <w:rtl/>
        </w:rPr>
        <w:t>)</w:t>
      </w:r>
      <w:r w:rsidRPr="00355C72">
        <w:rPr>
          <w:rFonts w:ascii="Arial" w:hAnsi="Arial" w:cs="Arial" w:hint="cs"/>
          <w:sz w:val="24"/>
          <w:rtl/>
        </w:rPr>
        <w:t>،ایجاز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حذفها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سپیدنویسیها،کاربرد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واژگان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ساختار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نحوی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آرکائیک،نوآوری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lastRenderedPageBreak/>
        <w:t>ایجاد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کلمات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مرکب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تازه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...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پیشنهاداتی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حوزهء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مطرح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حادثه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ختم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توصیه‏های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عمده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اساسی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فرمالیستها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حیطه‏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قرار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می‏گیرد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بدین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ترتیب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توالی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آهنگین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واژه‏هاست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واقعیتی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ارجاع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نمی‏دهد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حذف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جنبهء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سخن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وجود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می‏آید</w:t>
      </w:r>
      <w:r w:rsidRPr="00355C72">
        <w:rPr>
          <w:rFonts w:ascii="Arial" w:hAnsi="Arial" w:cs="Arial"/>
          <w:sz w:val="24"/>
          <w:rtl/>
        </w:rPr>
        <w:t>."</w:t>
      </w:r>
      <w:r w:rsidRPr="00355C72">
        <w:rPr>
          <w:rFonts w:ascii="Arial" w:hAnsi="Arial" w:cs="Arial" w:hint="cs"/>
          <w:sz w:val="24"/>
          <w:rtl/>
        </w:rPr>
        <w:t>توماشفسکی‏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گفتاری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می‏دانست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بنیان‏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بافت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آوایی‏اش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شکل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گرفته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استاد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شفیعی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کدکنی‏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موسیقی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"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گروه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تمهیدات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موجب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رستاخیز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می‏داند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استاد</w:t>
      </w:r>
      <w:r w:rsidRPr="00355C72">
        <w:rPr>
          <w:rFonts w:ascii="Arial" w:hAnsi="Arial" w:cs="Arial"/>
          <w:sz w:val="24"/>
          <w:rtl/>
        </w:rPr>
        <w:t xml:space="preserve"> "</w:t>
      </w:r>
      <w:r w:rsidRPr="00355C72">
        <w:rPr>
          <w:rFonts w:ascii="Arial" w:hAnsi="Arial" w:cs="Arial" w:hint="cs"/>
          <w:sz w:val="24"/>
          <w:rtl/>
        </w:rPr>
        <w:t>حق‏شاس‏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اصولا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شگردها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جهت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نظم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ارزیابی‏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نموده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Pr="00355C72" w:rsidRDefault="00355C72" w:rsidP="00742C26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گروه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پیشنهادها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حوزهء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طرح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می‏گردند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همیشه،به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یقین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آشنایی‏زداست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آشنایی‏زدایی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حاصل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دیگرگونگی‏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غیر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است‏</w:t>
      </w:r>
      <w:r w:rsidRPr="00355C72">
        <w:rPr>
          <w:rFonts w:ascii="Arial" w:hAnsi="Arial" w:cs="Arial"/>
          <w:sz w:val="24"/>
          <w:rtl/>
        </w:rPr>
        <w:t xml:space="preserve"> @</w:t>
      </w:r>
      <w:r w:rsidRPr="00355C72">
        <w:rPr>
          <w:rFonts w:ascii="Arial" w:hAnsi="Arial" w:cs="Arial" w:hint="cs"/>
          <w:sz w:val="24"/>
          <w:rtl/>
        </w:rPr>
        <w:t>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جست‏وجوی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منثور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می‏رسد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نثری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امکان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جذابیتهای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پیشنهادها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شرکت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هنرمند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هنجارشکنیهای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مربوط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می‏شود</w:t>
      </w:r>
      <w:r w:rsidRPr="00355C72">
        <w:rPr>
          <w:rFonts w:ascii="Arial" w:hAnsi="Arial" w:cs="Arial"/>
          <w:sz w:val="24"/>
          <w:rtl/>
        </w:rPr>
        <w:t xml:space="preserve">. </w:t>
      </w:r>
      <w:r w:rsidRPr="00355C72">
        <w:rPr>
          <w:rFonts w:ascii="Arial" w:hAnsi="Arial" w:cs="Arial" w:hint="cs"/>
          <w:sz w:val="24"/>
          <w:rtl/>
        </w:rPr>
        <w:t>بدین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ترتیب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حادثه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صورت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قابل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ردیابی‏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البته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فرمالیستها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تمهیدات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چشم‏پوشی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نکرده‏اند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تشبیه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استعاره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نماد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اسطوره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حس‏آمیزی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>...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عنوان‏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شگردهای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معنایی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تکیه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داشته‏اند،اما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بدون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رویهء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غیر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متعارف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ناآشنای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قابل‏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تحقق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ندانسته‏اند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حال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استاد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حق‏شناس‏</w:t>
      </w:r>
      <w:r w:rsidRPr="00355C72">
        <w:rPr>
          <w:rFonts w:ascii="Arial" w:hAnsi="Arial" w:cs="Arial"/>
          <w:sz w:val="24"/>
          <w:rtl/>
        </w:rPr>
        <w:t xml:space="preserve">" </w:t>
      </w:r>
      <w:r w:rsidRPr="00355C72">
        <w:rPr>
          <w:rFonts w:ascii="Arial" w:hAnsi="Arial" w:cs="Arial" w:hint="cs"/>
          <w:sz w:val="24"/>
          <w:rtl/>
        </w:rPr>
        <w:t>صرفا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تمهیدات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آفرین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می‏داند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زبان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برای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ارتقاء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سطح‏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شعر،از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پیشنهادهای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مربوطبه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حوزهء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درونهء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زبان‏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استقبال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کرده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چقدر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ورق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می‏زنی،کمتر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شگردهای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برمی‏خوری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می‏توانی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بهره‏وری‏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 xml:space="preserve">"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ایجاز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سپیدنویسی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اشاره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شگفت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بدیعی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ختم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نمی‏شود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موارد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نادری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استفاده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چنین‏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شگردهایی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می‏بینی،او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ناموفق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متصنع‏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می‏یابی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تصنع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قوافی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نمونه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تکانت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می‏دهد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روزگار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یادهای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تو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بی‏نصیب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 xml:space="preserve">/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عجیب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نیست‏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21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انصافا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رگه‏های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وجدآور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ناشی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هم‏آوایی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مصوتهای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بلند،خصوصا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مصوت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بلند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آ</w:t>
      </w:r>
      <w:r w:rsidRPr="00355C72">
        <w:rPr>
          <w:rFonts w:ascii="Arial" w:hAnsi="Arial" w:cs="Arial"/>
          <w:sz w:val="24"/>
          <w:rtl/>
        </w:rPr>
        <w:t xml:space="preserve">" </w:t>
      </w:r>
      <w:r w:rsidRPr="00355C72">
        <w:rPr>
          <w:rFonts w:ascii="Arial" w:hAnsi="Arial" w:cs="Arial" w:hint="cs"/>
          <w:sz w:val="24"/>
          <w:rtl/>
        </w:rPr>
        <w:t>مجموعه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آورده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شده‏اند،می‏یابی</w:t>
      </w:r>
      <w:r w:rsidRPr="00355C72">
        <w:rPr>
          <w:rFonts w:ascii="Arial" w:hAnsi="Arial" w:cs="Arial"/>
          <w:sz w:val="24"/>
          <w:rtl/>
        </w:rPr>
        <w:t>.(</w:t>
      </w:r>
      <w:r w:rsidRPr="00355C72">
        <w:rPr>
          <w:rFonts w:ascii="Arial" w:hAnsi="Arial" w:cs="Arial" w:hint="cs"/>
          <w:sz w:val="24"/>
          <w:rtl/>
        </w:rPr>
        <w:t>اینکه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چگونه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قطعات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هم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جمع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شده‏اند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ساختار،کجای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ایستاده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است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مشخص‏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>)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پس‏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وجه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فرمالیست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نمی‏دانی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هیچ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فرمی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نیست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تنها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جست‏وجوی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شعر،به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منثور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می‏رسد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نثری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امکان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عاری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جذابیهای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موسیقایی</w:t>
      </w:r>
      <w:r w:rsidRPr="00355C72">
        <w:rPr>
          <w:rFonts w:ascii="Arial" w:hAnsi="Arial" w:cs="Arial"/>
          <w:sz w:val="24"/>
          <w:rtl/>
        </w:rPr>
        <w:t>.</w:t>
      </w:r>
      <w:r w:rsidRPr="00355C72">
        <w:rPr>
          <w:rFonts w:ascii="Arial" w:hAnsi="Arial" w:cs="Arial" w:hint="cs"/>
          <w:sz w:val="24"/>
          <w:rtl/>
        </w:rPr>
        <w:t>اما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دلیل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نمی‏شود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ساخت‏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نثری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لغزشهایی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این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دست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بپذیری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سالهاست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مزاحمی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هستم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دهانی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دشنامی</w:t>
      </w:r>
      <w:r w:rsidRPr="00355C72">
        <w:rPr>
          <w:rFonts w:ascii="Arial" w:hAnsi="Arial" w:cs="Arial"/>
          <w:sz w:val="24"/>
          <w:rtl/>
        </w:rPr>
        <w:t>/</w:t>
      </w:r>
      <w:r w:rsidRPr="00355C72">
        <w:rPr>
          <w:rFonts w:ascii="Arial" w:hAnsi="Arial" w:cs="Arial" w:hint="cs"/>
          <w:sz w:val="24"/>
          <w:rtl/>
        </w:rPr>
        <w:t>نثارم‏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می‏کند</w:t>
      </w:r>
      <w:r w:rsidRPr="00355C72">
        <w:rPr>
          <w:rFonts w:ascii="Arial" w:hAnsi="Arial" w:cs="Arial"/>
          <w:sz w:val="24"/>
          <w:rtl/>
        </w:rPr>
        <w:t>"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سارا،صفحهء</w:t>
      </w:r>
      <w:r w:rsidRPr="00355C72">
        <w:rPr>
          <w:rFonts w:ascii="Arial" w:hAnsi="Arial" w:cs="Arial"/>
          <w:sz w:val="24"/>
          <w:rtl/>
        </w:rPr>
        <w:t xml:space="preserve"> 28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البته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تأثیر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لهجهء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گیلکی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شاعر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پیدایش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ضعف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ساخت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نثر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تعدّد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ضمایر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حشو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نباید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ندیده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گرفت</w:t>
      </w:r>
      <w:r w:rsidRPr="00355C72">
        <w:rPr>
          <w:rFonts w:ascii="Arial" w:hAnsi="Arial" w:cs="Arial"/>
          <w:sz w:val="24"/>
          <w:rtl/>
        </w:rPr>
        <w:t>.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***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وقتی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سختی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مصیبت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بسیار،یک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بار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دیگر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خودت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راضی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می‏کنی‏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غزلهای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انتهای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کتاب‏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"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بخوانی،فقط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می‏توانی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اشکهای‏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ذخیره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شده‏ات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رها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کنی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و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بنویسی</w:t>
      </w:r>
      <w:r w:rsidRPr="00355C72">
        <w:rPr>
          <w:rFonts w:ascii="Arial" w:hAnsi="Arial" w:cs="Arial"/>
          <w:sz w:val="24"/>
          <w:rtl/>
        </w:rPr>
        <w:t>:</w:t>
      </w:r>
      <w:r w:rsidRPr="00355C72">
        <w:rPr>
          <w:rFonts w:ascii="Arial" w:hAnsi="Arial" w:cs="Arial" w:hint="cs"/>
          <w:sz w:val="24"/>
          <w:rtl/>
        </w:rPr>
        <w:t>متأسفم</w:t>
      </w:r>
      <w:r w:rsidRPr="00355C72">
        <w:rPr>
          <w:rFonts w:ascii="Arial" w:hAnsi="Arial" w:cs="Arial"/>
          <w:sz w:val="24"/>
          <w:rtl/>
        </w:rPr>
        <w:t>!!!</w:t>
      </w:r>
    </w:p>
    <w:p w:rsidR="00355C72" w:rsidRP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 w:hint="cs"/>
          <w:sz w:val="24"/>
          <w:rtl/>
        </w:rPr>
        <w:t>پانویس</w:t>
      </w:r>
      <w:r w:rsidRPr="00355C72">
        <w:rPr>
          <w:rFonts w:ascii="Arial" w:hAnsi="Arial" w:cs="Arial"/>
          <w:sz w:val="24"/>
          <w:rtl/>
        </w:rPr>
        <w:t>: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1)</w:t>
      </w:r>
      <w:r w:rsidRPr="00355C72">
        <w:rPr>
          <w:rFonts w:ascii="Arial" w:hAnsi="Arial" w:cs="Arial" w:hint="cs"/>
          <w:sz w:val="24"/>
          <w:rtl/>
        </w:rPr>
        <w:t>ترانه‏های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سارا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رحمت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نشر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قو</w:t>
      </w:r>
      <w:r w:rsidRPr="00355C72">
        <w:rPr>
          <w:rFonts w:ascii="Arial" w:hAnsi="Arial" w:cs="Arial"/>
          <w:sz w:val="24"/>
          <w:rtl/>
        </w:rPr>
        <w:t>-1382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2)</w:t>
      </w:r>
      <w:r w:rsidRPr="00355C72">
        <w:rPr>
          <w:rFonts w:ascii="Arial" w:hAnsi="Arial" w:cs="Arial" w:hint="cs"/>
          <w:sz w:val="24"/>
          <w:rtl/>
        </w:rPr>
        <w:t>ایستگاه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صبحدمان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رحمت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حوزه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هنری</w:t>
      </w:r>
      <w:r w:rsidRPr="00355C72">
        <w:rPr>
          <w:rFonts w:ascii="Arial" w:hAnsi="Arial" w:cs="Arial"/>
          <w:sz w:val="24"/>
          <w:rtl/>
        </w:rPr>
        <w:t>-1371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3)</w:t>
      </w:r>
      <w:r w:rsidRPr="00355C72">
        <w:rPr>
          <w:rFonts w:ascii="Arial" w:hAnsi="Arial" w:cs="Arial" w:hint="cs"/>
          <w:sz w:val="24"/>
          <w:rtl/>
        </w:rPr>
        <w:t>شهر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گردونه‏ها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رحمت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انتشارات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حوزه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هنری</w:t>
      </w:r>
      <w:r w:rsidRPr="00355C72">
        <w:rPr>
          <w:rFonts w:ascii="Arial" w:hAnsi="Arial" w:cs="Arial"/>
          <w:sz w:val="24"/>
          <w:rtl/>
        </w:rPr>
        <w:t>-1372</w:t>
      </w:r>
    </w:p>
    <w:p w:rsidR="00355C72" w:rsidRDefault="00355C72" w:rsidP="00355C72">
      <w:pPr>
        <w:jc w:val="lowKashida"/>
        <w:rPr>
          <w:rFonts w:ascii="Arial" w:hAnsi="Arial" w:cs="Arial"/>
          <w:sz w:val="24"/>
          <w:rtl/>
        </w:rPr>
      </w:pPr>
      <w:r w:rsidRPr="00355C72">
        <w:rPr>
          <w:rFonts w:ascii="Arial" w:hAnsi="Arial" w:cs="Arial"/>
          <w:sz w:val="24"/>
          <w:rtl/>
        </w:rPr>
        <w:t>4)</w:t>
      </w:r>
      <w:r w:rsidRPr="00355C72">
        <w:rPr>
          <w:rFonts w:ascii="Arial" w:hAnsi="Arial" w:cs="Arial" w:hint="cs"/>
          <w:sz w:val="24"/>
          <w:rtl/>
        </w:rPr>
        <w:t>یک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تکه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از</w:t>
      </w:r>
      <w:r w:rsidRPr="00355C72">
        <w:rPr>
          <w:rFonts w:ascii="Arial" w:hAnsi="Arial" w:cs="Arial"/>
          <w:sz w:val="24"/>
          <w:rtl/>
        </w:rPr>
        <w:t xml:space="preserve"> </w:t>
      </w:r>
      <w:r w:rsidRPr="00355C72">
        <w:rPr>
          <w:rFonts w:ascii="Arial" w:hAnsi="Arial" w:cs="Arial" w:hint="cs"/>
          <w:sz w:val="24"/>
          <w:rtl/>
        </w:rPr>
        <w:t>آسمان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حقی‏پور</w:t>
      </w:r>
      <w:r w:rsidRPr="00355C72">
        <w:rPr>
          <w:rFonts w:ascii="Arial" w:hAnsi="Arial" w:cs="Arial"/>
          <w:sz w:val="24"/>
          <w:rtl/>
        </w:rPr>
        <w:t>-</w:t>
      </w:r>
      <w:r w:rsidRPr="00355C72">
        <w:rPr>
          <w:rFonts w:ascii="Arial" w:hAnsi="Arial" w:cs="Arial" w:hint="cs"/>
          <w:sz w:val="24"/>
          <w:rtl/>
        </w:rPr>
        <w:t>سوره</w:t>
      </w:r>
      <w:r w:rsidRPr="00355C72">
        <w:rPr>
          <w:rFonts w:ascii="Arial" w:hAnsi="Arial" w:cs="Arial"/>
          <w:sz w:val="24"/>
          <w:rtl/>
        </w:rPr>
        <w:t xml:space="preserve"> 1375</w:t>
      </w:r>
    </w:p>
    <w:sectPr w:rsidR="00355C7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0CD5"/>
    <w:rsid w:val="00060361"/>
    <w:rsid w:val="00100CD5"/>
    <w:rsid w:val="001F1D6F"/>
    <w:rsid w:val="00205DBD"/>
    <w:rsid w:val="002D32E3"/>
    <w:rsid w:val="00355C72"/>
    <w:rsid w:val="004750FF"/>
    <w:rsid w:val="00742C26"/>
    <w:rsid w:val="008635D8"/>
    <w:rsid w:val="00AA64C5"/>
    <w:rsid w:val="00AB699D"/>
    <w:rsid w:val="00AE079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1710</Words>
  <Characters>9751</Characters>
  <Application>Microsoft Office Word</Application>
  <DocSecurity>0</DocSecurity>
  <Lines>81</Lines>
  <Paragraphs>22</Paragraphs>
  <ScaleCrop>false</ScaleCrop>
  <Company>NPSoft.ir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2012-01-03T07:40:00Z</dcterms:created>
  <dcterms:modified xsi:type="dcterms:W3CDTF">2012-01-10T09:23:00Z</dcterms:modified>
</cp:coreProperties>
</file>