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D1" w:rsidRPr="00FA64D1" w:rsidRDefault="00FA64D1" w:rsidP="00FA64D1">
      <w:pPr>
        <w:bidi/>
        <w:jc w:val="both"/>
        <w:rPr>
          <w:rFonts w:ascii="Arial" w:hAnsi="Arial" w:cs="Arial"/>
          <w:sz w:val="28"/>
          <w:szCs w:val="28"/>
        </w:rPr>
      </w:pPr>
      <w:r w:rsidRPr="00FA64D1">
        <w:rPr>
          <w:rFonts w:ascii="Arial" w:hAnsi="Arial" w:cs="Arial"/>
          <w:sz w:val="24"/>
          <w:szCs w:val="24"/>
        </w:rPr>
        <w:t xml:space="preserve">     </w:t>
      </w:r>
      <w:r w:rsidRPr="00FA64D1">
        <w:rPr>
          <w:rFonts w:ascii="Arial" w:hAnsi="Arial" w:cs="Arial" w:hint="cs"/>
          <w:sz w:val="28"/>
          <w:szCs w:val="28"/>
          <w:rtl/>
        </w:rPr>
        <w:t>مقايسه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دو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آموزه؛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جهانى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سازى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غربى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و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جهانى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سازى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مهدوى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8"/>
          <w:szCs w:val="28"/>
        </w:rPr>
      </w:pPr>
      <w:r w:rsidRPr="00FA64D1">
        <w:rPr>
          <w:rFonts w:ascii="Arial" w:hAnsi="Arial" w:cs="Arial"/>
          <w:sz w:val="28"/>
          <w:szCs w:val="28"/>
        </w:rPr>
        <w:t xml:space="preserve">    </w:t>
      </w:r>
      <w:r w:rsidRPr="00FA64D1">
        <w:rPr>
          <w:rFonts w:ascii="Arial" w:hAnsi="Arial" w:cs="Arial" w:hint="cs"/>
          <w:sz w:val="28"/>
          <w:szCs w:val="28"/>
          <w:rtl/>
        </w:rPr>
        <w:t>دکتر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بهرام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اخوان</w:t>
      </w:r>
      <w:r w:rsidRPr="00FA64D1">
        <w:rPr>
          <w:rFonts w:ascii="Arial" w:hAnsi="Arial" w:cs="Arial"/>
          <w:sz w:val="28"/>
          <w:szCs w:val="28"/>
          <w:rtl/>
        </w:rPr>
        <w:t xml:space="preserve"> </w:t>
      </w:r>
      <w:r w:rsidRPr="00FA64D1">
        <w:rPr>
          <w:rFonts w:ascii="Arial" w:hAnsi="Arial" w:cs="Arial" w:hint="cs"/>
          <w:sz w:val="28"/>
          <w:szCs w:val="28"/>
          <w:rtl/>
        </w:rPr>
        <w:t>کاظمي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اشاره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روزافزون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مقايسه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آموزة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پرداخته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تشريح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شاخصه‌ها،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بويژه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برتري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نجات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مي‌سازد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دليل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طرفه،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سلطه‌گرانه،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استکباري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امپرياليستي،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مي‌شمارد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مقدمه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ناپذير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پيشرفتهاي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روزافزون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بويژه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علوم،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فناوري،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اطلاعات،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نقل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تحقق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تدريجي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مي‌دارد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نوشتار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حاضر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فرايند،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معتقد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حاضر،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شدن،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وبويژه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بطن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سلطه‌گري،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استکبارورزي،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استثمار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امپرياليسم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اگرچه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جوانب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مترقي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ايجابي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چشم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پوشيد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ويرانگر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آحاد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مقاله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حاضر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معتقد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لازم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نحو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احسن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آفات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صحيح،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بويژه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مصلحين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انديشيده‌اند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صورت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کرده‌اند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حقيقت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وطنانه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نسخه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آلام،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حرمانها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تنگناهاي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بي‌شمار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مقاله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حاضر،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مقارنه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ويژگي‌ها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شاخصه‌هاي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بويژه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استدلالهاي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لازم،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برتري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بي‌چون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نجات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مي‌سازد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پژوهش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حاضر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قصد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پرسش‌هاي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پاسخ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1.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دارد؟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کدام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است؟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واقعي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چيست؟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2. </w:t>
      </w:r>
      <w:r w:rsidRPr="00FA64D1">
        <w:rPr>
          <w:rFonts w:ascii="Arial" w:hAnsi="Arial" w:cs="Arial" w:hint="cs"/>
          <w:sz w:val="24"/>
          <w:szCs w:val="24"/>
          <w:rtl/>
        </w:rPr>
        <w:t>آيا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جهانگرا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بوده‌اند؟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3. </w:t>
      </w:r>
      <w:r w:rsidRPr="00FA64D1">
        <w:rPr>
          <w:rFonts w:ascii="Arial" w:hAnsi="Arial" w:cs="Arial" w:hint="cs"/>
          <w:sz w:val="24"/>
          <w:szCs w:val="24"/>
          <w:rtl/>
        </w:rPr>
        <w:t>نهضت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وآموزة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واجد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چه‌ويژگيها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وشاخصه‌هايي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است؟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برتري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نسبت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آموز‌ه‌هاي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شاخصه‌ها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خصائصي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است؟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مفروض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نوشتار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lastRenderedPageBreak/>
        <w:t>"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جوانب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فعلي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پديده؛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ورزانه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استکباري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حاليکه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نهضت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راهبردي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متعالي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نجات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ارمغان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آورد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گفتار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مبحث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متداولترين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حاضر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کنوني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روزنامه‌نگاران،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سياستمداران،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مديران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تجاري،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دانشگاهيان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قصد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ژرف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وقوع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مي‌يابد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کارگيري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متفاوت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اغراض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گوناگون،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موضوع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کارکردهاي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اثراتش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معاصر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دشوار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بنابراين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رغم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تداول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مصطلح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هنوز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تعريف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زوايا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ابعاد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روشن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محسوس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دستخوش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ارائه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البته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تعاريف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متعددي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عرضه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مثلاً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تعريفي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بسيط،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چرخش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اطلاعات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تعريف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کرده‌اند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توصيف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مي‌برند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نيروهاي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نفوذ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سازمانهاي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مي‌زنند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دورنماي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زوال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پرشتابتر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کالاها،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اطلاعات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قالبهاي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منظري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شکوفايي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کاهش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موانع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تجارت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تعميق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وابستگي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يکسان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مشابه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مي‌انجامد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ماهواره‌ها،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الکترونيکي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افزايش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اينترنت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ازدياد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کانالهاي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تلويزيوني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نفوذ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فرامرزي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مرزهاي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کمرنگ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کشورها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نقش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گذشته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قوانين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داخلي،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قوانين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بين‌المللي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فرايند،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جغرافيايي،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مذهبي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روابط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افکنده،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مي‌رود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ترتيب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فرايندهايي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تعريف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مي‌پيوندند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عبارت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ادغام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بازارهاي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تجارت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سرمايه‌گذاري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مستقيم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جابه‌جايي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انتقال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چارچوب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شکافته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مرزهاي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رقابت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بي‌قيد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بويژه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بزرگ،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نوآوريهاي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تکنولوژيک،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افزون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نوگرايي،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توليد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مبادله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گذر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حرکت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صنعتي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اطلاعاتي،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تمرکز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زدايي،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فضاي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رقابتي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مبتني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ائتلاف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ادغام،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يکپارچگي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بازارهاي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مبادلات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تجاري،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مقررات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زدايي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ضوابط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حمايت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گرايانه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بازرگاني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داخلي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ترتيب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حسب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تعاريف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شکل‌گيري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شبکه‌اي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چارچوب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اجتماعاتي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افتاده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منزوي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وابستگي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وحدت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ادغام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متقارن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سيطره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ساختار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ثابت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خارج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بين‌المللي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متأثر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گشت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کوتاه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سخن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صاحب‌نظران،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ويژگي‌هاي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مفاهيمي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دهکده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الکترونيکي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انقلاب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اطلاعاتي،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فشردگي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آگاهي،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جغرافيا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سيبرنيتيک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کرده‌اند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دوره‌اي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روابط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فراملي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جايگزين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روابط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بين‌المللي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شبکه‌اي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سازمانهايي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اهداف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آرمانهايش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نمي‌شناسد،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مظهري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روابط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آشکار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مبحث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ديدگاهها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دريافتهاي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متنوعي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مسأله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مرحله‌اي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گذرا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تاريخ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نمي‌دانند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برعکس،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تبلور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تلقي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گروه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قلمداد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نيازمند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صاحب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رهيافت‌هاي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ملحوظ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جهان‌گرايي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راستين،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علاوه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ديگري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ناقص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نارسا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صرفاً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کاذب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جويانه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تنازعي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سلطه‌جويانه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انحصارطلبانه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لحاظ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رأس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دنبال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افزايش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افزايش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وابستگي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فرايند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مثبت‌نگر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منفي‌نگر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استفاده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فن‌آوري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اطلاعات</w:t>
      </w:r>
      <w:r w:rsidRPr="00FA64D1">
        <w:rPr>
          <w:rFonts w:ascii="Arial" w:hAnsi="Arial" w:cs="Arial"/>
          <w:sz w:val="24"/>
          <w:szCs w:val="24"/>
        </w:rPr>
        <w:t xml:space="preserve"> (IT)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شهروندان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محروميت‌هاي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علمي،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کاهش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هنجارهاي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پسنديده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اخلاقي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حکمفرما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وحدت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بهينه،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ايجاد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اندامواره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برآمده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عوامل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مُخل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مبارزه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متأسفانه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فرايند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فعلي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اگرچه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فوايد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حقيقت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يکپارچه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ادغام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مشترک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رهبري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سردمداري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بازاري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مؤلفه‌هاي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زبان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طلبي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استکبارورزي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ترجمه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استيلاي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بيش‌تر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دنبال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امروزه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انديشمندان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خطر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تهديد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بالفعل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بالقوه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جهان،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مي‌برند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دليل،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والرشتاين،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ولستي،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بدبينانه،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استثمارگري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استعمار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شوندگي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مي‌دانند،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جوهره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هژمونيک،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تنازعي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هابسي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داروينيستي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معطوف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فرايندي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حقيقت،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داروينيسم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ترويج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نظريه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سياست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هانس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مورگنتا،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تنازع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تمدنهاي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هانتينگتون،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صليبي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محافظه‌کاران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اشغال،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يکه‌تازي،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جانبه‌گرايي،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نظامي‌گري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مبارزه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تروريسم،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تهديد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ارعاب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امنيتي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براندازي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اشغال‌گري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تجزيه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آثار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عوامل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تحقق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قطبي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سالارانه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سلسله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مراتب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علاوه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استفاده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ميلتياريسم،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شيوه‌ها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ابزارهاي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تحميق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تطميع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تکنولوژيکي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مي‌گيرد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بي‌دليل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انديشمنداني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پولاني،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اسکات‌گري،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هوتن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فرکلا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تعابيري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غربي‌سازي،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آمريکايي‌سازي،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نئوامپرياليسم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قطبي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دهکده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کرده‌اند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پروژه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تحميلي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مهندسي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کلان‌سيستمي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ايدئولوژي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تحميل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بنيادهاي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نئوليبراليستي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فراگيرکردن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ترويج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پيروان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نگرش،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مقوله‌اي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کنترل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عدّه‌اي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مي‌دانند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زعم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درحال‌حاضر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اختيار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ديدگاه،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مرحله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امپرياليسم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آغاز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صورت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همبستگي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ظاهر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اخيراً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چهرة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نمايانده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>. "</w:t>
      </w:r>
      <w:r w:rsidRPr="00FA64D1">
        <w:rPr>
          <w:rFonts w:ascii="Arial" w:hAnsi="Arial" w:cs="Arial" w:hint="cs"/>
          <w:sz w:val="24"/>
          <w:szCs w:val="24"/>
          <w:rtl/>
        </w:rPr>
        <w:t>شون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هيلي</w:t>
      </w:r>
      <w:r w:rsidRPr="00FA64D1">
        <w:rPr>
          <w:rFonts w:ascii="Arial" w:hAnsi="Arial" w:cs="Arial"/>
          <w:sz w:val="24"/>
          <w:szCs w:val="24"/>
          <w:rtl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مخالفان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پروژه‌اي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تحميلي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بخصوصي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دهه</w:t>
      </w:r>
      <w:r w:rsidRPr="00FA64D1">
        <w:rPr>
          <w:rFonts w:ascii="Arial" w:hAnsi="Arial" w:cs="Arial"/>
          <w:sz w:val="24"/>
          <w:szCs w:val="24"/>
          <w:rtl/>
        </w:rPr>
        <w:t xml:space="preserve"> 90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ثروت</w:t>
      </w:r>
      <w:r w:rsidRPr="00FA64D1">
        <w:rPr>
          <w:rFonts w:ascii="Arial" w:hAnsi="Arial" w:cs="Arial"/>
          <w:sz w:val="24"/>
          <w:szCs w:val="24"/>
          <w:rtl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متمرکز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تکنولوژي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تواناتر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گذشته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گشته،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برتري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تاريخي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صورت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مبحث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ابعاد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دستاوردهاي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(</w:t>
      </w:r>
      <w:r w:rsidRPr="00FA64D1">
        <w:rPr>
          <w:rFonts w:ascii="Arial" w:hAnsi="Arial" w:cs="Arial" w:hint="cs"/>
          <w:sz w:val="24"/>
          <w:szCs w:val="24"/>
          <w:rtl/>
        </w:rPr>
        <w:t>بطور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اخص</w:t>
      </w:r>
      <w:r w:rsidRPr="00FA64D1">
        <w:rPr>
          <w:rFonts w:ascii="Arial" w:hAnsi="Arial" w:cs="Arial"/>
          <w:sz w:val="24"/>
          <w:szCs w:val="24"/>
        </w:rPr>
        <w:t>)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ترتيب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مذکور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غالب‌ترين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اعتقاد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مستلزم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پوششي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لذا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غالب،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واژه‌اي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جايگزين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گفتمانها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مصطلحاتي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کهنه‌تر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امپرياليسم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نوگرايي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جايگزين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امپرياليسم</w:t>
      </w:r>
      <w:r w:rsidRPr="00FA64D1">
        <w:rPr>
          <w:rFonts w:ascii="Arial" w:hAnsi="Arial" w:cs="Arial"/>
          <w:sz w:val="24"/>
          <w:szCs w:val="24"/>
          <w:rtl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شرکتهاي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فرامليتي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معطوف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گذشته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پوششي،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وحشت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استعمارگرايي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خنثي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امپرياليسم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استثمار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دائمي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ابرقدرتها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شرکت‌هاي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غول‌پيکر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پنهان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لذا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ابعاد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مخرّب‌تر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وحشيانه‌تر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معاصر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منتقدان،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محلّي،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وابستگي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ثروتمند،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زندگاني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روزمره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مي‌آورد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دامنه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منتقدان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وسيع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مارکسيستها،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هواداران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تهديد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حاکميت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دموکراسي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مشارکتي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نيروهاي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انگشت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مي‌گذارند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هواداران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اکولوژيک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مخرّب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شدنِ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گسيخته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محافظه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تهديدي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ملّي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تقدس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مي‌آورند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دنبال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امحاء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رقيب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جلوه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ملتها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انديشمندان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بنام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پتراس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تصويري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تصوير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مي‌گذارد،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چهره‌اي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مبتني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امپرياليسم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سيطره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امپرياليسم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نفوذ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تسلط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توده‌ها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طبقه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منظور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مجدّد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ارزش‌ها،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رفتارها،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نهادها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استثمار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همسويي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منافع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طبقات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استثمارگر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انديشمند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لايبز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کاتز</w:t>
      </w:r>
      <w:r w:rsidRPr="00FA64D1">
        <w:rPr>
          <w:rFonts w:ascii="Arial" w:hAnsi="Arial" w:cs="Arial"/>
          <w:sz w:val="24"/>
          <w:szCs w:val="24"/>
          <w:rtl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مثابه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باورند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استيلا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لوس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آنجلس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سپس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دهکدة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ارسال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وآن‌گاه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درمغز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بي‌گناه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مي‌نشيند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گفته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رابرتسون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نگراني‌ها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فشار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جوامع،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تمدن‌ها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سنت‌ها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صحنة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مربوطه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شايان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ذکر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رهبري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انديشمندان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پردازان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قرصي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بشدت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طرفدار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مکتب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دموکراسي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بارکر،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طبيعي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تحقق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لذا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قانع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مطالبه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البته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هژموني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طبيعي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همچنين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فرانسيس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فوکويا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فرجام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تاريخ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غلبه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مکتب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دموکراسي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مي‌بيند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نخوتي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آشکار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فرايندي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بنيادي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تکاملي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مشترکي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کلّ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ديکته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فشرده،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شبيه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تاريخ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دستيابي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دموکراسي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جالب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اينجاست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ادعاهاي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مغرورانه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صورت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مي‌گيرد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متعددي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(</w:t>
      </w:r>
      <w:r w:rsidRPr="00FA64D1">
        <w:rPr>
          <w:rFonts w:ascii="Arial" w:hAnsi="Arial" w:cs="Arial" w:hint="cs"/>
          <w:sz w:val="24"/>
          <w:szCs w:val="24"/>
          <w:rtl/>
        </w:rPr>
        <w:t>امريکا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اروپا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هستيم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معنويت،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مشروعيت،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اخلاقي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فساد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عارضه‌هاي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گسترده‌ايي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آلودگي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ماشيني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سپهر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تعليم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تربيت،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بي‌معني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کاهش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زندگي،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خودبيگانگي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جوامع،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ناهنجاري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گسيختگي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خانواده‌ها،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کنترل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احزاب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محدوديت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تعصبات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عاطفه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روابط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صميمانه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بي‌احترامي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تقليل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بي‌بند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باريهاي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جنسي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خشونت‌هاي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بديهي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حقايقي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توانسته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پرتو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مکتب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گرايانه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دموکراسي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ارمغان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آورنده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امروزه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اگرچه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برجسته‌ترين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فيلسوف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معاصر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يورگن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هابرماس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ليبراليسم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وحشي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تعبير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ليبراليسمي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افزايش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جنگ،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نابرابري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نياورده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نتيجه‌ايي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افزايش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ثروت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برنداشته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هژموني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افزوده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صلح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ناامني‌هاي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بين‌المللي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صاحبان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قدرتمند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کارتلها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تراستها،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اطلاع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اختيار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گرفته‌اند،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شرايطي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نابرابر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چشمان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مي‌بندند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ره‌آورد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کورچشمي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تحميلي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رقيب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فوکوياما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خوشبينانه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اعتماد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متقابل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سخن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گفت؟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امروزه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پنج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ژاپن،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فرانسه،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انگليس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آلمان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کارتل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بزرگ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يکصد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هفتاد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يوغ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گرفته‌اند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برپايه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گزارش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متحد،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منابع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نقدينگي</w:t>
      </w:r>
      <w:r w:rsidRPr="00FA64D1">
        <w:rPr>
          <w:rFonts w:ascii="Arial" w:hAnsi="Arial" w:cs="Arial"/>
          <w:sz w:val="24"/>
          <w:szCs w:val="24"/>
          <w:rtl/>
        </w:rPr>
        <w:t xml:space="preserve"> 358 </w:t>
      </w:r>
      <w:r w:rsidRPr="00FA64D1">
        <w:rPr>
          <w:rFonts w:ascii="Arial" w:hAnsi="Arial" w:cs="Arial" w:hint="cs"/>
          <w:sz w:val="24"/>
          <w:szCs w:val="24"/>
          <w:rtl/>
        </w:rPr>
        <w:t>نفر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اعضاي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اليگارشي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قماربازان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مساوي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منابع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ميليارد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حجم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شگفت‌انگيز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ثروت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شرکت‌هاي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مليتي،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مرزهاي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هويت‌هاي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ارزش‌هاي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ليبراليزم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انديشمندي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بنام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خوزه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کاسترو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آثار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گوناگون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ارقام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ثابت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کنوني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آرامش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صلح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بَرَد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سياه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گرسنگي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معاصر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ترسيم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اکثريتي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خوراک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ندارند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اقليتي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ندارند</w:t>
      </w:r>
      <w:r w:rsidRPr="00FA64D1">
        <w:rPr>
          <w:rFonts w:ascii="Arial" w:hAnsi="Arial" w:cs="Arial"/>
          <w:sz w:val="24"/>
          <w:szCs w:val="24"/>
          <w:rtl/>
        </w:rPr>
        <w:t>".</w:t>
      </w:r>
      <w:proofErr w:type="gramEnd"/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وضعيتي،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دستاوردهاي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مستقيم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نيست؟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البته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ابعاد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دارا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فقرزدگي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ندار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ختم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تخريب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بنيادهاي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ارزشي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اخلاقي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دنبال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هورکهايمر،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بورژوازي،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بنابراين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بورژوازي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ناگزير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بسترسازي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مي‌بينيم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شدنِ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شدنِ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فروريختن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ارزشها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باورها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محلّي،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مي‌آورد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بديهي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نتيجه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ابعاد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نابرابري،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تبعيض،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خشونت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نيانجامد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پرسيد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متوقع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باشد؟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حاليکه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يافتة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صنعتي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فراصنعتي،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درصد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داده‌اند،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هشتاد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درصد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ثروت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کيسة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کارتلها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تراست‌هاي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ريخته‌اند؟</w:t>
      </w:r>
      <w:r w:rsidRPr="00FA64D1">
        <w:rPr>
          <w:rFonts w:ascii="Arial" w:hAnsi="Arial" w:cs="Arial"/>
          <w:sz w:val="24"/>
          <w:szCs w:val="24"/>
        </w:rPr>
        <w:t>!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اذعان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متأسفانه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ديانت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مسيحي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ارباب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کليسا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نتوانسته‌اند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مقابله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لازم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يکسويه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امپرياليستي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بپردازند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فيلسوف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فرانسوي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پيربورديو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فراتر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ادعا،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کليساي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مسيحي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همسويي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منفعت‌خواري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جريان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ناسالم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کرده‌است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کليساي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کاتوليک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دشمن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کليسا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مزاياي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نئوليبراليسم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اروپا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نئوليبراليسم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کاتوليسيسم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آميزد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کشيش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زده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جالب‌تر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بدانيم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متأسفانه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تجاوزطلبي‌هاي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تهاجمات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مستقل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آموزه‌هاي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مسيحيت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بنيادگرا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همراهي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کليساي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نحله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مسيحيت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صهيونيزم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مسيحي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صهيونيزم،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معتقد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مسيح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بيت‌المقدس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نجات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يهوديان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انهدام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تمدنها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متعارض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مسلمانان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منجي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جنايت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سرکوب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قساوت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صهيونيزم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زمينه‌ساز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منجي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موعود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مسيحي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ابزار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توجيه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مي‌نمايند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بنابراين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همپيمايي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همپيوندي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مستحکم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زمامداران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صهيونيسم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توجيه‌پذير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بويژه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ابعاد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پروژه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روشني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ادعا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هيچکدام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شاخصه‌هاي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پيشگفته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برخورداري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زوايا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ابعاد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راهبردي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حقيقي،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متعادل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گفتار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جهان‌گرايي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علاوه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همواره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اهداف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مصلحين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بزرگ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ريشه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بزرگ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اصلي‌ترين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انبياء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بزرگ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بنابراين،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حقيقت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اولياء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ائمه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طاهرين</w:t>
      </w:r>
      <w:r w:rsidRPr="00FA64D1">
        <w:rPr>
          <w:rFonts w:ascii="Arial" w:hAnsi="Arial" w:cs="Arial"/>
          <w:sz w:val="24"/>
          <w:szCs w:val="24"/>
          <w:rtl/>
        </w:rPr>
        <w:t xml:space="preserve">?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ممکن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محقق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ساخت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تکميل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صورت،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خاتميت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حقيقي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واژه‌اي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بي‌معنا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تبديل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ريشه‌هاي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مبتني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فطرت،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انعطاف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پذيربودن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حرکت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تطابق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اجتهاد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مقتضيات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اذعان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فطرت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بعد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ثابت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خاطر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عناصر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مذهب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وفور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ملازمت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مذاهب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ورزي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لذا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عناصر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عقلانيت،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اجتهاد،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فرازماني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فرامکاني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ملاحظه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عناصر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تأکيد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تصريح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اينجا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شايسته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قرائن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پرداخته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شود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بيت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تعبير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زبان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طبقه‌اي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مالک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حساب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جنسيت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طبقه‌اي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خليفه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الذي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جعلکم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خلائف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الارض</w:t>
      </w:r>
      <w:r w:rsidRPr="00FA64D1">
        <w:rPr>
          <w:rFonts w:ascii="Arial" w:hAnsi="Arial" w:cs="Arial"/>
          <w:sz w:val="24"/>
          <w:szCs w:val="24"/>
        </w:rPr>
        <w:t xml:space="preserve">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اوست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جانشين</w:t>
      </w:r>
      <w:r w:rsidRPr="00FA64D1">
        <w:rPr>
          <w:rFonts w:ascii="Arial" w:hAnsi="Arial" w:cs="Arial"/>
          <w:sz w:val="24"/>
          <w:szCs w:val="24"/>
          <w:rtl/>
        </w:rPr>
        <w:t xml:space="preserve"> (</w:t>
      </w:r>
      <w:r w:rsidRPr="00FA64D1">
        <w:rPr>
          <w:rFonts w:ascii="Arial" w:hAnsi="Arial" w:cs="Arial" w:hint="cs"/>
          <w:sz w:val="24"/>
          <w:szCs w:val="24"/>
          <w:rtl/>
        </w:rPr>
        <w:t>خليفگان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مضمون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سوره‌هاي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يونس</w:t>
      </w:r>
      <w:r w:rsidRPr="00FA64D1">
        <w:rPr>
          <w:rFonts w:ascii="Arial" w:hAnsi="Arial" w:cs="Arial"/>
          <w:sz w:val="24"/>
          <w:szCs w:val="24"/>
          <w:rtl/>
        </w:rPr>
        <w:t xml:space="preserve"> (</w:t>
      </w:r>
      <w:r w:rsidRPr="00FA64D1">
        <w:rPr>
          <w:rFonts w:ascii="Arial" w:hAnsi="Arial" w:cs="Arial" w:hint="cs"/>
          <w:sz w:val="24"/>
          <w:szCs w:val="24"/>
          <w:rtl/>
        </w:rPr>
        <w:t>آيه‌هاي</w:t>
      </w:r>
      <w:r w:rsidRPr="00FA64D1">
        <w:rPr>
          <w:rFonts w:ascii="Arial" w:hAnsi="Arial" w:cs="Arial"/>
          <w:sz w:val="24"/>
          <w:szCs w:val="24"/>
          <w:rtl/>
        </w:rPr>
        <w:t xml:space="preserve"> 14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73)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فاطر</w:t>
      </w:r>
      <w:r w:rsidRPr="00FA64D1">
        <w:rPr>
          <w:rFonts w:ascii="Arial" w:hAnsi="Arial" w:cs="Arial"/>
          <w:sz w:val="24"/>
          <w:szCs w:val="24"/>
          <w:rtl/>
        </w:rPr>
        <w:t xml:space="preserve"> (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  <w:rtl/>
        </w:rPr>
        <w:t xml:space="preserve"> 39) </w:t>
      </w:r>
      <w:r w:rsidRPr="00FA64D1">
        <w:rPr>
          <w:rFonts w:ascii="Arial" w:hAnsi="Arial" w:cs="Arial" w:hint="cs"/>
          <w:sz w:val="24"/>
          <w:szCs w:val="24"/>
          <w:rtl/>
        </w:rPr>
        <w:t>آمده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پيامبران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راهنمايان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تعليم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تربيت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نظام‌بخشي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گروهي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عهده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مديران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ابعاد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اولين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اذ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ربک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للملائکة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جاعل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الارض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خليفة</w:t>
      </w:r>
      <w:r w:rsidRPr="00FA64D1">
        <w:rPr>
          <w:rFonts w:ascii="Arial" w:hAnsi="Arial" w:cs="Arial"/>
          <w:sz w:val="24"/>
          <w:szCs w:val="24"/>
        </w:rPr>
        <w:t xml:space="preserve">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پروردگار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فرشتگان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جانشيني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گماشت</w:t>
      </w:r>
      <w:r w:rsidRPr="00FA64D1">
        <w:rPr>
          <w:rFonts w:ascii="Arial" w:hAnsi="Arial" w:cs="Arial"/>
          <w:sz w:val="24"/>
          <w:szCs w:val="24"/>
        </w:rPr>
        <w:t>".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خطاب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جعلناک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خليفة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الارض</w:t>
      </w:r>
      <w:r w:rsidRPr="00FA64D1">
        <w:rPr>
          <w:rFonts w:ascii="Arial" w:hAnsi="Arial" w:cs="Arial"/>
          <w:sz w:val="24"/>
          <w:szCs w:val="24"/>
        </w:rPr>
        <w:t xml:space="preserve">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اي</w:t>
      </w:r>
      <w:proofErr w:type="gramEnd"/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جانشيني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گمارديم</w:t>
      </w:r>
      <w:r w:rsidRPr="00FA64D1">
        <w:rPr>
          <w:rFonts w:ascii="Arial" w:hAnsi="Arial" w:cs="Arial"/>
          <w:sz w:val="24"/>
          <w:szCs w:val="24"/>
        </w:rPr>
        <w:t>".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منصوب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پهنه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مأموريت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مي‌يابد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ويژه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درباره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صراحت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بيشتري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1. </w:t>
      </w:r>
      <w:r w:rsidRPr="00FA64D1">
        <w:rPr>
          <w:rFonts w:ascii="Arial" w:hAnsi="Arial" w:cs="Arial" w:hint="cs"/>
          <w:sz w:val="24"/>
          <w:szCs w:val="24"/>
          <w:rtl/>
        </w:rPr>
        <w:t>تبارک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الذي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الفرقان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عبده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ليکون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للعالمين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نذيرا</w:t>
      </w:r>
      <w:proofErr w:type="gramStart"/>
      <w:r w:rsidRPr="00FA64D1">
        <w:rPr>
          <w:rFonts w:ascii="Arial" w:hAnsi="Arial" w:cs="Arial" w:hint="cs"/>
          <w:sz w:val="24"/>
          <w:szCs w:val="24"/>
          <w:rtl/>
        </w:rPr>
        <w:t>ً</w:t>
      </w:r>
      <w:r w:rsidRPr="00FA64D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بزرگوار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خداوندي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نازل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متذکر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گرداند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2. </w:t>
      </w:r>
      <w:r w:rsidRPr="00FA64D1">
        <w:rPr>
          <w:rFonts w:ascii="Arial" w:hAnsi="Arial" w:cs="Arial" w:hint="cs"/>
          <w:sz w:val="24"/>
          <w:szCs w:val="24"/>
          <w:rtl/>
        </w:rPr>
        <w:t>قل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ايهاالناس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اليکم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A64D1">
        <w:rPr>
          <w:rFonts w:ascii="Arial" w:hAnsi="Arial" w:cs="Arial" w:hint="cs"/>
          <w:sz w:val="24"/>
          <w:szCs w:val="24"/>
          <w:rtl/>
        </w:rPr>
        <w:t>جميعا</w:t>
      </w:r>
      <w:r w:rsidRPr="00FA64D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بگو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هستم</w:t>
      </w:r>
      <w:r w:rsidRPr="00FA64D1">
        <w:rPr>
          <w:rFonts w:ascii="Arial" w:hAnsi="Arial" w:cs="Arial"/>
          <w:sz w:val="24"/>
          <w:szCs w:val="24"/>
        </w:rPr>
        <w:t>."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3.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ارسلناک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کافّةً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بشيراً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نذيرا</w:t>
      </w:r>
      <w:proofErr w:type="gramStart"/>
      <w:r w:rsidRPr="00FA64D1">
        <w:rPr>
          <w:rFonts w:ascii="Arial" w:hAnsi="Arial" w:cs="Arial" w:hint="cs"/>
          <w:sz w:val="24"/>
          <w:szCs w:val="24"/>
          <w:rtl/>
        </w:rPr>
        <w:t>ً</w:t>
      </w:r>
      <w:r w:rsidRPr="00FA64D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مژده‌آور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هشدار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نفرستاديم</w:t>
      </w:r>
      <w:r w:rsidRPr="00FA64D1">
        <w:rPr>
          <w:rFonts w:ascii="Arial" w:hAnsi="Arial" w:cs="Arial"/>
          <w:sz w:val="24"/>
          <w:szCs w:val="24"/>
        </w:rPr>
        <w:t>."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بزرگ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فراخناي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حدود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جغرافيايي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مرزهاي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ساختگي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خاطر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مرزها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نژادهايشان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مرکزيتي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يگانه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مي‌خواند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آغاز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ايران،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حبشه،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يمن،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نامه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مي‌نويسد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يگانگي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مديريت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دعوت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lastRenderedPageBreak/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محوري،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واژه‌هاي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الانسان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الناس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نزديک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240 </w:t>
      </w:r>
      <w:r w:rsidRPr="00FA64D1">
        <w:rPr>
          <w:rFonts w:ascii="Arial" w:hAnsi="Arial" w:cs="Arial" w:hint="cs"/>
          <w:sz w:val="24"/>
          <w:szCs w:val="24"/>
          <w:rtl/>
        </w:rPr>
        <w:t>بار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کلمه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الناس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65 </w:t>
      </w:r>
      <w:r w:rsidRPr="00FA64D1">
        <w:rPr>
          <w:rFonts w:ascii="Arial" w:hAnsi="Arial" w:cs="Arial" w:hint="cs"/>
          <w:sz w:val="24"/>
          <w:szCs w:val="24"/>
          <w:rtl/>
        </w:rPr>
        <w:t>بار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کلمه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الانسان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تکرار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واژه‌اي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موارد،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خطاب‌ها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روشن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چون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قل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نذير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مبين</w:t>
      </w:r>
      <w:r w:rsidRPr="00FA64D1">
        <w:rPr>
          <w:rFonts w:ascii="Arial" w:hAnsi="Arial" w:cs="Arial"/>
          <w:sz w:val="24"/>
          <w:szCs w:val="24"/>
        </w:rPr>
        <w:t xml:space="preserve">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بگو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!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هشدار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دهنده‌اي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آشکارم</w:t>
      </w:r>
      <w:r w:rsidRPr="00FA64D1">
        <w:rPr>
          <w:rFonts w:ascii="Arial" w:hAnsi="Arial" w:cs="Arial"/>
          <w:sz w:val="24"/>
          <w:szCs w:val="24"/>
        </w:rPr>
        <w:t>."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جاعلک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اماماً</w:t>
      </w:r>
      <w:r w:rsidRPr="00FA64D1">
        <w:rPr>
          <w:rFonts w:ascii="Arial" w:hAnsi="Arial" w:cs="Arial"/>
          <w:sz w:val="24"/>
          <w:szCs w:val="24"/>
        </w:rPr>
        <w:t xml:space="preserve">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پيشواي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دادم</w:t>
      </w:r>
      <w:r w:rsidRPr="00FA64D1">
        <w:rPr>
          <w:rFonts w:ascii="Arial" w:hAnsi="Arial" w:cs="Arial"/>
          <w:sz w:val="24"/>
          <w:szCs w:val="24"/>
        </w:rPr>
        <w:t>."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خطاب‌هاي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آموزش‌هاي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ضروري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فرق‌ها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امتيازهاي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ممکن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يگانگي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يکپارچگي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بگسلد،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باطل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پوچ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معرفي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رهبران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اهداف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وطنانه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نمي‌شناسد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  <w:rtl/>
        </w:rPr>
        <w:t xml:space="preserve"> 143 </w:t>
      </w:r>
      <w:r w:rsidRPr="00FA64D1">
        <w:rPr>
          <w:rFonts w:ascii="Arial" w:hAnsi="Arial" w:cs="Arial" w:hint="cs"/>
          <w:sz w:val="24"/>
          <w:szCs w:val="24"/>
          <w:rtl/>
        </w:rPr>
        <w:t>سوره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بقره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صراحت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مسأله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تأکيد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مسئوليت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خطير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ساخت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ملت‌ها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سراسر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بکوشند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آنجا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کذلک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جعلناکم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وسطا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لتکونوا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شهداء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الرسول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شهيداً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مسلمين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اخلاق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معتدل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نيکو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بياراستيم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بياموزند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پيغمبر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بياموزيد</w:t>
      </w:r>
      <w:r w:rsidRPr="00FA64D1">
        <w:rPr>
          <w:rFonts w:ascii="Arial" w:hAnsi="Arial" w:cs="Arial"/>
          <w:sz w:val="24"/>
          <w:szCs w:val="24"/>
        </w:rPr>
        <w:t>."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همچنانکه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  <w:rtl/>
        </w:rPr>
        <w:t xml:space="preserve"> 28 </w:t>
      </w:r>
      <w:r w:rsidRPr="00FA64D1">
        <w:rPr>
          <w:rFonts w:ascii="Arial" w:hAnsi="Arial" w:cs="Arial" w:hint="cs"/>
          <w:sz w:val="24"/>
          <w:szCs w:val="24"/>
          <w:rtl/>
        </w:rPr>
        <w:t>سوره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فتح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هوالذي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ارسل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ليظهره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شهيداً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فرستاد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غالب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حقيقت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سخن،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کافيست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برتري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شايستگي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هيمنت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ايجاد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طيبه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مبرهن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مؤمنانه‌ايي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برکات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گرفت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ولو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القري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آمنوا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واتقوا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لفتحنا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برکات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السماء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والارض</w:t>
      </w:r>
      <w:r w:rsidRPr="00FA64D1">
        <w:rPr>
          <w:rFonts w:ascii="Arial" w:hAnsi="Arial" w:cs="Arial"/>
          <w:sz w:val="24"/>
          <w:szCs w:val="24"/>
        </w:rPr>
        <w:t xml:space="preserve">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چنانچه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پرهيزکار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مي‌شدند،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برکات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آسمان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مي‌گشوديم</w:t>
      </w:r>
      <w:r w:rsidRPr="00FA64D1">
        <w:rPr>
          <w:rFonts w:ascii="Arial" w:hAnsi="Arial" w:cs="Arial"/>
          <w:sz w:val="24"/>
          <w:szCs w:val="24"/>
        </w:rPr>
        <w:t>."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ترتيب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تقوا</w:t>
      </w:r>
      <w:r w:rsidRPr="00FA64D1">
        <w:rPr>
          <w:rFonts w:ascii="Arial" w:hAnsi="Arial" w:cs="Arial"/>
          <w:sz w:val="24"/>
          <w:szCs w:val="24"/>
          <w:rtl/>
        </w:rPr>
        <w:t xml:space="preserve"> (</w:t>
      </w:r>
      <w:r w:rsidRPr="00FA64D1">
        <w:rPr>
          <w:rFonts w:ascii="Arial" w:hAnsi="Arial" w:cs="Arial" w:hint="cs"/>
          <w:sz w:val="24"/>
          <w:szCs w:val="24"/>
          <w:rtl/>
        </w:rPr>
        <w:t>التزام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تعهدات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يابد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حفظ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برکات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مسلمانان،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حقيقت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رهنمون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شوند،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دوستانه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گرفته،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مسئوليت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نحو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احسن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خواهند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آنگاه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آگاهي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استثمار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ريخت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گفتار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شاخصه‌هاي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همانطور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بتداي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دنبال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ايجاد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طيبه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بديهي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معتقدات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شيعي،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طيبة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آخرالزمان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موعود،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تحقق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قطعي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پروژه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فعلي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شموليت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مقياسهاي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مقايسه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اندازه‌گيري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شناخت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مقدماتي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احاديث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ممکن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خاطر،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قصد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پاره‌اي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ويژگي‌هاي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کريمه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سرشار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طيبه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احصاء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بازيابي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1. </w:t>
      </w:r>
      <w:r w:rsidRPr="00FA64D1">
        <w:rPr>
          <w:rFonts w:ascii="Arial" w:hAnsi="Arial" w:cs="Arial" w:hint="cs"/>
          <w:sz w:val="24"/>
          <w:szCs w:val="24"/>
          <w:rtl/>
        </w:rPr>
        <w:t>حاکميت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برچيدگي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اختلافات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زيربناي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مکتب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دموکراسي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اعتقاد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نسبيت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اخلاقي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ارزشي،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تساهل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نسبت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ادعاهاي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موضع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لائيسم،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نسبت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ديانت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مذهب،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خنثي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حمايت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جانبداري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مذهب،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دخالت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آزاديهاي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مخدوش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ابراز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سکولاريسم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دنياپرستي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سرلوحه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دموکراسي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حاليکه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مجامله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تعارفي،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متعالي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معرفي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شناسايي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پذيرش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مي‌گيرد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رواياتي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تأييد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ذکر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محمدبن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مسعود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عياشي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رفاعة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گفته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شنيدم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السموات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والارض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طوعاً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کرهاً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آسمانها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منقاد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پاره‌اي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صميم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پاره‌اي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اکراه</w:t>
      </w:r>
      <w:r w:rsidRPr="00FA64D1">
        <w:rPr>
          <w:rFonts w:ascii="Arial" w:hAnsi="Arial" w:cs="Arial"/>
          <w:sz w:val="24"/>
          <w:szCs w:val="24"/>
        </w:rPr>
        <w:t>".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</w:t>
      </w:r>
      <w:r w:rsidRPr="00FA64D1">
        <w:rPr>
          <w:rFonts w:ascii="Arial" w:hAnsi="Arial" w:cs="Arial"/>
          <w:sz w:val="24"/>
          <w:szCs w:val="24"/>
          <w:rtl/>
        </w:rPr>
        <w:t>: "</w:t>
      </w: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محمد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طيبة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لااله‌الا‌الله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محمد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آنجا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</w:rPr>
        <w:t>".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همچنين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مفصلي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"...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اظهار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معروف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مي‌گردند</w:t>
      </w:r>
      <w:r w:rsidRPr="00FA64D1">
        <w:rPr>
          <w:rFonts w:ascii="Arial" w:hAnsi="Arial" w:cs="Arial"/>
          <w:sz w:val="24"/>
          <w:szCs w:val="24"/>
        </w:rPr>
        <w:t>...".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روايت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پدرم</w:t>
      </w:r>
      <w:r w:rsidRPr="00FA64D1">
        <w:rPr>
          <w:rFonts w:ascii="Arial" w:hAnsi="Arial" w:cs="Arial"/>
          <w:sz w:val="24"/>
          <w:szCs w:val="24"/>
          <w:rtl/>
        </w:rPr>
        <w:t xml:space="preserve"> (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)) </w:t>
      </w:r>
      <w:r w:rsidRPr="00FA64D1">
        <w:rPr>
          <w:rFonts w:ascii="Arial" w:hAnsi="Arial" w:cs="Arial" w:hint="cs"/>
          <w:sz w:val="24"/>
          <w:szCs w:val="24"/>
          <w:rtl/>
        </w:rPr>
        <w:t>پرسيدند</w:t>
      </w:r>
      <w:r w:rsidRPr="00FA64D1">
        <w:rPr>
          <w:rFonts w:ascii="Arial" w:hAnsi="Arial" w:cs="Arial"/>
          <w:sz w:val="24"/>
          <w:szCs w:val="24"/>
          <w:rtl/>
        </w:rPr>
        <w:t>: "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مشرکان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مبارزه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مبارزه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برخاستند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فتنه‌اي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آنِ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</w:t>
      </w:r>
      <w:r w:rsidRPr="00FA64D1">
        <w:rPr>
          <w:rFonts w:ascii="Arial" w:hAnsi="Arial" w:cs="Arial"/>
          <w:sz w:val="24"/>
          <w:szCs w:val="24"/>
          <w:rtl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تفسير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هنوز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نرسيده،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چنانچه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چگونگي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سرانجام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محمد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صبح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روشن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اثري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</w:t>
      </w:r>
      <w:r w:rsidRPr="00FA64D1">
        <w:rPr>
          <w:rFonts w:ascii="Arial" w:hAnsi="Arial" w:cs="Arial"/>
          <w:sz w:val="24"/>
          <w:szCs w:val="24"/>
        </w:rPr>
        <w:t>."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ويرانه‌اي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آباد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معبودي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متعال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دچار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مي‌سوزد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پاسخ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سؤالهاي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مفضل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تطبيق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دانستن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آيه</w:t>
      </w:r>
      <w:r w:rsidRPr="00FA64D1">
        <w:rPr>
          <w:rFonts w:ascii="Arial" w:hAnsi="Arial" w:cs="Arial"/>
          <w:sz w:val="24"/>
          <w:szCs w:val="24"/>
          <w:rtl/>
        </w:rPr>
        <w:t xml:space="preserve"> 33 </w:t>
      </w:r>
      <w:r w:rsidRPr="00FA64D1">
        <w:rPr>
          <w:rFonts w:ascii="Arial" w:hAnsi="Arial" w:cs="Arial" w:hint="cs"/>
          <w:sz w:val="24"/>
          <w:szCs w:val="24"/>
          <w:rtl/>
        </w:rPr>
        <w:t>سوره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"... </w:t>
      </w:r>
      <w:r w:rsidRPr="00FA64D1">
        <w:rPr>
          <w:rFonts w:ascii="Arial" w:hAnsi="Arial" w:cs="Arial" w:hint="cs"/>
          <w:sz w:val="24"/>
          <w:szCs w:val="24"/>
          <w:rtl/>
        </w:rPr>
        <w:t>ياد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مفضل،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اختلاف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ملتها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عندالله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الاسلام</w:t>
      </w:r>
      <w:r w:rsidRPr="00FA64D1">
        <w:rPr>
          <w:rFonts w:ascii="Arial" w:hAnsi="Arial" w:cs="Arial"/>
          <w:sz w:val="24"/>
          <w:szCs w:val="24"/>
          <w:rtl/>
        </w:rPr>
        <w:t xml:space="preserve"> [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</w:t>
      </w:r>
      <w:r w:rsidRPr="00FA64D1">
        <w:rPr>
          <w:rFonts w:ascii="Arial" w:hAnsi="Arial" w:cs="Arial"/>
          <w:sz w:val="24"/>
          <w:szCs w:val="24"/>
          <w:rtl/>
        </w:rPr>
        <w:t xml:space="preserve">]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يتبغ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غيرالاسلام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فلن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يقبل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الخاسرين؛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بطلبد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هرگز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مقبول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زيانکاران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2. </w:t>
      </w:r>
      <w:r w:rsidRPr="00FA64D1">
        <w:rPr>
          <w:rFonts w:ascii="Arial" w:hAnsi="Arial" w:cs="Arial" w:hint="cs"/>
          <w:sz w:val="24"/>
          <w:szCs w:val="24"/>
          <w:rtl/>
        </w:rPr>
        <w:t>حاکميت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دادورزي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همگان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آگاهند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احاديث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خصيصه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نياز،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گمشده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بخاطر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کثرت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ذکر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احاديث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معدودي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بسنده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اکرم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اگر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اندازه‌اي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برسد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قسط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ستم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جفا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</w:t>
      </w:r>
      <w:r w:rsidRPr="00FA64D1">
        <w:rPr>
          <w:rFonts w:ascii="Arial" w:hAnsi="Arial" w:cs="Arial"/>
          <w:sz w:val="24"/>
          <w:szCs w:val="24"/>
        </w:rPr>
        <w:t>...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عدالت‌گستري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تبعيض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حسين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"... </w:t>
      </w:r>
      <w:r w:rsidRPr="00FA64D1">
        <w:rPr>
          <w:rFonts w:ascii="Arial" w:hAnsi="Arial" w:cs="Arial" w:hint="cs"/>
          <w:sz w:val="24"/>
          <w:szCs w:val="24"/>
          <w:rtl/>
        </w:rPr>
        <w:t>اذا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وسع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الفاجر</w:t>
      </w:r>
      <w:proofErr w:type="gramStart"/>
      <w:r w:rsidRPr="00FA64D1">
        <w:rPr>
          <w:rFonts w:ascii="Arial" w:hAnsi="Arial" w:cs="Arial"/>
          <w:sz w:val="24"/>
          <w:szCs w:val="24"/>
        </w:rPr>
        <w:t>" 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هنگامي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نيکوکار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فاجر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مي‌گيرد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مزبور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نفوذ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فراخناي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مي‌گيرد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مدعا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بدانيد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همان‌طور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داخل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خانه‌هايشان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نفوذ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[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]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خانه‌هايشان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يافت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3. </w:t>
      </w:r>
      <w:r w:rsidRPr="00FA64D1">
        <w:rPr>
          <w:rFonts w:ascii="Arial" w:hAnsi="Arial" w:cs="Arial" w:hint="cs"/>
          <w:sz w:val="24"/>
          <w:szCs w:val="24"/>
          <w:rtl/>
        </w:rPr>
        <w:t>برقراري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آرامش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جانبه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پيرامون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فهميده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ناامني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زندگاني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آحاد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رخت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مي‌بندد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امنيتي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انحاء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برقرار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lastRenderedPageBreak/>
        <w:t>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ايمني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سرشاري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برکت‌هايي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تحقيق،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واسطه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آسمان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ببارد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رستني‌هايش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بيرون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بندگان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زدوده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آشتي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عراق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آسيبي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مي‌گذارد،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سبزه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رستني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زينت‌هايش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گذارده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بترساند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4. </w:t>
      </w:r>
      <w:r w:rsidRPr="00FA64D1">
        <w:rPr>
          <w:rFonts w:ascii="Arial" w:hAnsi="Arial" w:cs="Arial" w:hint="cs"/>
          <w:sz w:val="24"/>
          <w:szCs w:val="24"/>
          <w:rtl/>
        </w:rPr>
        <w:t>رفاه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استغناي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فقر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نهضت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شکافها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خندقهاي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تبعيضهاي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ناروا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فاقه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ماحصل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شکافها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استغناي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دريافت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صدقات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اعانات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لازم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پروردگار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نوراني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روشن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خلائق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روشنايي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آفتاب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مستغني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بي‌نياز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تاريکي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زايل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خزينه‌هاي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آشکار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مي‌گرداند،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مي‌بينند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مي‌طلبد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مالش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اعطاء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صلة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رحم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بياورد،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زکات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بدهد،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قبول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سبب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فضل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مستغني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بي‌احتياج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بي‌نيازي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تشريح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خلائق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A64D1">
        <w:rPr>
          <w:rFonts w:ascii="Arial" w:hAnsi="Arial" w:cs="Arial" w:hint="cs"/>
          <w:sz w:val="24"/>
          <w:szCs w:val="24"/>
          <w:rtl/>
        </w:rPr>
        <w:t>محمد</w:t>
      </w:r>
      <w:r w:rsidRPr="00FA64D1">
        <w:rPr>
          <w:rFonts w:ascii="Arial" w:hAnsi="Arial" w:cs="Arial"/>
          <w:sz w:val="24"/>
          <w:szCs w:val="24"/>
          <w:rtl/>
        </w:rPr>
        <w:t>(</w:t>
      </w:r>
      <w:proofErr w:type="gramEnd"/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حکم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خزينه‌هاي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ظاهر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برکات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آشکار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صدقه‌اي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مؤمنان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مالدار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وسيع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نهضت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آشکار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</w:rPr>
        <w:t>):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يکون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المهدي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يتنعم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نعيماً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يتنعموا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قطّ،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البرّ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والفاجر،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يرسل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السماء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مدراراً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لاتدخّر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الارض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شيئاً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نباتها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نعمت‌هايي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مي‌يابند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نيکوکار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جمله‌اند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آسمان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رحمتش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ببارد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روئيدنيهاي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پنهان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ندارد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5. </w:t>
      </w:r>
      <w:r w:rsidRPr="00FA64D1">
        <w:rPr>
          <w:rFonts w:ascii="Arial" w:hAnsi="Arial" w:cs="Arial" w:hint="cs"/>
          <w:sz w:val="24"/>
          <w:szCs w:val="24"/>
          <w:rtl/>
        </w:rPr>
        <w:t>رشد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شکوفايي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عقلانيت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اگرچه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پيشرفت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تکنولوژي،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ناپذيري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پيشرفت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آرامش،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مساوات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ميلياردها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مجهول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اکتشافات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نتوانسته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ناتواني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لازم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دانش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دستاوردهايي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مافوق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تصور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مي‌رسد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بليغ،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گوشه‌ايي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پيشرفتهاي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دانش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پيامبران</w:t>
      </w:r>
      <w:r w:rsidRPr="00FA64D1">
        <w:rPr>
          <w:rFonts w:ascii="Arial" w:hAnsi="Arial" w:cs="Arial"/>
          <w:sz w:val="24"/>
          <w:szCs w:val="24"/>
          <w:rtl/>
        </w:rPr>
        <w:t xml:space="preserve">?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آورده‌اند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نبوده،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نشناخته‌اند؛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پنج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ابراز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ضميمه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منتشر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مي‌نمايد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وضعيت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بالاترين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مرحله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مي‌رسد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</w:rPr>
        <w:t>):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عنايتش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بندگان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فهمشان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مي‌رود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بينش،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آگاهي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شناخت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صحيح،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مفيد،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کارگشا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مي‌يابد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حلقه‌هاي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</w:rPr>
        <w:t>):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"... </w:t>
      </w:r>
      <w:r w:rsidRPr="00FA64D1">
        <w:rPr>
          <w:rFonts w:ascii="Arial" w:hAnsi="Arial" w:cs="Arial" w:hint="cs"/>
          <w:sz w:val="24"/>
          <w:szCs w:val="24"/>
          <w:rtl/>
        </w:rPr>
        <w:t>تؤتون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الحکمة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انَّ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المرأة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لتقضي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بيتها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بکتاب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سنّة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رسوله</w:t>
      </w:r>
      <w:r w:rsidRPr="00FA64D1">
        <w:rPr>
          <w:rFonts w:ascii="Arial" w:hAnsi="Arial" w:cs="Arial"/>
          <w:sz w:val="24"/>
          <w:szCs w:val="24"/>
        </w:rPr>
        <w:t>".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>(</w:t>
      </w:r>
      <w:proofErr w:type="gramEnd"/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آنچنان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عطاء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سنّت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عادلانه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آگاهانه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ندارد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علاوه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وضعيت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واقعيت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حاکميت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آداب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مقررات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تربيت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احکام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شريعت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آموخته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فرهيختگي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مي‌نمايند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بانوي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خانه‌دار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مقررات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عادلانه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پيام‌آور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بزرگ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قضاوت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6. </w:t>
      </w:r>
      <w:r w:rsidRPr="00FA64D1">
        <w:rPr>
          <w:rFonts w:ascii="Arial" w:hAnsi="Arial" w:cs="Arial" w:hint="cs"/>
          <w:sz w:val="24"/>
          <w:szCs w:val="24"/>
          <w:rtl/>
        </w:rPr>
        <w:t>تکيه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استدلال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اقناع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مقبوليت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رضايت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همچنين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مبتني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استدلال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براهين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گواه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مدعا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حسن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درباره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خداوند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آخرالزمان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روزگاري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سخت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ناداني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مي‌انگيزد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فرشتگان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تأييد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حفظ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نشانه‌هاي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نصرت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غالب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آنجا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پاره‌اي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گروهي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بي‌ميل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مي‌گروند،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سپس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خاضع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کافري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بدکاري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گردد</w:t>
      </w:r>
      <w:r w:rsidRPr="00FA64D1">
        <w:rPr>
          <w:rFonts w:ascii="Arial" w:hAnsi="Arial" w:cs="Arial"/>
          <w:sz w:val="24"/>
          <w:szCs w:val="24"/>
        </w:rPr>
        <w:t>...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بخوبي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تصريح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اگرچه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گمراه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ابتداي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ممکن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برهانهاي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شفاف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نوراني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ملاحظه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خاضع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رغبت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رضايتمندي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لذا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مشروعيت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واجد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مقبوليت،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حقانيت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قانونيت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مشروعيتي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مدرن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دماگوژي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کنترل،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دستکاري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نفوذ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تبليغات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پردامنه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نمي‌آيد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محصول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رضايت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قلبي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آحاد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موجودات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lastRenderedPageBreak/>
        <w:t xml:space="preserve">7. </w:t>
      </w:r>
      <w:r w:rsidRPr="00FA64D1">
        <w:rPr>
          <w:rFonts w:ascii="Arial" w:hAnsi="Arial" w:cs="Arial" w:hint="cs"/>
          <w:sz w:val="24"/>
          <w:szCs w:val="24"/>
          <w:rtl/>
        </w:rPr>
        <w:t>گفتمان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واقعي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احتجاج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مي‌آيد،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اگرچه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تعارفي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موحدين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غيرموحدين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پيروان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نجات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قاطعيت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تکليف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اجبار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عقيدتي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پذيرش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نامشان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بديهي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مي‌بايستي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مبتني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اقناع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ابتداي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تحريف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زبور،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تورات،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انجيل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نُسخ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محاجّه،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استدلال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سوگند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مي‌بينم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پشت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حجرالاسود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بعد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مي‌طلبد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بعد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مي‌گويد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ايها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الناس</w:t>
      </w:r>
      <w:r w:rsidRPr="00FA64D1">
        <w:rPr>
          <w:rFonts w:ascii="Arial" w:hAnsi="Arial" w:cs="Arial"/>
          <w:sz w:val="24"/>
          <w:szCs w:val="24"/>
          <w:rtl/>
        </w:rPr>
        <w:t xml:space="preserve">!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محاجّه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ايهاالناس</w:t>
      </w:r>
      <w:r w:rsidRPr="00FA64D1">
        <w:rPr>
          <w:rFonts w:ascii="Arial" w:hAnsi="Arial" w:cs="Arial"/>
          <w:sz w:val="24"/>
          <w:szCs w:val="24"/>
          <w:rtl/>
        </w:rPr>
        <w:t xml:space="preserve">!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محاجّه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آدم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). </w:t>
      </w:r>
      <w:r w:rsidRPr="00FA64D1">
        <w:rPr>
          <w:rFonts w:ascii="Arial" w:hAnsi="Arial" w:cs="Arial" w:hint="cs"/>
          <w:sz w:val="24"/>
          <w:szCs w:val="24"/>
          <w:rtl/>
        </w:rPr>
        <w:t>ايها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الناس</w:t>
      </w:r>
      <w:r w:rsidRPr="00FA64D1">
        <w:rPr>
          <w:rFonts w:ascii="Arial" w:hAnsi="Arial" w:cs="Arial"/>
          <w:sz w:val="24"/>
          <w:szCs w:val="24"/>
          <w:rtl/>
        </w:rPr>
        <w:t xml:space="preserve">!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نوح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ايهاالناس</w:t>
      </w:r>
      <w:r w:rsidRPr="00FA64D1">
        <w:rPr>
          <w:rFonts w:ascii="Arial" w:hAnsi="Arial" w:cs="Arial"/>
          <w:sz w:val="24"/>
          <w:szCs w:val="24"/>
          <w:rtl/>
        </w:rPr>
        <w:t xml:space="preserve">!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ابراهيم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محاجّه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ابراهيم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). </w:t>
      </w:r>
      <w:r w:rsidRPr="00FA64D1">
        <w:rPr>
          <w:rFonts w:ascii="Arial" w:hAnsi="Arial" w:cs="Arial" w:hint="cs"/>
          <w:sz w:val="24"/>
          <w:szCs w:val="24"/>
          <w:rtl/>
        </w:rPr>
        <w:t>ايهاالناس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موسي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ايهاالناس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عيسي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عيسي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ايهاالناس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محمد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محاجه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محمد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ايهاالناس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نزديکترين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بعد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سخنان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ابراهيم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رکعت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مي‌گزارد،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بعد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مي‌طلبد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استدلالي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محترمانه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بازگو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بالسويه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قسمت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درخصوص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اطاعت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اطاعت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مخالفت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مخالفت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ناميدن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مخفيه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انطاکيه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مغاره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بيرون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انجيل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انجيل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زبور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زبور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...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8. </w:t>
      </w:r>
      <w:r w:rsidRPr="00FA64D1">
        <w:rPr>
          <w:rFonts w:ascii="Arial" w:hAnsi="Arial" w:cs="Arial" w:hint="cs"/>
          <w:sz w:val="24"/>
          <w:szCs w:val="24"/>
          <w:rtl/>
        </w:rPr>
        <w:t>حفظ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ارتقاء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دوستانه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دوستانه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محوريت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عالي‌ترين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حدّ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اميرمؤمنان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تصوير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سپس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کوفه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قرارگاه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منزل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بردة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مسلماني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مي‌خرد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مي‌سازد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بدهکاري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مظلمه‌اي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مي‌پردازد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کشته‌اي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مي‌دهد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وکشته‌اي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نمي‌ماند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دَين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پرداخته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خانواده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تأمين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تدبير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تنظيم‌مي‌نمايد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آنجايي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که‌زمين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سرشار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مي‌نمايد،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هنگامه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لبريز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...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مکرم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برکات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تکريم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تعظيم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معرفي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آخر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امتم،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نجات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ملتها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قلمرو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بوسيله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سيراب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مي‌سازد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گياه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مي‌روياند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عادلانه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اعطا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دامداري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دامپروري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تکريم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عظمت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مي‌بخشد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رعايت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دوستانه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ختم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لحاظ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رعايت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علي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طولاني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وصف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بيعت</w:t>
      </w:r>
      <w:r w:rsidRPr="00FA64D1">
        <w:rPr>
          <w:rFonts w:ascii="Arial" w:hAnsi="Arial" w:cs="Arial"/>
          <w:sz w:val="24"/>
          <w:szCs w:val="24"/>
          <w:rtl/>
        </w:rPr>
        <w:t xml:space="preserve"> 313 </w:t>
      </w:r>
      <w:r w:rsidRPr="00FA64D1">
        <w:rPr>
          <w:rFonts w:ascii="Arial" w:hAnsi="Arial" w:cs="Arial" w:hint="cs"/>
          <w:sz w:val="24"/>
          <w:szCs w:val="24"/>
          <w:rtl/>
        </w:rPr>
        <w:t>تن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هرگز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دزدي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نکنند،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نکنند،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مسلماني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دشنام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ندهند،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نريزند؛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آبروي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لطمه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نزنند؛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هجوم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نبرند،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نزنند؛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طلا،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نقره،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گندم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ذخيره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نکنند،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يتيم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نخورند؛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يقين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ندارند،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ندهند؛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مسجدي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خراب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نکنند؛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مشروب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نخورند؛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نپوشند؛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نياورند؛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نبندند؛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ناامن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نکنند؛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منافي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اجتناب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خوراکي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گندم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انبار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نکنند؛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قناعت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طرفدار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پليدي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گريزان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دهند؛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زشتيها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خشن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بپوشند؛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متّکاي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کنند؛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برود؛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بپوشد؛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مرکبي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مرکب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شود؛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مي‌خواهند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راضي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قانع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ستم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شايسته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بپرستد؛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دربان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نگهبان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اختيار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</w:rPr>
        <w:t>...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صلابت،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مبتني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عطوفت،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صفا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صميميت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مهرورزي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تکريم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بي‌هيچگونه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تبعيضي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خفته‌ايي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بي‌جهت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آرامش‌بخشي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پناه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مأواي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توصيف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وضعيت،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پناه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مي‌برند،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زنبوران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عسل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ملکة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پناه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مي‌برند،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سراسر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مي‌گستراند،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ستم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صفا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صميميت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خفته‌ايي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[</w:t>
      </w:r>
      <w:r w:rsidRPr="00FA64D1">
        <w:rPr>
          <w:rFonts w:ascii="Arial" w:hAnsi="Arial" w:cs="Arial" w:hint="cs"/>
          <w:sz w:val="24"/>
          <w:szCs w:val="24"/>
          <w:rtl/>
        </w:rPr>
        <w:t>بي‌جهت</w:t>
      </w:r>
      <w:r w:rsidRPr="00FA64D1">
        <w:rPr>
          <w:rFonts w:ascii="Arial" w:hAnsi="Arial" w:cs="Arial"/>
          <w:sz w:val="24"/>
          <w:szCs w:val="24"/>
          <w:rtl/>
        </w:rPr>
        <w:t xml:space="preserve">] </w:t>
      </w:r>
      <w:r w:rsidRPr="00FA64D1">
        <w:rPr>
          <w:rFonts w:ascii="Arial" w:hAnsi="Arial" w:cs="Arial" w:hint="cs"/>
          <w:sz w:val="24"/>
          <w:szCs w:val="24"/>
          <w:rtl/>
        </w:rPr>
        <w:t>بيدار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هيچ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خوني</w:t>
      </w:r>
      <w:r w:rsidRPr="00FA64D1">
        <w:rPr>
          <w:rFonts w:ascii="Arial" w:hAnsi="Arial" w:cs="Arial"/>
          <w:sz w:val="24"/>
          <w:szCs w:val="24"/>
          <w:rtl/>
        </w:rPr>
        <w:t xml:space="preserve"> [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ناحق</w:t>
      </w:r>
      <w:r w:rsidRPr="00FA64D1">
        <w:rPr>
          <w:rFonts w:ascii="Arial" w:hAnsi="Arial" w:cs="Arial"/>
          <w:sz w:val="24"/>
          <w:szCs w:val="24"/>
          <w:rtl/>
        </w:rPr>
        <w:t xml:space="preserve">] </w:t>
      </w:r>
      <w:r w:rsidRPr="00FA64D1">
        <w:rPr>
          <w:rFonts w:ascii="Arial" w:hAnsi="Arial" w:cs="Arial" w:hint="cs"/>
          <w:sz w:val="24"/>
          <w:szCs w:val="24"/>
          <w:rtl/>
        </w:rPr>
        <w:t>ريخته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نمي‌شود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9. </w:t>
      </w:r>
      <w:r w:rsidRPr="00FA64D1">
        <w:rPr>
          <w:rFonts w:ascii="Arial" w:hAnsi="Arial" w:cs="Arial" w:hint="cs"/>
          <w:sz w:val="24"/>
          <w:szCs w:val="24"/>
          <w:rtl/>
        </w:rPr>
        <w:t>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نژادپرستي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نهضت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منظرها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ملاک‌هاي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تقوا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شايسته‌سالاري،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نمونه‌هاي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صدق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گفتار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گزينش</w:t>
      </w:r>
      <w:r w:rsidRPr="00FA64D1">
        <w:rPr>
          <w:rFonts w:ascii="Arial" w:hAnsi="Arial" w:cs="Arial"/>
          <w:sz w:val="24"/>
          <w:szCs w:val="24"/>
          <w:rtl/>
        </w:rPr>
        <w:t xml:space="preserve"> 313 </w:t>
      </w:r>
      <w:r w:rsidRPr="00FA64D1">
        <w:rPr>
          <w:rFonts w:ascii="Arial" w:hAnsi="Arial" w:cs="Arial" w:hint="cs"/>
          <w:sz w:val="24"/>
          <w:szCs w:val="24"/>
          <w:rtl/>
        </w:rPr>
        <w:t>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تقوا،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شايستگي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کارداني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مي‌باشد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نويسنده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عاليقدر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ولادت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تحقيق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جالبي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شهرها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براساس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جغرافياي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قريب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خاستگاه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سکونت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معرفي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نهضت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خاصي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حرکت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تکاپوي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گزينش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کارگزارانش،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ملاکهاي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ويژگيهاي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طيبه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باعث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مزبور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رضايت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نحل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گوناگون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شکاف‌ها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محروميت‌هاي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استکبارورزي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زياده‌خواهي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زورمند،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استعدادها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توانمندي‌ها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استيفاي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ابناء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ضعيف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محقق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ناموزون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موزون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نژادگرايي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نهضت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موعود،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کثرت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قريشي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>)</w:t>
      </w:r>
      <w:r w:rsidRPr="00FA64D1">
        <w:rPr>
          <w:rFonts w:ascii="Arial" w:hAnsi="Arial" w:cs="Arial" w:hint="cs"/>
          <w:sz w:val="24"/>
          <w:szCs w:val="24"/>
          <w:rtl/>
        </w:rPr>
        <w:t>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مشعر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اعراب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طبقه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ممتاز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شناخته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نمي‌شوند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حسب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آزمايشها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ابتلائات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مرتد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فوج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فوج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خاطر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مشابهت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ايشان،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ملاحظه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حسب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متقن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خاطر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کفر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نقاشان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مي‌زند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سخت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مي‌گيرد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10.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فدرالي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احترام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ملل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مي‌رسد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سرتاسر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قوانين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حاکم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مشابه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فدراليسم،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مرکزي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آزاديهايي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غيرمتعارض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احترام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ملحوظ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راستا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احاديثي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يادآوري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قطايع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طايفه‌اي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رفت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اذعان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منطقه‌اي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نماينده‌اي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مي‌فرستد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مي‌گويد</w:t>
      </w:r>
      <w:r w:rsidRPr="00FA64D1">
        <w:rPr>
          <w:rFonts w:ascii="Arial" w:hAnsi="Arial" w:cs="Arial"/>
          <w:sz w:val="24"/>
          <w:szCs w:val="24"/>
          <w:rtl/>
        </w:rPr>
        <w:t xml:space="preserve">: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اختيار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مصلحت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</w:t>
      </w:r>
      <w:r w:rsidRPr="00FA64D1">
        <w:rPr>
          <w:rFonts w:ascii="Arial" w:hAnsi="Arial" w:cs="Arial"/>
          <w:sz w:val="24"/>
          <w:szCs w:val="24"/>
        </w:rPr>
        <w:t>".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11. </w:t>
      </w:r>
      <w:r w:rsidRPr="00FA64D1">
        <w:rPr>
          <w:rFonts w:ascii="Arial" w:hAnsi="Arial" w:cs="Arial" w:hint="cs"/>
          <w:sz w:val="24"/>
          <w:szCs w:val="24"/>
          <w:rtl/>
        </w:rPr>
        <w:t>نوسازي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احياء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مقتضيات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ويژگي‌هاي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لحاظ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مقتضيات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حرکت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تحولات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پاسخگويي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قبلاً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بويژه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تشيع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اتکاء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مترقي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اجتهاد،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انعطاف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پذيري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هميشگي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همراه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نظام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خصيصه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ضروري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غافل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کاملاً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مجهز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احياء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</w:rPr>
        <w:t>):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احکامي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خلائق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دعوت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</w:t>
      </w:r>
      <w:r w:rsidRPr="00FA64D1">
        <w:rPr>
          <w:rFonts w:ascii="Arial" w:hAnsi="Arial" w:cs="Arial"/>
          <w:sz w:val="24"/>
          <w:szCs w:val="24"/>
          <w:rtl/>
        </w:rPr>
        <w:t xml:space="preserve"> ...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مشابه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انجام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جاهليت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مي‌زند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تعبير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باقر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آمده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آنجا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مي‌آورد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سخت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مي‌گيرد</w:t>
      </w:r>
      <w:r w:rsidRPr="00FA64D1">
        <w:rPr>
          <w:rFonts w:ascii="Arial" w:hAnsi="Arial" w:cs="Arial"/>
          <w:sz w:val="24"/>
          <w:szCs w:val="24"/>
        </w:rPr>
        <w:t>."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ارجمند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تشبيه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ابطال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احکام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جاهليت،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"... </w:t>
      </w:r>
      <w:r w:rsidRPr="00FA64D1">
        <w:rPr>
          <w:rFonts w:ascii="Arial" w:hAnsi="Arial" w:cs="Arial" w:hint="cs"/>
          <w:sz w:val="24"/>
          <w:szCs w:val="24"/>
          <w:rtl/>
        </w:rPr>
        <w:t>همچنين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وقتي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باطل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احکامي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مصالحه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کفار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خلايق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رفتار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</w:rPr>
        <w:t>".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منوال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معطوف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احياء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برحسب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مقتضيات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بديهي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منجر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شفافيت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افزايش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پيروي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حنيف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فحص‌هاي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طاقت‌فرساي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دريافت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واقعي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شارع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مقدس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اکثر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شيوه‌هاي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اجتهادي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استنباطي،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استفاده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عاليقدر؛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آيت‌الله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قزويني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اثر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تحليلي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فرموده‌اند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مي‌داند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مطلوب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مترقي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مي‌رسد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حديث،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نقش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موضوعات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برسد،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قواعد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دريافت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مسائل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مقررات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پرتو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دانشمندان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بحثهاي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قواعد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بي‌نياز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کتابهاي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مربوط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راويان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احاديث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رجالي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معروفند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بيوگرافي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تقسيم‌بندي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صحيح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ضعيف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اصطلاحاتي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اينگونه،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نقششان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مي‌رسد؛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بحثها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حدس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ظنّ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بخاطر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نرسيدن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معصوم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مورد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استفاده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مي‌گيرد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مقررات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احکام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قطعي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مي‌يابند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بي‌نياز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کتابهاي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تفسيري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اعتبار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ساقط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فکري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ژرف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برخاسته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تفسيرهاي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برخاسته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افراد،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نمي‌دهند،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اين‌رو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تفاسير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برخاسته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بيت</w:t>
      </w:r>
      <w:r w:rsidRPr="00FA64D1">
        <w:rPr>
          <w:rFonts w:ascii="Arial" w:hAnsi="Arial" w:cs="Arial"/>
          <w:sz w:val="24"/>
          <w:szCs w:val="24"/>
          <w:rtl/>
        </w:rPr>
        <w:t xml:space="preserve">? </w:t>
      </w:r>
      <w:r w:rsidRPr="00FA64D1">
        <w:rPr>
          <w:rFonts w:ascii="Arial" w:hAnsi="Arial" w:cs="Arial" w:hint="cs"/>
          <w:sz w:val="24"/>
          <w:szCs w:val="24"/>
          <w:rtl/>
        </w:rPr>
        <w:t>باقي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مي‌ماند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همينگونه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قرائت‌هاي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دليلي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نازل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قرائت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صحيح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قلب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مصفّاي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محمد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فرود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عج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مي‌آموزند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تفسير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مي‌شناسند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معارف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رمز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شگفتيهاي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همچنان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ناشناخته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پوشيده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آگاهي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مي‌يابند</w:t>
      </w:r>
      <w:r w:rsidRPr="00FA64D1">
        <w:rPr>
          <w:rFonts w:ascii="Arial" w:hAnsi="Arial" w:cs="Arial"/>
          <w:sz w:val="24"/>
          <w:szCs w:val="24"/>
        </w:rPr>
        <w:t>... 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12. </w:t>
      </w:r>
      <w:r w:rsidRPr="00FA64D1">
        <w:rPr>
          <w:rFonts w:ascii="Arial" w:hAnsi="Arial" w:cs="Arial" w:hint="cs"/>
          <w:sz w:val="24"/>
          <w:szCs w:val="24"/>
          <w:rtl/>
        </w:rPr>
        <w:t>تحول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شگرف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فضاهاي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رسانه‌ايي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فضاهاي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دچار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تحولات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شگرف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بنياديني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ساده‌ترين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تعبير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وارده؛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استفاده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رسانه‌هايي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اينترنت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تلويزيون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ذهن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متبادر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مي‌رسد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پيشرفتهاي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وسيعي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حيث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وصف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وضعيت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اَبر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تشبيه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ابتدا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رواياتي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يادآوري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صادق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مي‌فرمايد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المؤمن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المشرق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الذي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المغرب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وکذا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الذي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المغرب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أخاه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الذي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بالمشرق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مؤمن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حاليکه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مشرق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مي‌بيند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مشرق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مي‌بيند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تأمل‌تر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فرموده‌اند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اِنّ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اذا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مدّ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لشيعتنا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اسماعهم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ابصارهم،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لايکون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يکلّمهم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فيسمعون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ينظرون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مکانه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lastRenderedPageBreak/>
        <w:t>هنگامي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قيام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دستگاه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شنوايي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شيعيان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مي‌بخشد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واسطه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نامه‌رسان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فاصله‌اي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نباشد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فهم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پيشرفتهاي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فناوري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تلويزيون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اينترنت،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دشوار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پيچيده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دوم،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مي‌رسد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پيشرفتهاي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گسترش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فضاهاي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منحصر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تکنولوژي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ابزارهاي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نباشد،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مؤمنين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بواسطه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سطوح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خوردار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کمالات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اعطايي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چشمهاي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قدرتِ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فرابيني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فراشنوايي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فرامکاني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عبارتي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لحظه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ملاقات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سمعي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بصري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مکان‌ها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زمان‌ها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استفاده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نزد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متابعت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انقياد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دائم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الحضور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بديهي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مي‌رسد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تجهيز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مخلوقات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ـ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مواهب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ذهن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خاطر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تصور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پيشرفتها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خلقت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برگزيده،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فضاهاي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لايتناهي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افشاي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ميلياردها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کائنات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ممکن،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بلکه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رهبري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زعيم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موعود،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صورت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گرفت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اسرار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بي‌شمار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کائنات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برايشان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13. </w:t>
      </w:r>
      <w:r w:rsidRPr="00FA64D1">
        <w:rPr>
          <w:rFonts w:ascii="Arial" w:hAnsi="Arial" w:cs="Arial" w:hint="cs"/>
          <w:sz w:val="24"/>
          <w:szCs w:val="24"/>
          <w:rtl/>
        </w:rPr>
        <w:t>رعايت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جانداران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تأثيرات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تخريبي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نسبت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ساکنان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ندارد،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مشکلات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عظيمي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سوراخ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اُزون،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اثر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گازهاي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گلخانه‌اي،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جنگلها،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انقراض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پاره‌اي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موجودات،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آلودگيهاي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صنعتي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شيميايي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... </w:t>
      </w:r>
      <w:r w:rsidRPr="00FA64D1">
        <w:rPr>
          <w:rFonts w:ascii="Arial" w:hAnsi="Arial" w:cs="Arial" w:hint="cs"/>
          <w:sz w:val="24"/>
          <w:szCs w:val="24"/>
          <w:rtl/>
        </w:rPr>
        <w:t>مواجه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پيامبر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اکرم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ص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زيبا،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خشنودي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موجودات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عبارت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يرضي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ساکن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الارض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والسماء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فرموده‌اند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مزبور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شادماني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موجودات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مي‌فرمايند</w:t>
      </w:r>
      <w:r w:rsidRPr="00FA64D1">
        <w:rPr>
          <w:rFonts w:ascii="Arial" w:hAnsi="Arial" w:cs="Arial"/>
          <w:sz w:val="24"/>
          <w:szCs w:val="24"/>
        </w:rPr>
        <w:t>: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فيفرح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السماء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الارض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والطير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والوحوش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والحيتان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البحر</w:t>
      </w:r>
      <w:r w:rsidRPr="00FA64D1">
        <w:rPr>
          <w:rFonts w:ascii="Arial" w:hAnsi="Arial" w:cs="Arial"/>
          <w:sz w:val="24"/>
          <w:szCs w:val="24"/>
        </w:rPr>
        <w:t>".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64D1">
        <w:rPr>
          <w:rFonts w:ascii="Arial" w:hAnsi="Arial" w:cs="Arial"/>
          <w:sz w:val="24"/>
          <w:szCs w:val="24"/>
        </w:rPr>
        <w:t>"</w:t>
      </w:r>
      <w:r w:rsidRPr="00FA64D1">
        <w:rPr>
          <w:rFonts w:ascii="Arial" w:hAnsi="Arial" w:cs="Arial" w:hint="cs"/>
          <w:sz w:val="24"/>
          <w:szCs w:val="24"/>
          <w:rtl/>
        </w:rPr>
        <w:t>ساکنان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آسمان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زمين،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پرندگان،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درندگان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دريا،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لطف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شادمان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فرحناک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هستند</w:t>
      </w:r>
      <w:r w:rsidRPr="00FA64D1">
        <w:rPr>
          <w:rFonts w:ascii="Arial" w:hAnsi="Arial" w:cs="Arial"/>
          <w:sz w:val="24"/>
          <w:szCs w:val="24"/>
        </w:rPr>
        <w:t>."</w:t>
      </w:r>
      <w:proofErr w:type="gramEnd"/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بسيار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بديهي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شادماني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تصور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رعايت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جانداران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حفظ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موعود،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قابل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تحقق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نيست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همچنين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روايتي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حسن</w:t>
      </w:r>
      <w:r w:rsidRPr="00FA64D1">
        <w:rPr>
          <w:rFonts w:ascii="Arial" w:hAnsi="Arial" w:cs="Arial"/>
          <w:sz w:val="24"/>
          <w:szCs w:val="24"/>
          <w:rtl/>
        </w:rPr>
        <w:t>(</w:t>
      </w:r>
      <w:r w:rsidRPr="00FA64D1">
        <w:rPr>
          <w:rFonts w:ascii="Arial" w:hAnsi="Arial" w:cs="Arial" w:hint="cs"/>
          <w:sz w:val="24"/>
          <w:szCs w:val="24"/>
          <w:rtl/>
        </w:rPr>
        <w:t>ع</w:t>
      </w:r>
      <w:r w:rsidRPr="00FA64D1">
        <w:rPr>
          <w:rFonts w:ascii="Arial" w:hAnsi="Arial" w:cs="Arial"/>
          <w:sz w:val="24"/>
          <w:szCs w:val="24"/>
          <w:rtl/>
        </w:rPr>
        <w:t xml:space="preserve">) </w:t>
      </w:r>
      <w:r w:rsidRPr="00FA64D1">
        <w:rPr>
          <w:rFonts w:ascii="Arial" w:hAnsi="Arial" w:cs="Arial" w:hint="cs"/>
          <w:sz w:val="24"/>
          <w:szCs w:val="24"/>
          <w:rtl/>
        </w:rPr>
        <w:t>نقل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حتي</w:t>
      </w:r>
      <w:r w:rsidRPr="00FA64D1">
        <w:rPr>
          <w:rFonts w:ascii="Arial" w:hAnsi="Arial" w:cs="Arial"/>
          <w:sz w:val="24"/>
          <w:szCs w:val="24"/>
          <w:rtl/>
        </w:rPr>
        <w:t xml:space="preserve"> "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حضرت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درندگان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آزادانه</w:t>
      </w:r>
      <w:r w:rsidRPr="00FA64D1">
        <w:rPr>
          <w:rFonts w:ascii="Arial" w:hAnsi="Arial" w:cs="Arial"/>
          <w:sz w:val="24"/>
          <w:szCs w:val="24"/>
          <w:rtl/>
        </w:rPr>
        <w:t xml:space="preserve"> [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مزاحمت</w:t>
      </w:r>
      <w:r w:rsidRPr="00FA64D1">
        <w:rPr>
          <w:rFonts w:ascii="Arial" w:hAnsi="Arial" w:cs="Arial"/>
          <w:sz w:val="24"/>
          <w:szCs w:val="24"/>
          <w:rtl/>
        </w:rPr>
        <w:t xml:space="preserve">] </w:t>
      </w:r>
      <w:r w:rsidRPr="00FA64D1">
        <w:rPr>
          <w:rFonts w:ascii="Arial" w:hAnsi="Arial" w:cs="Arial" w:hint="cs"/>
          <w:sz w:val="24"/>
          <w:szCs w:val="24"/>
          <w:rtl/>
        </w:rPr>
        <w:t>زندگي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مي‌کنند</w:t>
      </w:r>
      <w:r w:rsidRPr="00FA64D1">
        <w:rPr>
          <w:rFonts w:ascii="Arial" w:hAnsi="Arial" w:cs="Arial"/>
          <w:sz w:val="24"/>
          <w:szCs w:val="24"/>
          <w:rtl/>
        </w:rPr>
        <w:t xml:space="preserve">"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اوج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صلح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آرامشي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ارمغان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آورد،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سمتي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برسند،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باطل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پاره‌اي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استنباطها،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معصيت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سبحان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انجام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نشود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تعالي؛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دخالت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بدون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وسوسة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شيطان،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طور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خالص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عبادت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جائيکه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رجعت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احياي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خداوند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مي‌گردند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افتخار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آرزوي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محقق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گشته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ياري‌گر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موعود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باشند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استنتاج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حاضر،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پاسخ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پرسش‌هاي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پژوهش،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مفهوم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برداشتهاي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تبيين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اصلي‌ترين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پديده،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حاضر،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سپس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تشريح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راهبرد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مزبور،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ضمن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پيامدهاي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ويرانگر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lastRenderedPageBreak/>
        <w:t>نيز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مُبرهن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بطن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عملي،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سلطه‌گري،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هژموني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طلبي،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استکبارورزي،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استثمار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امپرياليسم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نهفته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دليل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ماهيت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تعرضي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استکباري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انحصار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طلبانه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خويش،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فرايندي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يکسويه،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مصنوعي،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سکولار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هدفي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يکپارچه‌سازي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ادغام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مشترک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رهبري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سردمداري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دنبال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نمي‌کند،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بازار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سودگرايانه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محورانه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مادي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مؤلفه‌هاي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زبان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منفعت‌طلبي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استکبارورزي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سلطه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بي‌چون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استيلاي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بيشتر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ترجمه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قطبي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سرمايه‌سالارانه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ميليتاريستي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پروژه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تحميلي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مهندسي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سطح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سيستمي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دانست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تلاش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مي‌نمايد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ايدئولوژيهاي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بنيادهاي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نئوليبراليستي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سرمايه‌داري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تحميل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طريق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صدد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شيوه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زندگي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آمريکايي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ترويج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مصرف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سرمايه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محلي،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امحاء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رقيب،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نابودي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وابستگي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مستمر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ضعيف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کشورهاي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دنبال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دروغ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نظام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فکري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اجرايي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ليبرال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دموکراسي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عنوان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تکاملي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مشترک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جوامع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معرفي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ديکته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حاليکه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عمل،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ناکارآمدي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سپهر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انديشه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چه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اجرا،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ثابت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بحرانهاي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فعلي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گريبانگير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رژيمهاي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غربي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مؤيد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اثبات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مدعا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سويي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اثبات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مدعاي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مقاله،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سزاواري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ارائه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الگويي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فراگير،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اميدزا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تحرک</w:t>
      </w:r>
      <w:r w:rsidRPr="00FA64D1">
        <w:rPr>
          <w:rFonts w:ascii="Arial" w:hAnsi="Arial" w:cs="Arial"/>
          <w:sz w:val="24"/>
          <w:szCs w:val="24"/>
          <w:rtl/>
        </w:rPr>
        <w:t xml:space="preserve"> ‌</w:t>
      </w:r>
      <w:r w:rsidRPr="00FA64D1">
        <w:rPr>
          <w:rFonts w:ascii="Arial" w:hAnsi="Arial" w:cs="Arial" w:hint="cs"/>
          <w:sz w:val="24"/>
          <w:szCs w:val="24"/>
          <w:rtl/>
        </w:rPr>
        <w:t>آفرين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جامعه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نجات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ورطه‌ها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حرمانها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تنگناهاي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موجود،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گونه‌ايي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مستدل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اشاره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گرديد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اذعان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مستدلات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پژوهش،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آموزه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ترجمان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فرايند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فعلي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يعني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استفاده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عرصه‌هاي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مختلف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فن‌آوري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مواهب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خداداد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عصر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ظهور،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شهروندان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محروميت‌هاي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علمي،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سياسي،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اجتماعي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فرهنگي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ببرد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هنجارهاي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پسنديده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اخلاقي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حکمفرما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وحدت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بهينه،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مثبت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متکامل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ايجاد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زعامت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آخرين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معصوم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مي‌تواند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خاتميت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نبوي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تکميل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معنا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بخشد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مردم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دنيا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هم‌پيکر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نموده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همانند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اندامواره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تبعيت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تعاليم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عاليه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نوسازي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فکر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اصلاح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يکديگر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برآمده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سنگري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واحد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تمام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عوامل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مخل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تکامل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پلشتيهاي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گيتي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مبارزه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نمايند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رخت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بستن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هوس‌هاي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شيطاني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عبوديت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خلوص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پرستش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الهي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واصل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گردند</w:t>
      </w:r>
      <w:r w:rsidRPr="00FA64D1">
        <w:rPr>
          <w:rFonts w:ascii="Arial" w:hAnsi="Arial" w:cs="Arial"/>
          <w:sz w:val="24"/>
          <w:szCs w:val="24"/>
          <w:rtl/>
        </w:rPr>
        <w:t xml:space="preserve">. </w:t>
      </w:r>
      <w:r w:rsidRPr="00FA64D1">
        <w:rPr>
          <w:rFonts w:ascii="Arial" w:hAnsi="Arial" w:cs="Arial" w:hint="cs"/>
          <w:sz w:val="24"/>
          <w:szCs w:val="24"/>
          <w:rtl/>
        </w:rPr>
        <w:t>بديهي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امر،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تنها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پرتو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تشخيص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شاخصه‌هايي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از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جمله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موارد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ميسر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1. </w:t>
      </w:r>
      <w:r w:rsidRPr="00FA64D1">
        <w:rPr>
          <w:rFonts w:ascii="Arial" w:hAnsi="Arial" w:cs="Arial" w:hint="cs"/>
          <w:sz w:val="24"/>
          <w:szCs w:val="24"/>
          <w:rtl/>
        </w:rPr>
        <w:t>حاکميت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جهانشمول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اسلام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برچيدگي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شرک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اختلافات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2. </w:t>
      </w:r>
      <w:r w:rsidRPr="00FA64D1">
        <w:rPr>
          <w:rFonts w:ascii="Arial" w:hAnsi="Arial" w:cs="Arial" w:hint="cs"/>
          <w:sz w:val="24"/>
          <w:szCs w:val="24"/>
          <w:rtl/>
        </w:rPr>
        <w:t>حاکميت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مطلق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عدالت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دادورزي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3. </w:t>
      </w:r>
      <w:r w:rsidRPr="00FA64D1">
        <w:rPr>
          <w:rFonts w:ascii="Arial" w:hAnsi="Arial" w:cs="Arial" w:hint="cs"/>
          <w:sz w:val="24"/>
          <w:szCs w:val="24"/>
          <w:rtl/>
        </w:rPr>
        <w:t>برقراري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امنيت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آرامش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همه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جانبه</w:t>
      </w:r>
      <w:r w:rsidRPr="00FA64D1">
        <w:rPr>
          <w:rFonts w:ascii="Arial" w:hAnsi="Arial" w:cs="Arial"/>
          <w:sz w:val="24"/>
          <w:szCs w:val="24"/>
        </w:rPr>
        <w:t>.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4. </w:t>
      </w:r>
      <w:r w:rsidRPr="00FA64D1">
        <w:rPr>
          <w:rFonts w:ascii="Arial" w:hAnsi="Arial" w:cs="Arial" w:hint="cs"/>
          <w:sz w:val="24"/>
          <w:szCs w:val="24"/>
          <w:rtl/>
        </w:rPr>
        <w:t>رفاه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پايدار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اقتصادي،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استغناي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رفع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فقر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5. </w:t>
      </w:r>
      <w:r w:rsidRPr="00FA64D1">
        <w:rPr>
          <w:rFonts w:ascii="Arial" w:hAnsi="Arial" w:cs="Arial" w:hint="cs"/>
          <w:sz w:val="24"/>
          <w:szCs w:val="24"/>
          <w:rtl/>
        </w:rPr>
        <w:t>رشد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ترقي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علوم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فنون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شکوفايي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کمال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عقلانيت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6. </w:t>
      </w:r>
      <w:r w:rsidRPr="00FA64D1">
        <w:rPr>
          <w:rFonts w:ascii="Arial" w:hAnsi="Arial" w:cs="Arial" w:hint="cs"/>
          <w:sz w:val="24"/>
          <w:szCs w:val="24"/>
          <w:rtl/>
        </w:rPr>
        <w:t>تکيه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استدلال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اقناع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کسب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مقبوليت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رضايت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عمومي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7. </w:t>
      </w:r>
      <w:r w:rsidRPr="00FA64D1">
        <w:rPr>
          <w:rFonts w:ascii="Arial" w:hAnsi="Arial" w:cs="Arial" w:hint="cs"/>
          <w:sz w:val="24"/>
          <w:szCs w:val="24"/>
          <w:rtl/>
        </w:rPr>
        <w:t>گفتمان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واقعي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احتجاج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اديان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8. </w:t>
      </w:r>
      <w:r w:rsidRPr="00FA64D1">
        <w:rPr>
          <w:rFonts w:ascii="Arial" w:hAnsi="Arial" w:cs="Arial" w:hint="cs"/>
          <w:sz w:val="24"/>
          <w:szCs w:val="24"/>
          <w:rtl/>
        </w:rPr>
        <w:t>حفظ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ارتقاء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کرامت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انساني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بشر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دوستانه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lastRenderedPageBreak/>
        <w:t xml:space="preserve">9. </w:t>
      </w:r>
      <w:r w:rsidRPr="00FA64D1">
        <w:rPr>
          <w:rFonts w:ascii="Arial" w:hAnsi="Arial" w:cs="Arial" w:hint="cs"/>
          <w:sz w:val="24"/>
          <w:szCs w:val="24"/>
          <w:rtl/>
        </w:rPr>
        <w:t>نفي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قوميت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مداري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نژادپرستي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10. </w:t>
      </w:r>
      <w:r w:rsidRPr="00FA64D1">
        <w:rPr>
          <w:rFonts w:ascii="Arial" w:hAnsi="Arial" w:cs="Arial" w:hint="cs"/>
          <w:sz w:val="24"/>
          <w:szCs w:val="24"/>
          <w:rtl/>
        </w:rPr>
        <w:t>حکومت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فدرالي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احترام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ساير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ملل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11. </w:t>
      </w:r>
      <w:r w:rsidRPr="00FA64D1">
        <w:rPr>
          <w:rFonts w:ascii="Arial" w:hAnsi="Arial" w:cs="Arial" w:hint="cs"/>
          <w:sz w:val="24"/>
          <w:szCs w:val="24"/>
          <w:rtl/>
        </w:rPr>
        <w:t>نوسازي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احياء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ديني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مبناي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مقتضيات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جديد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12. </w:t>
      </w:r>
      <w:r w:rsidRPr="00FA64D1">
        <w:rPr>
          <w:rFonts w:ascii="Arial" w:hAnsi="Arial" w:cs="Arial" w:hint="cs"/>
          <w:sz w:val="24"/>
          <w:szCs w:val="24"/>
          <w:rtl/>
        </w:rPr>
        <w:t>تحول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شگرف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حوزه‌ها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فضاهاي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ارتباطي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رسانه‌ايي</w:t>
      </w:r>
    </w:p>
    <w:p w:rsidR="00FA64D1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/>
          <w:sz w:val="24"/>
          <w:szCs w:val="24"/>
        </w:rPr>
        <w:t xml:space="preserve">13. </w:t>
      </w:r>
      <w:r w:rsidRPr="00FA64D1">
        <w:rPr>
          <w:rFonts w:ascii="Arial" w:hAnsi="Arial" w:cs="Arial" w:hint="cs"/>
          <w:sz w:val="24"/>
          <w:szCs w:val="24"/>
          <w:rtl/>
        </w:rPr>
        <w:t>رعايت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حقوق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محيط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زيست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جانداران</w:t>
      </w:r>
    </w:p>
    <w:p w:rsidR="008E1E3E" w:rsidRPr="00FA64D1" w:rsidRDefault="00FA64D1" w:rsidP="00FA64D1">
      <w:pPr>
        <w:bidi/>
        <w:jc w:val="both"/>
        <w:rPr>
          <w:rFonts w:ascii="Arial" w:hAnsi="Arial" w:cs="Arial"/>
          <w:sz w:val="24"/>
          <w:szCs w:val="24"/>
        </w:rPr>
      </w:pPr>
      <w:r w:rsidRPr="00FA64D1">
        <w:rPr>
          <w:rFonts w:ascii="Arial" w:hAnsi="Arial" w:cs="Arial" w:hint="cs"/>
          <w:sz w:val="24"/>
          <w:szCs w:val="24"/>
          <w:rtl/>
        </w:rPr>
        <w:t>واضح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مهدوي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اين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ويژگيهاي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خواهد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توانست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طرح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آرماني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جهاني‌سازي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دولت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کريمه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اهل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بيت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و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حيات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طيبة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موعود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قرآن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را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در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فراخناي</w:t>
      </w:r>
      <w:r w:rsidRPr="00FA64D1">
        <w:rPr>
          <w:rFonts w:ascii="Arial" w:hAnsi="Arial" w:cs="Arial"/>
          <w:sz w:val="24"/>
          <w:szCs w:val="24"/>
          <w:rtl/>
        </w:rPr>
        <w:t xml:space="preserve"> </w:t>
      </w:r>
      <w:r w:rsidRPr="00FA64D1">
        <w:rPr>
          <w:rFonts w:ascii="Arial" w:hAnsi="Arial" w:cs="Arial" w:hint="cs"/>
          <w:sz w:val="24"/>
          <w:szCs w:val="24"/>
          <w:rtl/>
        </w:rPr>
        <w:t>گيتي</w:t>
      </w:r>
    </w:p>
    <w:sectPr w:rsidR="008E1E3E" w:rsidRPr="00FA64D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2012-02-13T02:01:00Z</dcterms:created>
  <dcterms:modified xsi:type="dcterms:W3CDTF">2012-02-13T02:01:00Z</dcterms:modified>
</cp:coreProperties>
</file>