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8" w:rsidRPr="00376708" w:rsidRDefault="00376708" w:rsidP="00736153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ضیافتی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روحانی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</w:p>
    <w:p w:rsidR="00376708" w:rsidRP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بلوکباشی،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علی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گشتن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باززایی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تجدید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رستاخیز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تکرار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نوبتی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آفرینش،و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ابو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ریحان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بیرونی،نوروز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نوزایی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آفرینش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شمس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الدین‏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محمد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دمشقی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آفرینش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می‏دانند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آراسته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گردانیدن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گذشت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کرده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می‏پردازند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همه‏چیز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تجدید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می‏شوند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پدیده‏های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طبیعی،و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شکل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اجتماعی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جماعات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رنگ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جلایی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می‏گیرد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زمستان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افسرده‏اش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دوباره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بهاری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سبز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می‏روید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می‏شکوفد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گیاهان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رویش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دوباره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حیوانات‏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جنسی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زایشی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می‏گیرند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می‏گردند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اعضای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خویشاوندان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می‏برند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زندگان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همراه‏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نوشدگی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خروج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ساحت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اجتماعی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می‏نهند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آمدن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نوشدگی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تجدید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رستنی‏ها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رویش‏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دوباره‏ی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گیاهان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نباتات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انداختن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پیک‏های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کاشتن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رویاندن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دانه‏های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گیاهی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آتش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بوته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شاخه‏های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خشک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درختان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سوری،برگزاری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مراسم‏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یادآوری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استقبال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درگذشتگان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روشن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آتش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چراغ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فانوس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بام‏ها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گورها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گذرگاه‏ها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گستردن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فراخوان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ضیافت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آشکار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آیین‏ها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گردش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سیزده‏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ادامه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می‏یابد،مردم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همراه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طبیعت،گذاری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رمزگونه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مرحله‏ی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مرحله‏یی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استحاله‏ی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درونی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بیرونی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ساحتی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معنوی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قدسیانه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می‏شوند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گستردن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هنگام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گشتن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آراستن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گوناگون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آیین‏های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نخستین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فصل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بنابر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تاریخی،در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ساسانیان،در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پگاه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نقره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مجلس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پادشاه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گندم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باقلا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کنجد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برنج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هریک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خوشه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دانه،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پاره‏یی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شکر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دینار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درهم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گذاشته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بودند،وارد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پیشاپیش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پادشاه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می‏گذاشت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امروزه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را،بنابر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مقتضیات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اقلیمی،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اجتماعی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فرهنگی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بوم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زیستگاه‏های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می‏آرایند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بیش‏تر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جاها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معمولا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خوراکی‏هایی‏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هستند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نام‏شان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حرف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س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شروع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می‏شوند،مانند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سرخ،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سنجد،سمنو،سرکه،سماق،سنبل،سیر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سیاه‏دانه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برخی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جاها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نیز،مانند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روستاهایی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فارس،نام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حرف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م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روستاهایی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خراسان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حرف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ش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شروع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می‏شود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736153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برخی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سین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کوتاه‏شده‏ی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واژه‏ی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می‏دانند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می‏گویند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قدیم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مائده‏های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تازه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خشک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="00736153">
        <w:rPr>
          <w:rFonts w:ascii="Arial" w:hAnsi="Arial" w:cs="Arial" w:hint="cs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مسین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می‏چیدند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حضور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شاهان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می‏بردند</w:t>
      </w:r>
      <w:r w:rsidRPr="00376708">
        <w:rPr>
          <w:rFonts w:ascii="Arial" w:hAnsi="Arial" w:cs="Arial"/>
          <w:sz w:val="24"/>
          <w:rtl/>
        </w:rPr>
        <w:t xml:space="preserve">. </w:t>
      </w:r>
      <w:r w:rsidRPr="00376708">
        <w:rPr>
          <w:rFonts w:ascii="Arial" w:hAnsi="Arial" w:cs="Arial" w:hint="cs"/>
          <w:sz w:val="24"/>
          <w:rtl/>
        </w:rPr>
        <w:t>هریک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مائده‏های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هفت‏گانه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نمونه‏ی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محصولاتی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سرزمین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می‏آمد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روی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افزون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خوراکی،آینه،لاله،شمع،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قرآن</w:t>
      </w:r>
      <w:r w:rsidRPr="00376708">
        <w:rPr>
          <w:rFonts w:ascii="Arial" w:hAnsi="Arial" w:cs="Arial"/>
          <w:sz w:val="24"/>
          <w:rtl/>
        </w:rPr>
        <w:t>(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مسلمانان</w:t>
      </w:r>
      <w:r w:rsidRPr="00376708">
        <w:rPr>
          <w:rFonts w:ascii="Arial" w:hAnsi="Arial" w:cs="Arial"/>
          <w:sz w:val="24"/>
          <w:rtl/>
        </w:rPr>
        <w:t>)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اوستا</w:t>
      </w:r>
      <w:r w:rsidRPr="00376708">
        <w:rPr>
          <w:rFonts w:ascii="Arial" w:hAnsi="Arial" w:cs="Arial"/>
          <w:sz w:val="24"/>
          <w:rtl/>
        </w:rPr>
        <w:t>(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زرتشتیان</w:t>
      </w:r>
      <w:r w:rsidRPr="00376708">
        <w:rPr>
          <w:rFonts w:ascii="Arial" w:hAnsi="Arial" w:cs="Arial"/>
          <w:sz w:val="24"/>
          <w:rtl/>
        </w:rPr>
        <w:t>)</w:t>
      </w:r>
      <w:r w:rsidRPr="00376708">
        <w:rPr>
          <w:rFonts w:ascii="Arial" w:hAnsi="Arial" w:cs="Arial" w:hint="cs"/>
          <w:sz w:val="24"/>
          <w:rtl/>
        </w:rPr>
        <w:t>،جامی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آب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معمولا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سبز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شمشاد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نارنج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می‏اندازند</w:t>
      </w:r>
      <w:r w:rsidRPr="00376708">
        <w:rPr>
          <w:rFonts w:ascii="Arial" w:hAnsi="Arial" w:cs="Arial"/>
          <w:sz w:val="24"/>
          <w:rtl/>
        </w:rPr>
        <w:t xml:space="preserve">- </w:t>
      </w:r>
      <w:r w:rsidRPr="00376708">
        <w:rPr>
          <w:rFonts w:ascii="Arial" w:hAnsi="Arial" w:cs="Arial" w:hint="cs"/>
          <w:sz w:val="24"/>
          <w:rtl/>
        </w:rPr>
        <w:t>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ماهی‏های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قرمز،نرگس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سنبل،چند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تخم‏مرغ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پخته‏ی‏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رنگین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نقاشی‏شده،نان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سنگک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تافتون،یک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بشقاب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سبزی‏پلو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کوکو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ماهی،سکه‏ی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نقره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معمولا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سکه‏ی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صاحب‏زمان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اسفند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رنگ‏شده،و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شیر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پنیر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سبزی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شیرینی‏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می‏گذارند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آرایه‏های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هفت‏گونه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ویژه‏ی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آن،هریک‏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فرهنگ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معنا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مفهوم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رمز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بینش‏ها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برداشت‏های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کائنات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مثلا،آینه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مظهر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پاکی‏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یک‏رنگی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بازتابنده‏ی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هستی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ازلی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بخت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سرنوشت؛شمع‏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فروزش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روشنایی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زداینده‏ی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تاریکی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سیاهی؛تخم‏مرغ‏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آفرینش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زایندگی؛ماهی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شمشاد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مظهر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lastRenderedPageBreak/>
        <w:t>ناهید،فرشته‏ی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زندگی؛سبزه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رویش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حیات؛انار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مظهر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باروری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فراوانی؛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برکت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فزونی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اسپند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رماننده‏ی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هوام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ارواح‏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زیانکار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>...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رسم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گستردن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چیدن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آن،بازمانده‏ی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رسمی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شماره‏ی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تمثیلی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مزدیسنا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زرتشتیان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سینی،هریک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حاوی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هفت‏گونه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شیرینی،و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میوه‏ی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تازه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خشک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فرشته‏ی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امشاسپند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می‏آرایند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فرشتگان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فروردگان</w:t>
      </w:r>
      <w:r w:rsidRPr="00376708">
        <w:rPr>
          <w:rFonts w:ascii="Arial" w:hAnsi="Arial" w:cs="Arial"/>
          <w:sz w:val="24"/>
          <w:rtl/>
        </w:rPr>
        <w:t>(</w:t>
      </w:r>
      <w:r w:rsidRPr="00376708">
        <w:rPr>
          <w:rFonts w:ascii="Arial" w:hAnsi="Arial" w:cs="Arial" w:hint="cs"/>
          <w:sz w:val="24"/>
          <w:rtl/>
        </w:rPr>
        <w:t>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26 </w:t>
      </w:r>
      <w:r w:rsidRPr="00376708">
        <w:rPr>
          <w:rFonts w:ascii="Arial" w:hAnsi="Arial" w:cs="Arial" w:hint="cs"/>
          <w:sz w:val="24"/>
          <w:rtl/>
        </w:rPr>
        <w:t>اسفند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شروع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می‏شود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پنجم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ادامه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دارد</w:t>
      </w:r>
      <w:r w:rsidRPr="00376708">
        <w:rPr>
          <w:rFonts w:ascii="Arial" w:hAnsi="Arial" w:cs="Arial"/>
          <w:sz w:val="24"/>
          <w:rtl/>
        </w:rPr>
        <w:t>)</w:t>
      </w:r>
      <w:r w:rsidRPr="00376708">
        <w:rPr>
          <w:rFonts w:ascii="Arial" w:hAnsi="Arial" w:cs="Arial" w:hint="cs"/>
          <w:sz w:val="24"/>
          <w:rtl/>
        </w:rPr>
        <w:t>،از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مینوی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می‏آیند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می‏نشینند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رستاخیز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بازگشت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پیوستن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زندگان،و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باهم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زیستن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جشن‏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می‏گیرند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روشن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فانوس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چراغ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افروختن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آتش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بام‏ها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مردگان،افروختن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چراغ‏های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هنگام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آفتاب‏پر،و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روشن‏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داشتن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پگاه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اول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نو،نشانه‏هایی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رستاخیز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جشن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استقبال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درگذشتگان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گستردن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دوره‏ی‏</w:t>
      </w:r>
      <w:r w:rsidRPr="00376708">
        <w:rPr>
          <w:rFonts w:ascii="Arial" w:hAnsi="Arial" w:cs="Arial"/>
          <w:sz w:val="24"/>
          <w:rtl/>
        </w:rPr>
        <w:t xml:space="preserve"> «</w:t>
      </w:r>
      <w:r w:rsidRPr="00376708">
        <w:rPr>
          <w:rFonts w:ascii="Arial" w:hAnsi="Arial" w:cs="Arial" w:hint="cs"/>
          <w:sz w:val="24"/>
          <w:rtl/>
        </w:rPr>
        <w:t>جداگزینی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/>
          <w:sz w:val="24"/>
          <w:rtl/>
        </w:rPr>
        <w:t xml:space="preserve">( </w:t>
      </w:r>
      <w:r w:rsidRPr="00376708">
        <w:rPr>
          <w:rFonts w:ascii="Arial" w:hAnsi="Arial" w:cs="Arial"/>
          <w:sz w:val="24"/>
        </w:rPr>
        <w:t>Segregation</w:t>
      </w:r>
      <w:r w:rsidRPr="00376708">
        <w:rPr>
          <w:rFonts w:ascii="Arial" w:hAnsi="Arial" w:cs="Arial"/>
          <w:sz w:val="24"/>
          <w:rtl/>
        </w:rPr>
        <w:t xml:space="preserve"> )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گذار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/>
          <w:sz w:val="24"/>
          <w:rtl/>
        </w:rPr>
        <w:t xml:space="preserve">( </w:t>
      </w:r>
      <w:r w:rsidRPr="00376708">
        <w:rPr>
          <w:rFonts w:ascii="Arial" w:hAnsi="Arial" w:cs="Arial"/>
          <w:sz w:val="24"/>
        </w:rPr>
        <w:t>Transition</w:t>
      </w:r>
      <w:r w:rsidRPr="00376708">
        <w:rPr>
          <w:rFonts w:ascii="Arial" w:hAnsi="Arial" w:cs="Arial"/>
          <w:sz w:val="24"/>
          <w:rtl/>
        </w:rPr>
        <w:t xml:space="preserve"> )</w:t>
      </w:r>
      <w:r w:rsidRPr="00376708">
        <w:rPr>
          <w:rFonts w:ascii="Arial" w:hAnsi="Arial" w:cs="Arial" w:hint="cs"/>
          <w:sz w:val="24"/>
          <w:rtl/>
        </w:rPr>
        <w:t>،نمادها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مظهری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 w:hint="eastAsia"/>
          <w:sz w:val="24"/>
          <w:rtl/>
        </w:rPr>
        <w:t>«</w:t>
      </w:r>
      <w:r w:rsidRPr="00376708">
        <w:rPr>
          <w:rFonts w:ascii="Arial" w:hAnsi="Arial" w:cs="Arial" w:hint="cs"/>
          <w:sz w:val="24"/>
          <w:rtl/>
        </w:rPr>
        <w:t>مناسک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گذر</w:t>
      </w:r>
      <w:r w:rsidRPr="00376708">
        <w:rPr>
          <w:rFonts w:ascii="Arial" w:hAnsi="Arial" w:cs="Arial" w:hint="eastAsia"/>
          <w:sz w:val="24"/>
          <w:rtl/>
        </w:rPr>
        <w:t>»</w:t>
      </w:r>
      <w:r w:rsidRPr="00376708">
        <w:rPr>
          <w:rFonts w:ascii="Arial" w:hAnsi="Arial" w:cs="Arial"/>
          <w:sz w:val="24"/>
          <w:rtl/>
        </w:rPr>
        <w:t xml:space="preserve">( </w:t>
      </w:r>
      <w:r w:rsidRPr="00376708">
        <w:rPr>
          <w:rFonts w:ascii="Arial" w:hAnsi="Arial" w:cs="Arial"/>
          <w:sz w:val="24"/>
        </w:rPr>
        <w:t>The rites of passage</w:t>
      </w:r>
      <w:r w:rsidRPr="00376708">
        <w:rPr>
          <w:rFonts w:ascii="Arial" w:hAnsi="Arial" w:cs="Arial"/>
          <w:sz w:val="24"/>
          <w:rtl/>
        </w:rPr>
        <w:t xml:space="preserve"> )</w:t>
      </w:r>
      <w:r w:rsidRPr="00376708">
        <w:rPr>
          <w:rFonts w:ascii="Arial" w:hAnsi="Arial" w:cs="Arial" w:hint="cs"/>
          <w:sz w:val="24"/>
          <w:rtl/>
        </w:rPr>
        <w:t>است،یعنی‏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انتقال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روحانی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اعضای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بازدیدهای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می‏گذارنند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تمام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اعضای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نزدیک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می‏خواند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می‏نشاند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عقیده‏ی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زرتشتی،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امشاسپندان</w:t>
      </w:r>
      <w:r w:rsidRPr="00376708">
        <w:rPr>
          <w:rFonts w:ascii="Arial" w:hAnsi="Arial" w:cs="Arial"/>
          <w:sz w:val="24"/>
          <w:rtl/>
        </w:rPr>
        <w:t>(</w:t>
      </w:r>
      <w:r w:rsidRPr="00376708">
        <w:rPr>
          <w:rFonts w:ascii="Arial" w:hAnsi="Arial" w:cs="Arial" w:hint="cs"/>
          <w:sz w:val="24"/>
          <w:rtl/>
        </w:rPr>
        <w:t>هفت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فرشته‏ی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مقرّب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اهورامزدا</w:t>
      </w:r>
      <w:r w:rsidRPr="00376708">
        <w:rPr>
          <w:rFonts w:ascii="Arial" w:hAnsi="Arial" w:cs="Arial"/>
          <w:sz w:val="24"/>
          <w:rtl/>
        </w:rPr>
        <w:t>)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مینوی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می‏آیند،بر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کنار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حضور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خواهند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یافت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گفتنی‏ست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تمام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جامعه‏هایی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رستاخیز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جسمانی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اعتقاد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دارند،اصل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رستاخیز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بازگشت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عالم‏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خاکی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نوشدگی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پذیرفته،و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گذار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بازی‏ها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نمایش‏هایی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خاص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می‏پردازند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بیان‏کننده‏ی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رمز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دگرگونی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شکل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معمول‏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نشان‏دهنده‏ی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فروپاشی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رفتن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کهنگی‏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فرسودگی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بازآفرینی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پیدایی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قدرت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نوشدگی‏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نیروی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هستند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بازی‏های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نمایشی،مانند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کشتی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پهلوانی،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جنگ‏ورزاو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اسب‏دوانی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نمایش‏ها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مسابقه‏های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جمله‏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نمایش‏هایی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هستند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اسطوره‏ی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ستیز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حیات،ناتوانی‏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توانایی،ایستایی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پویایی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نشان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می‏دهند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آمدن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می‏زایند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تازه‏ی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طبیعت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نوزایی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آفرینش‏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نیروی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اهورایی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نیروی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اهریمنی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فروپاشی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تباهی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فرسودگی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همراه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می‏باشند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ازاین‏رو،خوان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واقع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می‏توان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ضیافتی‏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روحانی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انگاشت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دیرباز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قصد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فراخوانی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پذیرایی‏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درگذشتگان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ایام‏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فروردگان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می‏گسترده‏اند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می‏توان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یلدا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نذری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سنجید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نقش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کارکرد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یکسان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یلدا،شب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زادروز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ایزدمهر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میترا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میلاد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دوباره‏ی‏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خورشید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نماد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مهر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نهانگاه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تاریکی،بلندترین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است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آخرین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پاییز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نخستین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ماه‏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ماه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موسوم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آفریدگار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جهان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چله‏ی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بزرگ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زمستان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آغاز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کیهانی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دیگری‏ست،ایرانیان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سنت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میزد،سفره‏یی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آراسته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مجموعه‏یی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خوارکی‏ها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تنقلات‏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تابستانی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پاییزی،بویژه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هندوانه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آجیل،برای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تقدیم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پذیرایی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می‏گسترند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سفره‏های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نذری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زرتشتی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مسلمان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مقدسان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ارواح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مطهر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می‏اندازند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انواع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خوراکی‏های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مخصوص‏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می‏آرایند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گستردن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نذری،ضیافتی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مذهبی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برای‏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فراخوانی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قدیسان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ترتیب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می‏دهند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پذیرش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میهمانی،آن‏ها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آرزوهاشان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برآورده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سازند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خوان‏ها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نوروزی،شب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یلدا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نذرانه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یک‏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واقعیت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اجتماعی</w:t>
      </w: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فرهنگی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بخشی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حیات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علوی‏</w:t>
      </w:r>
      <w:r w:rsidRPr="00376708">
        <w:rPr>
          <w:rFonts w:ascii="Arial" w:hAnsi="Arial" w:cs="Arial"/>
          <w:sz w:val="24"/>
          <w:rtl/>
        </w:rPr>
        <w:t xml:space="preserve"> -</w:t>
      </w:r>
      <w:r w:rsidRPr="00376708">
        <w:rPr>
          <w:rFonts w:ascii="Arial" w:hAnsi="Arial" w:cs="Arial" w:hint="cs"/>
          <w:sz w:val="24"/>
          <w:rtl/>
        </w:rPr>
        <w:t>معنوی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ایرانیان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سفره‏ها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مهمانی‏های‏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قدسیانه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کارکردی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اجتماعی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انسجام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نظام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زندگی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روزمره‏ی‏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مردم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پاسخگوی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خواست‏ها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انتظارات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عاطفی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معنوی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هستند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عنوان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گفتار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اختصاص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دارد،نقش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کارکردی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بس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گردآوردن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افراد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درگذشتگان‏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هم،و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زدودن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گرد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نفاق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کدورت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اعضای‏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ایجاد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صلح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دوستی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همبستگی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lastRenderedPageBreak/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ایرانیان‏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هرجا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باشند،در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حضر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نزدیک،می‏کوشند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پیش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تحویل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برسانند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مادر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خواهران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برادران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فرزندان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نوروزی،این‏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مهمانی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بزرگ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روحانی،حضور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داشته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باشند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چون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دارند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کسی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تحویل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سفره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نباشد،تا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آخر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سال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یاری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ایزدان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فرورها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آواره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خواهد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بود</w:t>
      </w:r>
      <w:r w:rsidRPr="00376708">
        <w:rPr>
          <w:rFonts w:ascii="Arial" w:hAnsi="Arial" w:cs="Arial"/>
          <w:sz w:val="24"/>
          <w:rtl/>
        </w:rPr>
        <w:t>.</w:t>
      </w:r>
      <w:r w:rsidRPr="00376708">
        <w:rPr>
          <w:rFonts w:ascii="Arial" w:hAnsi="Arial" w:cs="Arial" w:hint="cs"/>
          <w:sz w:val="24"/>
          <w:rtl/>
        </w:rPr>
        <w:t>به‏طور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کلی،خوان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نوروزی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نقش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مهم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برجسته‏یی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ایجاد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وحدت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وفاق‏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همبستگی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سویی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اعضای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خانواده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دیگر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میان‏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آن‏ها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درگذشتگان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ایفا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می‏کند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P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کوچ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بنفشه‏ها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آخرِ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اسفند،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کوچِ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بنفشه‏های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مهاجر،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زیباست</w:t>
      </w:r>
      <w:r w:rsidRPr="00376708">
        <w:rPr>
          <w:rFonts w:ascii="Arial" w:hAnsi="Arial" w:cs="Arial"/>
          <w:sz w:val="24"/>
          <w:rtl/>
        </w:rPr>
        <w:t>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نیم‏روزِ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روشنِ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اسفند،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وقتی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بنفشه‏ها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سایه‏های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سرد،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اطلسِ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شمیمِ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بهاران،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با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ریشه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/>
          <w:sz w:val="24"/>
          <w:rtl/>
        </w:rPr>
        <w:t>-</w:t>
      </w:r>
      <w:r w:rsidRPr="00376708">
        <w:rPr>
          <w:rFonts w:ascii="Arial" w:hAnsi="Arial" w:cs="Arial" w:hint="cs"/>
          <w:sz w:val="24"/>
          <w:rtl/>
        </w:rPr>
        <w:t>میهنِ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سیّارشان</w:t>
      </w:r>
      <w:r w:rsidRPr="00376708">
        <w:rPr>
          <w:rFonts w:ascii="Arial" w:hAnsi="Arial" w:cs="Arial"/>
          <w:sz w:val="24"/>
          <w:rtl/>
        </w:rPr>
        <w:t>-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جعبه‏های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کوچکِ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چوبی،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گوشه‏ی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خیابان،می‏آورند</w:t>
      </w:r>
      <w:r w:rsidRPr="00376708">
        <w:rPr>
          <w:rFonts w:ascii="Arial" w:hAnsi="Arial" w:cs="Arial"/>
          <w:sz w:val="24"/>
          <w:rtl/>
        </w:rPr>
        <w:t>: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جوی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هزار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زمزمه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من،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می‏جوشد</w:t>
      </w:r>
      <w:r w:rsidRPr="00376708">
        <w:rPr>
          <w:rFonts w:ascii="Arial" w:hAnsi="Arial" w:cs="Arial"/>
          <w:sz w:val="24"/>
          <w:rtl/>
        </w:rPr>
        <w:t>: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کاش</w:t>
      </w:r>
      <w:r w:rsidRPr="00376708">
        <w:rPr>
          <w:rFonts w:ascii="Arial" w:hAnsi="Arial" w:cs="Arial"/>
          <w:sz w:val="24"/>
          <w:rtl/>
        </w:rPr>
        <w:t>...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کاش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آدمی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وطنش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را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مثلِ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بنفشه‏ها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/>
          <w:sz w:val="24"/>
          <w:rtl/>
        </w:rPr>
        <w:t>(</w:t>
      </w: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جعبه‏های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خاک</w:t>
      </w:r>
      <w:r w:rsidRPr="00376708">
        <w:rPr>
          <w:rFonts w:ascii="Arial" w:hAnsi="Arial" w:cs="Arial"/>
          <w:sz w:val="24"/>
          <w:rtl/>
        </w:rPr>
        <w:t>)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یک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روز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می‏توانست،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همراهِ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خویشتن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ببرد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هر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کجا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که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خواست،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روشنای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باران،</w:t>
      </w:r>
    </w:p>
    <w:p w:rsidR="00376708" w:rsidRDefault="00376708" w:rsidP="00376708">
      <w:pPr>
        <w:jc w:val="lowKashida"/>
        <w:rPr>
          <w:rFonts w:ascii="Arial" w:hAnsi="Arial" w:cs="Arial"/>
          <w:sz w:val="24"/>
          <w:rtl/>
        </w:rPr>
      </w:pPr>
      <w:r w:rsidRPr="00376708">
        <w:rPr>
          <w:rFonts w:ascii="Arial" w:hAnsi="Arial" w:cs="Arial" w:hint="cs"/>
          <w:sz w:val="24"/>
          <w:rtl/>
        </w:rPr>
        <w:t>در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آفتابِ</w:t>
      </w:r>
      <w:r w:rsidRPr="00376708">
        <w:rPr>
          <w:rFonts w:ascii="Arial" w:hAnsi="Arial" w:cs="Arial"/>
          <w:sz w:val="24"/>
          <w:rtl/>
        </w:rPr>
        <w:t xml:space="preserve"> </w:t>
      </w:r>
      <w:r w:rsidRPr="00376708">
        <w:rPr>
          <w:rFonts w:ascii="Arial" w:hAnsi="Arial" w:cs="Arial" w:hint="cs"/>
          <w:sz w:val="24"/>
          <w:rtl/>
        </w:rPr>
        <w:t>پاک</w:t>
      </w:r>
      <w:r w:rsidRPr="00376708">
        <w:rPr>
          <w:rFonts w:ascii="Arial" w:hAnsi="Arial" w:cs="Arial"/>
          <w:sz w:val="24"/>
          <w:rtl/>
        </w:rPr>
        <w:t>.</w:t>
      </w:r>
    </w:p>
    <w:p w:rsidR="00FC3B8F" w:rsidRPr="00376708" w:rsidRDefault="00FC3B8F" w:rsidP="00376708">
      <w:pPr>
        <w:jc w:val="lowKashida"/>
        <w:rPr>
          <w:rFonts w:ascii="Arial" w:hAnsi="Arial" w:cs="Arial"/>
          <w:sz w:val="24"/>
          <w:rtl/>
        </w:rPr>
      </w:pPr>
    </w:p>
    <w:sectPr w:rsidR="00FC3B8F" w:rsidRPr="003767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36153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93181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2012-01-06T18:03:00Z</dcterms:created>
  <dcterms:modified xsi:type="dcterms:W3CDTF">2012-01-16T19:14:00Z</dcterms:modified>
</cp:coreProperties>
</file>