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4" w:rsidRPr="00A92364" w:rsidRDefault="00A92364" w:rsidP="00D11E1B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اولین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فمینیست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ایران</w:t>
      </w:r>
      <w:r w:rsidRPr="00A92364">
        <w:rPr>
          <w:rFonts w:ascii="Arial" w:hAnsi="Arial" w:cs="Arial"/>
          <w:sz w:val="24"/>
          <w:rtl/>
        </w:rPr>
        <w:t xml:space="preserve">: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قائم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مقامی</w:t>
      </w:r>
    </w:p>
    <w:p w:rsidR="00A92364" w:rsidRP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یوسفی،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غلام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حسین</w:t>
      </w:r>
    </w:p>
    <w:p w:rsidR="00D11E1B" w:rsidRDefault="00D11E1B" w:rsidP="00A92364">
      <w:pPr>
        <w:jc w:val="lowKashida"/>
        <w:rPr>
          <w:rFonts w:ascii="Arial" w:hAnsi="Arial" w:cs="Arial" w:hint="cs"/>
          <w:sz w:val="24"/>
          <w:rtl/>
        </w:rPr>
      </w:pP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فارسی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معاصر،وقتی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می‏رود،پیش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پروین‏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اعتصامی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می‏شود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نسل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جدید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نوگریان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فروغ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فرخزاد؛امّا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شاعره‏یی‏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لطیف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طبع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هنرمند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عصر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می‏زیسته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پرطراوت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دل‏انگیز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سروده،ولی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اندازه‏ی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استحقاق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شناخته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بانوی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سخنور،عالم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تاج‏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قائم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مقامی‏ست،متخلص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اهل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ادب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آثار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طبع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بی‏خبرمانده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بودند؛لیکن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باقی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است،نمودار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قریحه‏یی‏ست‏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تابناک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فطری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حسّاس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هنری‏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شگفت‏انگیز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شناخت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درخشنده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فارسی،کاری‏ست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سودمند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امید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بانوان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وقتی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مفاخر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می‏گویند،او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نبرند،به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خصوص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سرگذشت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انگیزش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سرچشمه‏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گرفته،سرگذشت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گروهی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ایرانی‏ست‏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بسیاری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مسائل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جامعه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روبرو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بوده‏اند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جمعی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آنان،در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طول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حیات،رنج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برده‏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خاموش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مانده‏اند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معدودی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توانسته‏اند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ناله‏های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دردمندشان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اشعارشان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سردهند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فرسای‏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سروده‏هایشان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زمزمه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کنند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حال،شعر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نموداری‏ست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عوالم‏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انسان،آرزوها،عواطف،رنج‏ها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یأس‏های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شناختنی‏ست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عالم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قائم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قرن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دنیا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آمد،یعنی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</w:t>
      </w:r>
      <w:r w:rsidRPr="00A92364">
        <w:rPr>
          <w:rFonts w:ascii="Arial" w:hAnsi="Arial" w:cs="Arial"/>
          <w:sz w:val="24"/>
          <w:rtl/>
        </w:rPr>
        <w:t xml:space="preserve"> 1301</w:t>
      </w:r>
      <w:r w:rsidRPr="00A92364">
        <w:rPr>
          <w:rFonts w:ascii="Arial" w:hAnsi="Arial" w:cs="Arial" w:hint="cs"/>
          <w:sz w:val="24"/>
          <w:rtl/>
        </w:rPr>
        <w:t>ه</w:t>
      </w:r>
      <w:r w:rsidRPr="00A92364">
        <w:rPr>
          <w:rFonts w:ascii="Arial" w:hAnsi="Arial" w:cs="Arial"/>
          <w:sz w:val="24"/>
          <w:rtl/>
        </w:rPr>
        <w:t>.-</w:t>
      </w:r>
      <w:r w:rsidRPr="00A92364">
        <w:rPr>
          <w:rFonts w:ascii="Arial" w:hAnsi="Arial" w:cs="Arial" w:hint="cs"/>
          <w:sz w:val="24"/>
          <w:rtl/>
        </w:rPr>
        <w:t>ق</w:t>
      </w:r>
      <w:r w:rsidRPr="00A92364">
        <w:rPr>
          <w:rFonts w:ascii="Arial" w:hAnsi="Arial" w:cs="Arial"/>
          <w:sz w:val="24"/>
          <w:rtl/>
        </w:rPr>
        <w:t xml:space="preserve">(1262 </w:t>
      </w:r>
      <w:r w:rsidRPr="00A92364">
        <w:rPr>
          <w:rFonts w:ascii="Arial" w:hAnsi="Arial" w:cs="Arial" w:hint="cs"/>
          <w:sz w:val="24"/>
          <w:rtl/>
        </w:rPr>
        <w:t>ه</w:t>
      </w:r>
      <w:r w:rsidRPr="00A92364">
        <w:rPr>
          <w:rFonts w:ascii="Arial" w:hAnsi="Arial" w:cs="Arial"/>
          <w:sz w:val="24"/>
          <w:rtl/>
        </w:rPr>
        <w:t>.-</w:t>
      </w:r>
      <w:r w:rsidRPr="00A92364">
        <w:rPr>
          <w:rFonts w:ascii="Arial" w:hAnsi="Arial" w:cs="Arial" w:hint="cs"/>
          <w:sz w:val="24"/>
          <w:rtl/>
        </w:rPr>
        <w:t>ش</w:t>
      </w:r>
      <w:r w:rsidRPr="00A92364">
        <w:rPr>
          <w:rFonts w:ascii="Arial" w:hAnsi="Arial" w:cs="Arial"/>
          <w:sz w:val="24"/>
          <w:rtl/>
        </w:rPr>
        <w:t>)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1325 </w:t>
      </w:r>
      <w:r w:rsidRPr="00A92364">
        <w:rPr>
          <w:rFonts w:ascii="Arial" w:hAnsi="Arial" w:cs="Arial" w:hint="cs"/>
          <w:sz w:val="24"/>
          <w:rtl/>
        </w:rPr>
        <w:t>ه</w:t>
      </w:r>
      <w:r w:rsidRPr="00A92364">
        <w:rPr>
          <w:rFonts w:ascii="Arial" w:hAnsi="Arial" w:cs="Arial"/>
          <w:sz w:val="24"/>
          <w:rtl/>
        </w:rPr>
        <w:t>.-</w:t>
      </w:r>
      <w:r w:rsidRPr="00A92364">
        <w:rPr>
          <w:rFonts w:ascii="Arial" w:hAnsi="Arial" w:cs="Arial" w:hint="cs"/>
          <w:sz w:val="24"/>
          <w:rtl/>
        </w:rPr>
        <w:t>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وفات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یافت</w:t>
      </w:r>
      <w:r w:rsidRPr="00A92364">
        <w:rPr>
          <w:rFonts w:ascii="Arial" w:hAnsi="Arial" w:cs="Arial"/>
          <w:sz w:val="24"/>
          <w:rtl/>
        </w:rPr>
        <w:t xml:space="preserve">. </w:t>
      </w:r>
      <w:r w:rsidRPr="00A92364">
        <w:rPr>
          <w:rFonts w:ascii="Arial" w:hAnsi="Arial" w:cs="Arial" w:hint="cs"/>
          <w:sz w:val="24"/>
          <w:rtl/>
        </w:rPr>
        <w:t>پدرش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میرزا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فتح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الله،نبیره‏ی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میرزا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ابو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القاسم‏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قائم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مقام،وزیر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معروف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نویسنده‏ی‏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قاجاری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مادرش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خانم،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الملک،در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متعیّن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مکتب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می‏سپردند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پنج‏سالگی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خواندن‏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پرداخت،کم‏کم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فارسی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عربی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استعداد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حافظه‏ی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تدریج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آموختن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صرف‏ونحو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منطق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مقدمات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حکمت‏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هیأت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توفیق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یافت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علاقه‏ی‏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دانش‏آموزی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مطالعه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عمر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باقی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شاعران،کتاب‏های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ادبی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ذوق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می‏خواند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خلال‏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اشاراتی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آموخته‏ها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مطالعاتش،به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علاوه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تأثر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پیشینیان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منوچهری،ناصر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خسرو،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خاقانی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مولوی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تضمین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قرآن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شعرش،همه‏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حکایت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کتب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مایه‏اش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فرهنگ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ادب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عالم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هنوز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شانزده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نداشت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حادثه‏یی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داد،و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ازدواج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نوجواتن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چهل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نسبتا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بی‏سواد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پنج،از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رؤسای‏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خوانین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بختیاری،سفر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اندام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اهل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شکار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جنگ،امّا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ذوق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ادب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بیگانه،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گرفتاری‏های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میرزا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فتح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موجب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پیوند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نامناسب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تعبیر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"</w:t>
      </w:r>
      <w:r w:rsidRPr="00A92364">
        <w:rPr>
          <w:rFonts w:ascii="Arial" w:hAnsi="Arial" w:cs="Arial" w:hint="cs"/>
          <w:sz w:val="24"/>
          <w:rtl/>
        </w:rPr>
        <w:t>وصلت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سیاسی‏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فکر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سلیقه‏ی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متفاوت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می‏خواستند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عمری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بزند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حسین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پژمان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بختیاری،شاعر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معاصر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پیوند،زندگی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ناسازگار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مقدمه‏یی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نوشته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آورده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:"</w:t>
      </w:r>
      <w:r w:rsidRPr="00A92364">
        <w:rPr>
          <w:rFonts w:ascii="Arial" w:hAnsi="Arial" w:cs="Arial" w:hint="cs"/>
          <w:sz w:val="24"/>
          <w:rtl/>
        </w:rPr>
        <w:t>مادرم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آغاز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جوانی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جوانی،مادرم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اهل‏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بحث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کتاب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جنگ‏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جدال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کشمکش،مادرم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مکتب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رفته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میدان‏های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خونریزی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کانون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قدم‏گذارده‏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توقع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عشق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علاقه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هم‏نوایی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افراط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منتظر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اعلای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خانه‏داری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شوهرستایی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صرفه‏جویی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فرمانبرداری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..."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طبع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حسّاس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مهرجوی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ناکامی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روبرو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سراسر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حیات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مایه‏ی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هاله‏یی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زیبایی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عشق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دلنوازی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تصور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می‏کرد،با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کسی‏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زیست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خبری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نداشت،دیوان‏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است،حاوی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اشعاری‏ست‏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برخاسته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دلنشین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بازتاب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رنج‏ها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جان‏ها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اثر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می‏کند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ازدواج،آلام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آشفت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زناشویی،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نخست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مادرش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درگذشت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بعد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پدرش،از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بایستی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اطاعت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باده‏دل‏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سپرده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lastRenderedPageBreak/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نخستین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تولد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فرزند،اختلاف‏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همسرش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شروع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کم‏کم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فزونی‏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شدند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بی‏آن‏که‏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جدایی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قطعی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باشد،همسر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اجازه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نمی‏داد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بود،ببیند</w:t>
      </w:r>
      <w:r w:rsidRPr="00A92364">
        <w:rPr>
          <w:rFonts w:ascii="Arial" w:hAnsi="Arial" w:cs="Arial"/>
          <w:sz w:val="24"/>
          <w:rtl/>
        </w:rPr>
        <w:t>.1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حاج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اسعد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جعفر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اسعد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می‏برد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بعد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گذشت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سال‏ها،وقتی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بود،مادر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کردند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مصائب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محرومیت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محبت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نابسامانی‏ها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مهم‏تر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ناکامی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آزردگی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شاعر،دل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می‏فشرد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تأثراتش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طبع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صورت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می‏تراوید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D11E1B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پناه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محیط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شهرت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برنمی‏تافت،شاید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انتساب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تبرّی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می‏جست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غزل‏هایش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سپرده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آن‏چه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باقی‏ست،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اوراق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پراکنده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مرگ</w:t>
      </w:r>
      <w:r w:rsidR="00D11E1B">
        <w:rPr>
          <w:rFonts w:ascii="Arial" w:hAnsi="Arial" w:cs="Arial" w:hint="cs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برحسب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تصادف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لابلای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کتاب‏ها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یادداشت‏های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تدریج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یافته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گردآورده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. </w:t>
      </w:r>
      <w:r w:rsidRPr="00A92364">
        <w:rPr>
          <w:rFonts w:ascii="Arial" w:hAnsi="Arial" w:cs="Arial" w:hint="cs"/>
          <w:sz w:val="24"/>
          <w:rtl/>
        </w:rPr>
        <w:t>مع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هذا،همین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کوچک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نهصد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هفت‏بینی،نمونه‏هایی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آثار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دربردارد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پژمان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نوشته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>: "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رنج‏ها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ناکامی‏های‏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."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قضا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ویژگی‏های‏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اوست،یعنی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اصالت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صداقت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بهره‏ور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تحلیل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احوال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درونی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احساس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کرده،قدرت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خرج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عهده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برآمده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رنج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آشکارا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منعکس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جوان،زیبا،با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ذوق،شاعر،هنرمند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اهل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مطالعه،وقتی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سالخورده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خشن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جزو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ابزارخانه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شمار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آید،در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گوشه‏ی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معلوم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>!</w:t>
      </w:r>
      <w:r w:rsidRPr="00A92364">
        <w:rPr>
          <w:rFonts w:ascii="Arial" w:hAnsi="Arial" w:cs="Arial" w:hint="cs"/>
          <w:sz w:val="24"/>
          <w:rtl/>
        </w:rPr>
        <w:t>ناگریز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آزرده‏ی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همیشه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فریاد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چرخ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خیاطی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همراز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می‏پردازد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احوال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دردمند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منعکس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می‏بیند</w:t>
      </w:r>
      <w:r w:rsidRPr="00A92364">
        <w:rPr>
          <w:rFonts w:ascii="Arial" w:hAnsi="Arial" w:cs="Arial"/>
          <w:sz w:val="24"/>
          <w:rtl/>
        </w:rPr>
        <w:t xml:space="preserve">.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توصیف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موج‏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می‏زده،توفیقی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تمام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یافته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حیث‏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تواناست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یکی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ویژگی‏های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ژاله،لحن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لطافتی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بخشیده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بدیهی‏ست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اقتضای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موضوع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بایست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باشد،امّا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رعایت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نکته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زبان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طرز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مضمون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متناسب‏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درآید،در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بدیهی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بودن،کاری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ساده‏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نیست،مگرنه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گنجه‏ای‏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استادی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سرودن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مثنوی‏های‏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عاشقانه،در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اسکندرنامه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نتوانسته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لحن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غنایی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فارغ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بماند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موارد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منظومه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است؟در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هماهنگی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بسیار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محسوس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پیروی‏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زنانه،گاه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می‏گوید،گاه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سفره‏ی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عقد،شوهر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شایسته،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دنیا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نیامده‏ی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خویش،یا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مرگ‏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فرزند،نکوهش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احوال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بیوه</w:t>
      </w:r>
      <w:r w:rsidRPr="00A92364">
        <w:rPr>
          <w:rFonts w:ascii="Arial" w:hAnsi="Arial" w:cs="Arial"/>
          <w:sz w:val="24"/>
          <w:rtl/>
        </w:rPr>
        <w:t xml:space="preserve">. </w:t>
      </w:r>
      <w:r w:rsidRPr="00A92364">
        <w:rPr>
          <w:rFonts w:ascii="Arial" w:hAnsi="Arial" w:cs="Arial" w:hint="cs"/>
          <w:sz w:val="24"/>
          <w:rtl/>
        </w:rPr>
        <w:t>معتقد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:"</w:t>
      </w:r>
      <w:r w:rsidRPr="00A92364">
        <w:rPr>
          <w:rFonts w:ascii="Arial" w:hAnsi="Arial" w:cs="Arial" w:hint="cs"/>
          <w:sz w:val="24"/>
          <w:rtl/>
        </w:rPr>
        <w:t>جسن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آیینه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نیست‏</w:t>
      </w:r>
      <w:r w:rsidRPr="00A92364">
        <w:rPr>
          <w:rFonts w:ascii="Arial" w:hAnsi="Arial" w:cs="Arial"/>
          <w:sz w:val="24"/>
          <w:rtl/>
        </w:rPr>
        <w:t>".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سبب،درد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آینه،این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همدم‏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همیشگی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بسیار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ردیف‏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آیینه‏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،گفت‏وگو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چرخ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خیاطی،گله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شانه،وصف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تنه‏یی‏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عهد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شوهرداری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بود،شعری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عنوان‏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چه‏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می‏شد؟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همه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قبیل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کیفیت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وقتی‏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درخشندگی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توصیف‏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می‏پردازد،مثلا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ازدواج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باردار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می‏راند،یا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می‏خواهد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وحشت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تنهایی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گفت‏وگو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آینه‏یی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ببرد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شاید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خواننده،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زمینه‏یی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مشترک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مکرر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بنماید،امّا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معروف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سعدی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آوریم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زن‏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تیری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پهلو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نشیند،به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پیری‏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آن‏گاه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شکوه‏ها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معذور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خواهیم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سلیقه‏ی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ذهنی،بدیهی‏ست‏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افکار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عقاید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متوجه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موضوعاتی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قبیل</w:t>
      </w:r>
      <w:r w:rsidRPr="00A92364">
        <w:rPr>
          <w:rFonts w:ascii="Arial" w:hAnsi="Arial" w:cs="Arial"/>
          <w:sz w:val="24"/>
          <w:rtl/>
        </w:rPr>
        <w:t>:</w:t>
      </w:r>
      <w:r w:rsidRPr="00A92364">
        <w:rPr>
          <w:rFonts w:ascii="Arial" w:hAnsi="Arial" w:cs="Arial" w:hint="cs"/>
          <w:sz w:val="24"/>
          <w:rtl/>
        </w:rPr>
        <w:t>مظلومیت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دفاع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حقوق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او،انتقاد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جهل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عقب‏ماندگی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تحلیل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موجبات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آن،تکیه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عقیده‏ی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عفت،عقیده‏ی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سنّت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عرف‏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فقط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مرد،آینده‏ی‏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روشن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نصیحت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</w:t>
      </w:r>
      <w:r w:rsidRPr="00A92364">
        <w:rPr>
          <w:rFonts w:ascii="Arial" w:hAnsi="Arial" w:cs="Arial"/>
          <w:sz w:val="24"/>
          <w:rtl/>
        </w:rPr>
        <w:t>: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نور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دخترا،اندر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قدر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نعمت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بدان،ای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یکتای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پاکدامن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آزادی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عزت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مخواه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راه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تاریکان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مرو،ای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زهره‏ی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زهرای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صراحت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احوال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روحیات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نیازهای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سلیقه‏ی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چشمگیر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نظیر؛امّا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صراحت،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گستاخانه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بی‏آزرم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نیست،بلکه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تکیه‏ی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لزوم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پاکدامنی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تقوای‏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اخلاقی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او،بدیهی‏ست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بدبینی‏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تلخ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هست،کسی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ناکامیاب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داشته،طبیعی‏ست‏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دنیا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تاریک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ببیند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lastRenderedPageBreak/>
        <w:t>قصیده‏ی‏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تصویر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هستی‏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او،مایه‏یی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ژرف‏اندیشی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افکار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خیّامی</w:t>
      </w:r>
      <w:r w:rsidRPr="00A92364">
        <w:rPr>
          <w:rFonts w:ascii="Arial" w:hAnsi="Arial" w:cs="Arial"/>
          <w:sz w:val="24"/>
          <w:rtl/>
        </w:rPr>
        <w:t>: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زندگانی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چیست؟نقشی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راحتی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ملال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پرتو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لرزان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امّید،این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چراغ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شعله‏یی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زیباست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اصل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امکان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چیست؟وین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انسان‏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اندوز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کیست؟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قصه‏یی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طرف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سؤال‏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بلند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سپهر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تپه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هیچ‏درهیچ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یقنش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هزاران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ریب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شک‏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دلیلش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هزاران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احتمال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مرگ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چیست؟درسی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هراس‏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سکوتی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جاودان،با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قیل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الغرض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نکوبیند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کسی‏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جهان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زشتی‏ست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قدری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جمال‏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تلخ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کامی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ناآمدگان‏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خصوص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می‏گوید</w:t>
      </w:r>
      <w:r w:rsidRPr="00A92364">
        <w:rPr>
          <w:rFonts w:ascii="Arial" w:hAnsi="Arial" w:cs="Arial"/>
          <w:sz w:val="24"/>
          <w:rtl/>
        </w:rPr>
        <w:t>:</w:t>
      </w:r>
      <w:r w:rsidRPr="00A92364">
        <w:rPr>
          <w:rFonts w:ascii="Arial" w:hAnsi="Arial" w:cs="Arial" w:hint="cs"/>
          <w:sz w:val="24"/>
          <w:rtl/>
        </w:rPr>
        <w:t>نیستی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هستی‏ست،یا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تعبیر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روبروست،ناتوان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می‏بیند،به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سرنوشت‏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اعتقاد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می‏کند،هرچند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دلخوش‏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حتا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می‏خواهد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بستیزد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طرحی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دراندازد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این‏گونه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پرخاش‏ها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فراوان‏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ناله‏ی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بیش‏تر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می‏شنویم‏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وقتی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شکم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دارد،می‏گوید</w:t>
      </w:r>
      <w:r w:rsidRPr="00A92364">
        <w:rPr>
          <w:rFonts w:ascii="Arial" w:hAnsi="Arial" w:cs="Arial"/>
          <w:sz w:val="24"/>
          <w:rtl/>
        </w:rPr>
        <w:t xml:space="preserve">: </w:t>
      </w:r>
      <w:r w:rsidRPr="00A92364">
        <w:rPr>
          <w:rFonts w:ascii="Arial" w:hAnsi="Arial" w:cs="Arial" w:hint="cs"/>
          <w:sz w:val="24"/>
          <w:rtl/>
        </w:rPr>
        <w:t>بهتر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جهان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ننهد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تیره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شریک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یادمان‏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می‏آید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ده‏ها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اوریانا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فالاچی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کتاب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کودکی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هرگز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نشد،بنویسد،بانوی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سرزمین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نظیری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این‏گونه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عواطف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احساسات‏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کمال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ایجاز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بیان‏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کشیده‏ی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ژاله،گاه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حصول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سعادت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مأیوس‏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می‏سازد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آرزوی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می‏پرورد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سعادت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می‏جوید</w:t>
      </w:r>
      <w:r w:rsidRPr="00A92364">
        <w:rPr>
          <w:rFonts w:ascii="Arial" w:hAnsi="Arial" w:cs="Arial"/>
          <w:sz w:val="24"/>
          <w:rtl/>
        </w:rPr>
        <w:t>:</w:t>
      </w:r>
    </w:p>
    <w:p w:rsidR="00A92364" w:rsidRDefault="00A92364" w:rsidP="00D11E1B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سعادت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خبری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جهان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زشتی‏ست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قدری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جمال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آمیخته‏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تأمل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ژاله،به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قدرت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تخیّل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می‏توان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پی‏برد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تیز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پروازی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طرف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مضمون‏های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بکر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آفریده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دیگر،تصویرهای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بدیع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گوناگون‏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شیوه‏ی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پیشینیان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مایه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خصوص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خراسانی‏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گرایش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قصیده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قطعه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غزل،امّا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تازگی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مضمون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خیال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زیبایی‏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واژه‏ها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ترکیب‏های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نوپدید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موزونش،طراوت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جلایی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="00D11E1B">
        <w:rPr>
          <w:rFonts w:ascii="Arial" w:hAnsi="Arial" w:cs="Arial" w:hint="cs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بخشیده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شعرش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شیوه‏ی‏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سنّتی‏ست،با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کیفیتی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ویژه‏ی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نیروی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تصویرآفرینی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نشانه‏ی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شاخص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شمرده‏اند</w:t>
      </w:r>
      <w:r w:rsidRPr="00A92364">
        <w:rPr>
          <w:rFonts w:ascii="Arial" w:hAnsi="Arial" w:cs="Arial"/>
          <w:sz w:val="24"/>
          <w:rtl/>
        </w:rPr>
        <w:t xml:space="preserve">-2 </w:t>
      </w:r>
      <w:r w:rsidRPr="00A92364">
        <w:rPr>
          <w:rFonts w:ascii="Arial" w:hAnsi="Arial" w:cs="Arial" w:hint="cs"/>
          <w:sz w:val="24"/>
          <w:rtl/>
        </w:rPr>
        <w:t>می‏شود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آینه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نگاه‏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خنده‏ی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امید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دهان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می‏نهد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شیرین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لبخند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دلاویزش‏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زیبایی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می‏ستاید</w:t>
      </w:r>
      <w:r w:rsidRPr="00A92364">
        <w:rPr>
          <w:rFonts w:ascii="Arial" w:hAnsi="Arial" w:cs="Arial"/>
          <w:sz w:val="24"/>
          <w:rtl/>
        </w:rPr>
        <w:t>.3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شاعر،</w:t>
      </w:r>
      <w:r w:rsidRPr="00A92364">
        <w:rPr>
          <w:rFonts w:ascii="Arial" w:hAnsi="Arial" w:cs="Arial"/>
          <w:sz w:val="24"/>
          <w:rtl/>
        </w:rPr>
        <w:t xml:space="preserve"> "</w:t>
      </w:r>
      <w:r w:rsidRPr="00A92364">
        <w:rPr>
          <w:rFonts w:ascii="Arial" w:hAnsi="Arial" w:cs="Arial" w:hint="cs"/>
          <w:sz w:val="24"/>
          <w:rtl/>
        </w:rPr>
        <w:t>آتشی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سوزانده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فریب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افروخته‏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است‏</w:t>
      </w:r>
      <w:r w:rsidRPr="00A92364">
        <w:rPr>
          <w:rFonts w:ascii="Arial" w:hAnsi="Arial" w:cs="Arial"/>
          <w:sz w:val="24"/>
          <w:rtl/>
        </w:rPr>
        <w:t>"4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پیوندی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اجباری،شمع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سفره‏ی‏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عقد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احوال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گریان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برخی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بدیع‏ترین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تصویرهای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توصیف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پدید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نفرت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رنج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</w:t>
      </w:r>
      <w:r w:rsidRPr="00A92364">
        <w:rPr>
          <w:rFonts w:ascii="Arial" w:hAnsi="Arial" w:cs="Arial"/>
          <w:sz w:val="24"/>
          <w:rtl/>
        </w:rPr>
        <w:t>: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صحبت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طرفه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شوهری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شوهر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نه،که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رفته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آذری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باریک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بلند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صنوبری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سیاهش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تیز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تاریک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اختری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lastRenderedPageBreak/>
        <w:t>انگیخته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ریشی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سیه،سپید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تاریک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لاغری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ریشش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گوشم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آن‏چنان‏که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مردمک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نشتری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برگردن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طناب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پیوسته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چنبری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حنا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شب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وصفش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کنم،وحشت‏آوری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!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گوی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ملک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الموت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علقه‏ی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فرزند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اسب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تفنگ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پول،پول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دلبری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...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گویمش،ای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مرد،من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زنم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...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آسایش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لطیف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فرزندی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عشق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همسری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خندد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آن‏سان‏که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خنده‏اش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برجان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خنجری</w:t>
      </w:r>
      <w:r w:rsidRPr="00A92364">
        <w:rPr>
          <w:rFonts w:ascii="Arial" w:hAnsi="Arial" w:cs="Arial"/>
          <w:sz w:val="24"/>
          <w:rtl/>
        </w:rPr>
        <w:t>...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زنم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ملعبه‏ی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...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ظلمناک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پناهی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داوری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وجود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نهند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رمد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درخوری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هرحال،تصویرهای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رنگ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ذهن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دارد،سبب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می‏شود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جهانی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روبرو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می‏شویم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صورتی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تازه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جالب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توجه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نموده‏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اینک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می‏کنم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نمونه‏یی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اشعار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کنیم</w:t>
      </w:r>
      <w:r w:rsidRPr="00A92364">
        <w:rPr>
          <w:rFonts w:ascii="Arial" w:hAnsi="Arial" w:cs="Arial"/>
          <w:sz w:val="24"/>
          <w:rtl/>
        </w:rPr>
        <w:t>: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lastRenderedPageBreak/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من،ای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زمزمه‏ی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می‏آلود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اجزای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لطیف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ساغر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سوزی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عجیب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گرفته‏گویی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آذر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سرشک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ماتا،تو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آموخته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رسم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اشکباری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چشم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شبان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کنارت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بودم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می‏خواست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تنوره‏ی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اشکت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انگشت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ظریف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قرآن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خواندی،دی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نمودی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بابای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خجسته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اختر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بعد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صبح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می‏کرد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سیری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کتاب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دفتر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فرشته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پرکشیدند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چرخ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کشته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رفتگان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گرفتند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خواهر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آشیانه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اکنون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مانده‏ام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پایی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فلک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گراید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غمکده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جسم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لاغر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مقام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عشق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الفت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شد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شسته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نقش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سترده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lastRenderedPageBreak/>
        <w:t>نقش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همگان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خاطر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نغمه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قصه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پرداز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بنشین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کنار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زمزمه‏یی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ظریف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آرام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آبی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بفشان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آذر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تا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نشسته‏ام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غمم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نیست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همدم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دانم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نمی‏شود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تحقیق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چون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قصه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آخر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آینده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نیامده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رفته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آبی‏ست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گذشته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نشین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شادیم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ده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زمزمه‏گر،سماور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شیئی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عادی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زندگی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مانند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سماور،در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ممکن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انگیزه‏ی‏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خاطرات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معانی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بسیار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چناکه‏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قصیده‏ی‏</w:t>
      </w:r>
      <w:r w:rsidRPr="00A92364">
        <w:rPr>
          <w:rFonts w:ascii="Arial" w:hAnsi="Arial" w:cs="Arial"/>
          <w:sz w:val="24"/>
          <w:rtl/>
        </w:rPr>
        <w:t>"</w:t>
      </w:r>
      <w:r w:rsidRPr="00A92364">
        <w:rPr>
          <w:rFonts w:ascii="Arial" w:hAnsi="Arial" w:cs="Arial" w:hint="cs"/>
          <w:sz w:val="24"/>
          <w:rtl/>
        </w:rPr>
        <w:t>درد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>"-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موضوع‏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گفتار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ماست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چنین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زمزمه‏ی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نواز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سماور،آب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صفات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وسیله‏ی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کوچک‏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اثاث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ذهن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بانوی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صاحب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ذوق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دائم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سروکار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دارد</w:t>
      </w:r>
      <w:r w:rsidRPr="00A92364">
        <w:rPr>
          <w:rFonts w:ascii="Arial" w:hAnsi="Arial" w:cs="Arial"/>
          <w:sz w:val="24"/>
          <w:rtl/>
        </w:rPr>
        <w:t xml:space="preserve">- </w:t>
      </w:r>
      <w:r w:rsidRPr="00A92364">
        <w:rPr>
          <w:rFonts w:ascii="Arial" w:hAnsi="Arial" w:cs="Arial" w:hint="cs"/>
          <w:sz w:val="24"/>
          <w:rtl/>
        </w:rPr>
        <w:t>مضمون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آفرین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بود،عنوان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موضوعی‏ست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زنانه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نمونه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هم‏جوشی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هم‏دلی‏</w:t>
      </w:r>
      <w:r w:rsidRPr="00A92364">
        <w:rPr>
          <w:rFonts w:ascii="Arial" w:hAnsi="Arial" w:cs="Arial"/>
          <w:sz w:val="24"/>
          <w:rtl/>
        </w:rPr>
        <w:t>5</w:t>
      </w:r>
      <w:r w:rsidRPr="00A92364">
        <w:rPr>
          <w:rFonts w:ascii="Arial" w:hAnsi="Arial" w:cs="Arial" w:hint="cs"/>
          <w:sz w:val="24"/>
          <w:rtl/>
        </w:rPr>
        <w:t>هنرمند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اشیاء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سبب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زمزمه‏ی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واقع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اوست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مضامین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تازه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لطیف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ابیات‏</w:t>
      </w:r>
      <w:r w:rsidRPr="00A92364">
        <w:rPr>
          <w:rFonts w:ascii="Arial" w:hAnsi="Arial" w:cs="Arial"/>
          <w:sz w:val="24"/>
          <w:rtl/>
        </w:rPr>
        <w:t xml:space="preserve"> 2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3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وجود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آورده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ذهن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عاطفه‏ی‏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رقّت‏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آمده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عوالم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خویشتن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منتقل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برعکس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سینه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>:</w:t>
      </w:r>
      <w:r w:rsidRPr="00A92364">
        <w:rPr>
          <w:rFonts w:ascii="Arial" w:hAnsi="Arial" w:cs="Arial" w:hint="cs"/>
          <w:sz w:val="24"/>
          <w:rtl/>
        </w:rPr>
        <w:t>یکی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واقعی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آتش‏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غم،قطرات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بخار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چهره‏ی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سرشک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اندوه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شاعر،وجهه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مشابهت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موجب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تشبیهت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متقابل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مضمون‏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ظریف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ابیات</w:t>
      </w:r>
      <w:r w:rsidRPr="00A92364">
        <w:rPr>
          <w:rFonts w:ascii="Arial" w:hAnsi="Arial" w:cs="Arial"/>
          <w:sz w:val="24"/>
          <w:rtl/>
        </w:rPr>
        <w:t xml:space="preserve"> 4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5.</w:t>
      </w:r>
    </w:p>
    <w:p w:rsidR="00A92364" w:rsidRDefault="00A92364" w:rsidP="00A92364">
      <w:pPr>
        <w:jc w:val="lowKashida"/>
        <w:rPr>
          <w:rFonts w:ascii="Arial" w:hAnsi="Arial" w:cs="Arial"/>
          <w:sz w:val="24"/>
          <w:rtl/>
        </w:rPr>
      </w:pPr>
      <w:r w:rsidRPr="00A92364">
        <w:rPr>
          <w:rFonts w:ascii="Arial" w:hAnsi="Arial" w:cs="Arial" w:hint="cs"/>
          <w:sz w:val="24"/>
          <w:rtl/>
        </w:rPr>
        <w:t>امّا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یادآور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خاطرات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دیرین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روزها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بامدادان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پگاه،افراد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بساط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می‏آمدند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نخستین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دیدار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اجتماع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صبحگاهی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دست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می‏داد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محفلی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مهرآمیز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تکرار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نیمروز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شامگاه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سروکار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داشتن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دائمی‏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اعضای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خانواده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دیگر،پیوند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الفت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هر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استوارتر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می‏کرد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تفرّد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امروز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این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افراد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روزگار،روزگا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ما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گویی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مهمان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خانه‏یی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جدا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دیگر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می‏برند</w:t>
      </w:r>
      <w:r w:rsidRPr="00A92364">
        <w:rPr>
          <w:rFonts w:ascii="Arial" w:hAnsi="Arial" w:cs="Arial"/>
          <w:sz w:val="24"/>
          <w:rtl/>
        </w:rPr>
        <w:t>-</w:t>
      </w:r>
      <w:r w:rsidRPr="00A92364">
        <w:rPr>
          <w:rFonts w:ascii="Arial" w:hAnsi="Arial" w:cs="Arial" w:hint="cs"/>
          <w:sz w:val="24"/>
          <w:rtl/>
        </w:rPr>
        <w:t>بسیار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بهتر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بود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برای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ژاله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که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از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خاطرات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قرن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سخن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می‏گوید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سماور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محفل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انس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پیش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چشم‏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می‏آورد</w:t>
      </w:r>
      <w:r w:rsidRPr="00A92364">
        <w:rPr>
          <w:rFonts w:ascii="Arial" w:hAnsi="Arial" w:cs="Arial"/>
          <w:sz w:val="24"/>
          <w:rtl/>
        </w:rPr>
        <w:t>.</w:t>
      </w:r>
      <w:r w:rsidRPr="00A92364">
        <w:rPr>
          <w:rFonts w:ascii="Arial" w:hAnsi="Arial" w:cs="Arial" w:hint="cs"/>
          <w:sz w:val="24"/>
          <w:rtl/>
        </w:rPr>
        <w:t>آن‏گاه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یک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آن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مناظر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حالات‏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زبانی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ساده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روان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و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صمیمانه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با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توانی‏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تمام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تجسم</w:t>
      </w:r>
      <w:r w:rsidRPr="00A92364">
        <w:rPr>
          <w:rFonts w:ascii="Arial" w:hAnsi="Arial" w:cs="Arial"/>
          <w:sz w:val="24"/>
          <w:rtl/>
        </w:rPr>
        <w:t xml:space="preserve"> </w:t>
      </w:r>
      <w:r w:rsidRPr="00A92364">
        <w:rPr>
          <w:rFonts w:ascii="Arial" w:hAnsi="Arial" w:cs="Arial" w:hint="cs"/>
          <w:sz w:val="24"/>
          <w:rtl/>
        </w:rPr>
        <w:t>می‏بخشد</w:t>
      </w:r>
      <w:r w:rsidRPr="00A92364">
        <w:rPr>
          <w:rFonts w:ascii="Arial" w:hAnsi="Arial" w:cs="Arial"/>
          <w:sz w:val="24"/>
          <w:rtl/>
        </w:rPr>
        <w:t>.</w:t>
      </w:r>
    </w:p>
    <w:p w:rsidR="001F1D6F" w:rsidRPr="00A92364" w:rsidRDefault="001F1D6F" w:rsidP="00A92364">
      <w:pPr>
        <w:jc w:val="lowKashida"/>
        <w:rPr>
          <w:rFonts w:ascii="Arial" w:hAnsi="Arial" w:cs="Arial"/>
          <w:sz w:val="24"/>
        </w:rPr>
      </w:pPr>
    </w:p>
    <w:sectPr w:rsidR="001F1D6F" w:rsidRPr="00A923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11E1B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0081C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2012-01-07T08:44:00Z</dcterms:created>
  <dcterms:modified xsi:type="dcterms:W3CDTF">2012-01-16T20:32:00Z</dcterms:modified>
</cp:coreProperties>
</file>