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BD" w:rsidRPr="00E41C34" w:rsidRDefault="002F7CBD" w:rsidP="00C17F1F">
      <w:pPr>
        <w:jc w:val="lowKashida"/>
        <w:rPr>
          <w:rFonts w:ascii="Arial" w:hAnsi="Arial" w:cs="Arial"/>
          <w:sz w:val="28"/>
          <w:szCs w:val="24"/>
          <w:rtl/>
        </w:rPr>
      </w:pPr>
      <w:r w:rsidRPr="00E41C34">
        <w:rPr>
          <w:rFonts w:ascii="Arial" w:hAnsi="Arial" w:cs="Arial" w:hint="cs"/>
          <w:sz w:val="28"/>
          <w:szCs w:val="24"/>
          <w:rtl/>
        </w:rPr>
        <w:t>با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شاعران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امروز</w:t>
      </w:r>
      <w:r w:rsidRPr="00E41C34">
        <w:rPr>
          <w:rFonts w:ascii="Arial" w:hAnsi="Arial" w:cs="Arial"/>
          <w:sz w:val="28"/>
          <w:szCs w:val="24"/>
          <w:rtl/>
        </w:rPr>
        <w:t xml:space="preserve"> (</w:t>
      </w:r>
      <w:r w:rsidRPr="00E41C34">
        <w:rPr>
          <w:rFonts w:ascii="Arial" w:hAnsi="Arial" w:cs="Arial" w:hint="cs"/>
          <w:sz w:val="28"/>
          <w:szCs w:val="24"/>
          <w:rtl/>
        </w:rPr>
        <w:t>زیر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نظر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شورای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شعر</w:t>
      </w:r>
      <w:r w:rsidRPr="00E41C34">
        <w:rPr>
          <w:rFonts w:ascii="Arial" w:hAnsi="Arial" w:cs="Arial"/>
          <w:sz w:val="28"/>
          <w:szCs w:val="24"/>
          <w:rtl/>
        </w:rPr>
        <w:t xml:space="preserve">) </w:t>
      </w:r>
    </w:p>
    <w:p w:rsidR="002F7CBD" w:rsidRPr="00E41C34" w:rsidRDefault="002F7CBD" w:rsidP="00E41C34">
      <w:pPr>
        <w:jc w:val="lowKashida"/>
        <w:rPr>
          <w:rFonts w:ascii="Arial" w:hAnsi="Arial" w:cs="Arial"/>
          <w:sz w:val="28"/>
          <w:szCs w:val="24"/>
          <w:rtl/>
        </w:rPr>
      </w:pPr>
      <w:r w:rsidRPr="00E41C34">
        <w:rPr>
          <w:rFonts w:ascii="Arial" w:hAnsi="Arial" w:cs="Arial" w:hint="cs"/>
          <w:sz w:val="28"/>
          <w:szCs w:val="24"/>
          <w:rtl/>
        </w:rPr>
        <w:t>وصال،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نورانی</w:t>
      </w:r>
      <w:r w:rsidR="00E41C34" w:rsidRPr="00E41C34">
        <w:rPr>
          <w:rFonts w:ascii="Arial" w:hAnsi="Arial" w:cs="Arial" w:hint="cs"/>
          <w:sz w:val="28"/>
          <w:szCs w:val="24"/>
          <w:rtl/>
        </w:rPr>
        <w:t xml:space="preserve"> - </w:t>
      </w:r>
      <w:r w:rsidRPr="00E41C34">
        <w:rPr>
          <w:rFonts w:ascii="Arial" w:hAnsi="Arial" w:cs="Arial" w:hint="cs"/>
          <w:sz w:val="28"/>
          <w:szCs w:val="24"/>
          <w:rtl/>
        </w:rPr>
        <w:t>اموس،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جهانبحش</w:t>
      </w:r>
      <w:r w:rsidR="00E41C34" w:rsidRPr="00E41C34">
        <w:rPr>
          <w:rFonts w:ascii="Arial" w:hAnsi="Arial" w:cs="Arial" w:hint="cs"/>
          <w:sz w:val="28"/>
          <w:szCs w:val="24"/>
          <w:rtl/>
        </w:rPr>
        <w:t xml:space="preserve"> - </w:t>
      </w:r>
      <w:r w:rsidRPr="00E41C34">
        <w:rPr>
          <w:rFonts w:ascii="Arial" w:hAnsi="Arial" w:cs="Arial" w:hint="cs"/>
          <w:sz w:val="28"/>
          <w:szCs w:val="24"/>
          <w:rtl/>
        </w:rPr>
        <w:t>شهامت،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مظاهر</w:t>
      </w:r>
      <w:r w:rsidR="00E41C34" w:rsidRPr="00E41C34">
        <w:rPr>
          <w:rFonts w:ascii="Arial" w:hAnsi="Arial" w:cs="Arial" w:hint="cs"/>
          <w:sz w:val="28"/>
          <w:szCs w:val="24"/>
          <w:rtl/>
        </w:rPr>
        <w:t xml:space="preserve"> - </w:t>
      </w:r>
      <w:r w:rsidRPr="00E41C34">
        <w:rPr>
          <w:rFonts w:ascii="Arial" w:hAnsi="Arial" w:cs="Arial" w:hint="cs"/>
          <w:sz w:val="28"/>
          <w:szCs w:val="24"/>
          <w:rtl/>
        </w:rPr>
        <w:t>خالصی،</w:t>
      </w:r>
      <w:r w:rsidRPr="00E41C34">
        <w:rPr>
          <w:rFonts w:ascii="Arial" w:hAnsi="Arial" w:cs="Arial"/>
          <w:sz w:val="28"/>
          <w:szCs w:val="24"/>
          <w:rtl/>
        </w:rPr>
        <w:t xml:space="preserve"> </w:t>
      </w:r>
      <w:r w:rsidRPr="00E41C34">
        <w:rPr>
          <w:rFonts w:ascii="Arial" w:hAnsi="Arial" w:cs="Arial" w:hint="cs"/>
          <w:sz w:val="28"/>
          <w:szCs w:val="24"/>
          <w:rtl/>
        </w:rPr>
        <w:t>عباس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بخش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شعر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 w:hint="cs"/>
          <w:sz w:val="24"/>
          <w:rtl/>
        </w:rPr>
        <w:t>ما،به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حقیقت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بخشی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دایرة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المعارف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ادبیات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معاصر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ایران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>.</w:t>
      </w:r>
      <w:r w:rsidRPr="002F7CBD">
        <w:rPr>
          <w:rFonts w:ascii="Arial" w:hAnsi="Arial" w:cs="Arial" w:hint="cs"/>
          <w:sz w:val="24"/>
          <w:rtl/>
        </w:rPr>
        <w:t>همراه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اشعارتان،مختصری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شرح‏حال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بنویسید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اشعار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تأیید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شورای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شعر،در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نوبت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چاپ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قرار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می‏گیرد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ارزش‏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کافی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برخوردار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باشد،در</w:t>
      </w: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دایرة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المعارف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معاصر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ایران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 w:hint="cs"/>
          <w:sz w:val="24"/>
          <w:rtl/>
        </w:rPr>
        <w:t>،در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مدخل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شاعر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چاپ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خواهد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صورت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علاقه،گزیده‏یی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شعرهای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شاعران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معاصر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مورد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علاقه‏تان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همراه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شرح‏حال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مستند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شاعران،برای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دایرة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المعارف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بفرستید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تهران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تقاطع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فلسطین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انقلاب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ساختمان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مهر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ماهنامه‏ی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حافظ</w:t>
      </w:r>
      <w:r w:rsidRPr="002F7CBD">
        <w:rPr>
          <w:rFonts w:ascii="Arial" w:hAnsi="Arial" w:cs="Arial"/>
          <w:sz w:val="24"/>
          <w:rtl/>
        </w:rPr>
        <w:t>(</w:t>
      </w:r>
      <w:r w:rsidRPr="002F7CBD">
        <w:rPr>
          <w:rFonts w:ascii="Arial" w:hAnsi="Arial" w:cs="Arial" w:hint="cs"/>
          <w:sz w:val="24"/>
          <w:rtl/>
        </w:rPr>
        <w:t>بخش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شعر</w:t>
      </w:r>
      <w:r w:rsidRPr="002F7CBD">
        <w:rPr>
          <w:rFonts w:ascii="Arial" w:hAnsi="Arial" w:cs="Arial"/>
          <w:sz w:val="24"/>
          <w:rtl/>
        </w:rPr>
        <w:t>)-</w:t>
      </w:r>
      <w:r w:rsidRPr="002F7CBD">
        <w:rPr>
          <w:rFonts w:ascii="Arial" w:hAnsi="Arial" w:cs="Arial" w:hint="cs"/>
          <w:sz w:val="24"/>
          <w:rtl/>
        </w:rPr>
        <w:t>کد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پستی</w:t>
      </w:r>
      <w:r w:rsidRPr="002F7CBD">
        <w:rPr>
          <w:rFonts w:ascii="Arial" w:hAnsi="Arial" w:cs="Arial"/>
          <w:sz w:val="24"/>
          <w:rtl/>
        </w:rPr>
        <w:t xml:space="preserve"> 14168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کاخی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خیال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وجودم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گذر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ساق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هوس‏پرور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اندیشه،همه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ببیند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فرداش‏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پنجه‏ی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کفش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سپید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برانگیزد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پرواز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بلرزد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برافشاند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پرشکن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دلاویز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سیماش‏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هوس‏انگیز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فریبنده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می‏رباید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آرام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نباشد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پرواش‏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لرزش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زلف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سمن‏سای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جنبش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فتنه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انگیزد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یک‏باره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شیداش‏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گیرد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راهش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بدین‏سان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مشتاب‏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اندیشه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رباید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کجاش‏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خفته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برانگیخته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خرمن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زلف‏شکن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غالیه‏ساش‏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سوزد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شعله‏ی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اندیشه،روانم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نتوان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گفت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جان‏فرساش‏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صبح‏دم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بیرون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پرواز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درآید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بگذرد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نسیمی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مرغی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قفاش‏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تمنای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درآویخته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نکند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هیچ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رهاش‏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این‏گونه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گویی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جهان‏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گوشه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خریدار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لقاش‏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اندیشه‏ی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خواهد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امشب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سوداش‏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نیامد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کاخر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نهان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نتوان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گفت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چراش‏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بگذرد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شهابی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خیال‏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خواهد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نهان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سازم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فاش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دامنش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گیرم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بی‏پرده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تمنا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بکنم‏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هوس‏انگیز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روح‏افزاش‏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دامنم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پرده‏ی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شرم‏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گیرمش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نسازم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جداش‏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زآن‏که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برافروخته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سیاه‏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دل،از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آراست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خداش؟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نگرم‏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گویم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لب‏هاش‏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آراسته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کاخی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خیال‏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بگشای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ربودت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سوداش‏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کیستی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آغوش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کشی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پیکر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بی‏خودی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گویی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لعل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رباش‏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فروبر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گریبان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ببند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آرام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رؤیاش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زنده‏یاد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دکتر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عبد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الوهاب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نورانی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وصال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فردا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خبری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امین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فردا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خبری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آید،ناگه،که</w:t>
      </w:r>
      <w:r w:rsidRPr="002F7CBD">
        <w:rPr>
          <w:rFonts w:ascii="Arial" w:hAnsi="Arial" w:cs="Arial"/>
          <w:sz w:val="24"/>
          <w:rtl/>
        </w:rPr>
        <w:t>:</w:t>
      </w:r>
      <w:r w:rsidRPr="002F7CBD">
        <w:rPr>
          <w:rFonts w:ascii="Arial" w:hAnsi="Arial" w:cs="Arial" w:hint="cs"/>
          <w:sz w:val="24"/>
          <w:rtl/>
        </w:rPr>
        <w:t>امین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!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مردان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بازپسین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دعویش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می‏زیست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جبریل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امین،پاک‏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نفرینی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قوم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ابلیس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لعین،مُرد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چل‏سال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سختی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زیست‏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سهل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چنین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شیرین‏سخن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بود،بسی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روی‏ترش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رفت‏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عقده‏گشا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بود،گره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جبین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بمانند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صدرنشینان‏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زاویه‏ی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فقرنشین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می‏میرم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ایران‏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می‏ماند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اسکندر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چنگیز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تکین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هنرمند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هنر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حافظ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فردوسی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ابن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یمین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نترسیم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پرپر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گُل‏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فروردین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طبع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مُرد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حسن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امین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زخمی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آورده‏اند؟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زخمی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هنوز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زخمی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دیروزی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هنوز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می‏سوزی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آورده‏اند؟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فریاد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شادی</w:t>
      </w:r>
      <w:r w:rsidRPr="002F7CBD">
        <w:rPr>
          <w:rFonts w:ascii="Arial" w:hAnsi="Arial" w:cs="Arial"/>
          <w:sz w:val="24"/>
          <w:rtl/>
        </w:rPr>
        <w:t xml:space="preserve">/ </w:t>
      </w:r>
      <w:r w:rsidRPr="002F7CBD">
        <w:rPr>
          <w:rFonts w:ascii="Arial" w:hAnsi="Arial" w:cs="Arial" w:hint="cs"/>
          <w:sz w:val="24"/>
          <w:rtl/>
        </w:rPr>
        <w:t>آزادی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آورده‏اند؟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lastRenderedPageBreak/>
        <w:t>محمود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مغانلو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شهرری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حلاج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بگذار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بسنجند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وزن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خالصِ</w:t>
      </w: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مردانه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بودن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 w:hint="cs"/>
          <w:sz w:val="24"/>
          <w:rtl/>
        </w:rPr>
        <w:t>را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همیشه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فرازِ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عباس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ترازوهای</w:t>
      </w: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عدل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سیاه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سنجه‏های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اخلاص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بگذار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بار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عموزادگان،سیه‏نامه‏ها،سیه‏جامگان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خط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جنیدِ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بغداد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حلاجی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کنندمان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بِنگرند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مَرده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حلاج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 w:hint="cs"/>
          <w:sz w:val="24"/>
          <w:rtl/>
        </w:rPr>
        <w:t>ایم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علی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اصغر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فیروزنیا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بجنورد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سندیکا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سندیکا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همیشه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سندیکاست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بفرمایید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هلو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بردارید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تمام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بگذارید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ببخشید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تلخ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الکل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می‏دهد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باور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نمی‏کنید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رگ‏های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کشتی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جای‏شان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بلدید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نقطه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می‏گویم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جهانبخش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آموس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اهواز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lastRenderedPageBreak/>
        <w:t>حرف‏های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شاعر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همان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بادبادکی‏ام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یک‏بار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کودکی‏</w:t>
      </w:r>
      <w:r w:rsidRPr="002F7CBD">
        <w:rPr>
          <w:rFonts w:ascii="Arial" w:hAnsi="Arial" w:cs="Arial"/>
          <w:sz w:val="24"/>
          <w:rtl/>
        </w:rPr>
        <w:t xml:space="preserve"> /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پنجره‏یی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هوایم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بعدها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ویران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پنجره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سوخت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دست‏های‏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می‏کند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نخی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می‏پیچد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انگشتانش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آسمان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غباری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نمی‏توانم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بازگردم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او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کودکی‏اش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پیدا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نمی‏کند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مردی‏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دست‏هایش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حالا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پنجره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می‏کند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آتش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خاموش‏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معلوم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می‏شود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صبح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نزدیک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/ </w:t>
      </w:r>
      <w:r w:rsidRPr="002F7CBD">
        <w:rPr>
          <w:rFonts w:ascii="Arial" w:hAnsi="Arial" w:cs="Arial" w:hint="cs"/>
          <w:sz w:val="24"/>
          <w:rtl/>
        </w:rPr>
        <w:t>مرد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صبح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می‏ترسد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آغاز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دشوار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حالا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می‏بارد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یال‏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بلند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می‏گذرم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صبحی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طرف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می‏گردانم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پله‏ها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پایین‏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نمی‏داند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این‏بار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یادش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رفت</w:t>
      </w:r>
      <w:r w:rsidRPr="002F7CBD">
        <w:rPr>
          <w:rFonts w:ascii="Arial" w:hAnsi="Arial" w:cs="Arial"/>
          <w:sz w:val="24"/>
          <w:rtl/>
        </w:rPr>
        <w:t xml:space="preserve">/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آینه‏ی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دیوار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اتاقش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تکان‏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دهد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پله‏ها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بازمی‏گردد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همه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حرف‏های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شاعری‏ست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آخر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بیدار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مظاهر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شهامت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اردبیل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سفره‏ی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سفره‏ی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طعم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طعم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لوطی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کاشکی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غنچه‏ها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هوای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عشق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یک‏دم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کاشکی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زندگی‏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عشق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ادراک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هرگز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نداشت‏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پهنه‏ی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افلاک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کاشکی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دنیا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چشممان‏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پست‏تر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ذره‏یی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خاشاک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هوشنگ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بهداروند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شوشتر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عشق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پاسخ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عزیزی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مدام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فرامی‏خواند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کجا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روم؟نتوانم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مرغ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چمنم‏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شوم؟به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خدا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پای‏بند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قیامت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مباد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غریبی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غبار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غربت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عزتی‏ست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پدید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ولی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شمع‏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سراچه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بلبل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می‏خوانم‏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شمارند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کمتر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زغنم‏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بیگانه‏ام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خوانند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کار؟که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این‏جا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خدای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خویشتنم‏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عجب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مدار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بستگی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دلبندی‏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عشق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هزارمرتبه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خوش‏تر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جامه‏ی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بُرد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یمانی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پیرهنم‏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خون‏گرم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مهرورز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نجیب‏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حذر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بکنم‏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هیچ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نشمارند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حالیا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منم</w:t>
      </w:r>
      <w:r w:rsidRPr="002F7CBD">
        <w:rPr>
          <w:rFonts w:ascii="Arial" w:hAnsi="Arial" w:cs="Arial"/>
          <w:sz w:val="24"/>
          <w:rtl/>
        </w:rPr>
        <w:t xml:space="preserve">! </w:t>
      </w:r>
      <w:r w:rsidRPr="002F7CBD">
        <w:rPr>
          <w:rFonts w:ascii="Arial" w:hAnsi="Arial" w:cs="Arial" w:hint="cs"/>
          <w:sz w:val="24"/>
          <w:rtl/>
        </w:rPr>
        <w:t>سخن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گفت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غریبتان‏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عاطفه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سنجم‏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نرگس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شیراز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لاله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حاجت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گُلگشت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نافه‏ی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ختنم؟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مصلّی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طوس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نیشابور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اصفهان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تهران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چه‏گونه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بکنم‏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گُل‏رخان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پری‏روی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خطّه‏ی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شیراز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چه‏گونه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توانم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برفکنم‏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کجای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جهان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فروبندم‏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بسپرید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وطنم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دکتر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عباس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خالصی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حسرت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بگیر،هرآن‏چه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لباسم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دامم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رهایی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را،رها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سیاهی‏ها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رها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جهالت‏ها،رها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بی‏نهایت‏ها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هرآن‏چه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بریز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شرب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رهایی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کُنون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جامم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رها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دامی‏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می‏بندد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پَر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بالم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درین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زندان،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وادی،بیافشان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عطر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آزادی،همان‏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عطری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پرواز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است،سوی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هرآن‏چه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من،بگیر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بغض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گلویم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/</w:t>
      </w:r>
      <w:r w:rsidRPr="002F7CBD">
        <w:rPr>
          <w:rFonts w:ascii="Arial" w:hAnsi="Arial" w:cs="Arial" w:hint="cs"/>
          <w:sz w:val="24"/>
          <w:rtl/>
        </w:rPr>
        <w:t>ببخشا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لحظه‏ی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شادی،همان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عطر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آزادی،همه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دنیا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آنِ‏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آزادی،شود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سیراب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جانِ‏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هرآن‏چه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من،ببخش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لحظه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آزادی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افسانه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صفرپور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مهمان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عزیزی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طی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ندیدم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مستی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صهبای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صرف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بیهوده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شبابم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نفس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زانوی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گیرم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بغل،گویم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بازگردد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خوشی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سوختم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آتش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هجر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بتان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ماهرو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رفت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این‏چنین،تا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فردای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«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کوتاه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خرما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برنخیل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 w:hint="cs"/>
          <w:sz w:val="24"/>
          <w:rtl/>
        </w:rPr>
        <w:t>آمد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مثل‏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قاتم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هجران،چون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بالای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سجده‏گاهم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قبله‏ام‏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چیزی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جهان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زندگی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همتای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زیان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حاصل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وصل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افتادم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سودای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بی‏قرارم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مهمان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عزیزی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اجل‏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آشفته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شیدای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مجنون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لیلی،شد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زبان‏زد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lastRenderedPageBreak/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دربه‏در،آواره،شد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مسکن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صحرای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فرهاد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شیرین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زخمی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لاله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پالای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غزل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واپسین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نوروزی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می‏داند،ندارد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حاصلی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شکوای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حسین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حاجی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نوروز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سفال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سُفال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تَرک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می‏خورد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وقتی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درد،جایی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نمایش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نمی‏یابد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پیکرِ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عریان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مانده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دستِ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سیاهی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می‏زند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بردلِ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تنهایِ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پنجره‏ی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اتاقم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بخارِ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خیسِ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نفس‏های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زمستان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پشتِ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شیشه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پیداست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خیالِ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رفتن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ندارد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خبر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خورشید،خوابِ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می‏بیند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گلستانِ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بهار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آهِ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نفس‏هایِ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زمستانی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شیشه‏ی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پنجره‏ی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اتاقم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مه‏آلود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می‏کرد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صدای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نفس‏های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زمستان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گوشم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طنین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می‏افکند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هجرتِ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زودهنگام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پاییز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باور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کردم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آخر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سفال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تَرک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نمی‏آمد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هیچ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مینا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یارعلی‏زاده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شوشتر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ققنوسک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مترسک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بگذار</w:t>
      </w:r>
      <w:r w:rsidRPr="002F7CBD">
        <w:rPr>
          <w:rFonts w:ascii="Arial" w:hAnsi="Arial" w:cs="Arial"/>
          <w:sz w:val="24"/>
          <w:rtl/>
        </w:rPr>
        <w:t>!</w:t>
      </w:r>
      <w:r w:rsidRPr="002F7CBD">
        <w:rPr>
          <w:rFonts w:ascii="Arial" w:hAnsi="Arial" w:cs="Arial" w:hint="cs"/>
          <w:sz w:val="24"/>
          <w:rtl/>
        </w:rPr>
        <w:t>ققنوسکی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باشم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زاییده‏ی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آبی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بی‏وام‏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روشنایی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آتشی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سوزان‏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بی‏پناهی</w:t>
      </w:r>
      <w:r w:rsidRPr="002F7CBD">
        <w:rPr>
          <w:rFonts w:ascii="Arial" w:hAnsi="Arial" w:cs="Arial"/>
          <w:sz w:val="24"/>
          <w:rtl/>
        </w:rPr>
        <w:t>!</w:t>
      </w:r>
      <w:r w:rsidRPr="002F7CBD">
        <w:rPr>
          <w:rFonts w:ascii="Arial" w:hAnsi="Arial" w:cs="Arial" w:hint="cs"/>
          <w:sz w:val="24"/>
          <w:rtl/>
        </w:rPr>
        <w:t>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یخین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غمین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گریزاننده‏ی‏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پرندگان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دربه‏در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گرسنه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مترسکی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مهدی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رضوی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خانکهدانی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شیراز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lastRenderedPageBreak/>
        <w:t>باداباد</w:t>
      </w:r>
      <w:r w:rsidRPr="002F7CBD">
        <w:rPr>
          <w:rFonts w:ascii="Arial" w:hAnsi="Arial" w:cs="Arial"/>
          <w:sz w:val="24"/>
          <w:rtl/>
        </w:rPr>
        <w:t xml:space="preserve">!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القضات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همدانی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دیرگاهی‏ست؛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کاین‏سان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هراسان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قلم‏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بشکسته،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لب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بسته،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نشسته</w:t>
      </w:r>
      <w:r w:rsidRPr="002F7CBD">
        <w:rPr>
          <w:rFonts w:ascii="Arial" w:hAnsi="Arial" w:cs="Arial"/>
          <w:sz w:val="24"/>
          <w:rtl/>
        </w:rPr>
        <w:t>!/</w:t>
      </w:r>
      <w:r w:rsidRPr="002F7CBD">
        <w:rPr>
          <w:rFonts w:ascii="Arial" w:hAnsi="Arial" w:cs="Arial" w:hint="cs"/>
          <w:sz w:val="24"/>
          <w:rtl/>
        </w:rPr>
        <w:t>خسته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خاموشم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شعر؛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آنک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کَرَم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فرموده،از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مژگان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خودکارم،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بیاویز،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قطره،قطره‏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سرشکِ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واژه‏هایت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سطر،سطرِ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تشنه‏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کامِ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کاغذم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ریز</w:t>
      </w:r>
      <w:r w:rsidRPr="002F7CBD">
        <w:rPr>
          <w:rFonts w:ascii="Arial" w:hAnsi="Arial" w:cs="Arial"/>
          <w:sz w:val="24"/>
          <w:rtl/>
        </w:rPr>
        <w:t>/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بیامیز</w:t>
      </w:r>
      <w:r w:rsidRPr="002F7CBD">
        <w:rPr>
          <w:rFonts w:ascii="Arial" w:hAnsi="Arial" w:cs="Arial"/>
          <w:sz w:val="24"/>
          <w:rtl/>
        </w:rPr>
        <w:t>.../</w:t>
      </w:r>
      <w:r w:rsidRPr="002F7CBD">
        <w:rPr>
          <w:rFonts w:ascii="Arial" w:hAnsi="Arial" w:cs="Arial" w:hint="cs"/>
          <w:sz w:val="24"/>
          <w:rtl/>
        </w:rPr>
        <w:t>زیرا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نمی‏پایم</w:t>
      </w:r>
      <w:r w:rsidRPr="002F7CBD">
        <w:rPr>
          <w:rFonts w:ascii="Arial" w:hAnsi="Arial" w:cs="Arial"/>
          <w:sz w:val="24"/>
          <w:rtl/>
        </w:rPr>
        <w:t>./</w:t>
      </w:r>
      <w:r w:rsidRPr="002F7CBD">
        <w:rPr>
          <w:rFonts w:ascii="Arial" w:hAnsi="Arial" w:cs="Arial" w:hint="cs"/>
          <w:sz w:val="24"/>
          <w:rtl/>
        </w:rPr>
        <w:t>این‏بار،باداباد</w:t>
      </w:r>
      <w:r w:rsidRPr="002F7CBD">
        <w:rPr>
          <w:rFonts w:ascii="Arial" w:hAnsi="Arial" w:cs="Arial"/>
          <w:sz w:val="24"/>
          <w:rtl/>
        </w:rPr>
        <w:t>!/</w:t>
      </w:r>
      <w:r w:rsidRPr="002F7CBD">
        <w:rPr>
          <w:rFonts w:ascii="Arial" w:hAnsi="Arial" w:cs="Arial" w:hint="cs"/>
          <w:sz w:val="24"/>
          <w:rtl/>
        </w:rPr>
        <w:t>هرجا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بخواهی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می‏آیم</w:t>
      </w:r>
      <w:r w:rsidRPr="002F7CBD">
        <w:rPr>
          <w:rFonts w:ascii="Arial" w:hAnsi="Arial" w:cs="Arial"/>
          <w:sz w:val="24"/>
          <w:rtl/>
        </w:rPr>
        <w:t>...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محمد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رفیع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خلیج‏فارس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بخوان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گلبانگ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عاشقانه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سرکن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عشق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بزن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عاشقی‏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چغانه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سپرده‏ایم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نیلگون‏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لولوی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سرمی‏دهیم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برکف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دشمن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نمی‏دهیم‏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بیکرانه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بخوان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شاعر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اشعار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جاودانه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آنان‏که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کرده‏اند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حکم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خلیج‏فارس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کرده‏اند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محسن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محمودی</w:t>
      </w:r>
      <w:r w:rsidRPr="002F7CBD">
        <w:rPr>
          <w:rFonts w:ascii="Arial" w:hAnsi="Arial" w:cs="Arial" w:hint="eastAsia"/>
          <w:sz w:val="24"/>
          <w:rtl/>
        </w:rPr>
        <w:t>«</w:t>
      </w:r>
      <w:r w:rsidRPr="002F7CBD">
        <w:rPr>
          <w:rFonts w:ascii="Arial" w:hAnsi="Arial" w:cs="Arial" w:hint="cs"/>
          <w:sz w:val="24"/>
          <w:rtl/>
        </w:rPr>
        <w:t>آزادقلم</w:t>
      </w:r>
      <w:r w:rsidRPr="002F7CBD">
        <w:rPr>
          <w:rFonts w:ascii="Arial" w:hAnsi="Arial" w:cs="Arial" w:hint="eastAsia"/>
          <w:sz w:val="24"/>
          <w:rtl/>
        </w:rPr>
        <w:t>»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می‏روم،وز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حسرت</w:t>
      </w:r>
      <w:r w:rsidRPr="002F7CBD">
        <w:rPr>
          <w:rFonts w:ascii="Arial" w:hAnsi="Arial" w:cs="Arial"/>
          <w:sz w:val="24"/>
          <w:rtl/>
        </w:rPr>
        <w:t>...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موقع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خروج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تهران</w:t>
      </w:r>
      <w:r w:rsidRPr="002F7CBD">
        <w:rPr>
          <w:rFonts w:ascii="Arial" w:hAnsi="Arial" w:cs="Arial"/>
          <w:sz w:val="24"/>
          <w:rtl/>
        </w:rPr>
        <w:t>(</w:t>
      </w:r>
      <w:r w:rsidRPr="002F7CBD">
        <w:rPr>
          <w:rFonts w:ascii="Arial" w:hAnsi="Arial" w:cs="Arial" w:hint="cs"/>
          <w:sz w:val="24"/>
          <w:rtl/>
        </w:rPr>
        <w:t>ایران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عزیز</w:t>
      </w:r>
      <w:r w:rsidRPr="002F7CBD">
        <w:rPr>
          <w:rFonts w:ascii="Arial" w:hAnsi="Arial" w:cs="Arial"/>
          <w:sz w:val="24"/>
          <w:rtl/>
        </w:rPr>
        <w:t>)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تاثر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خاطر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گفته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شد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آزرده‏خاطر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بیرون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خسته‏جان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آشفته‏دل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بیمار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محزون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خاطرات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تلخ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شیرینت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بنشسته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حالیا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پیرانه‏سر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دل‏خون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غم‏دیده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آلام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ویرانی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تب‏وتاب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رنج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افزون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فضایت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غمگین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بوده‏ام‏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چنین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آشفته‏حالی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مجنون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آن‏چه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بیش‏وکم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نیک‏وبد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بارالها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دگرگون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ایران،یادِ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خاطرم‏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توانم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آن،گرچه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اکنون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شوق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وطن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روزه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افزون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می‏شود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هرکجا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باشم،نباشم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بیرون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می‏روم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کمال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الدین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تهران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باران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شانه‏های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می‏لرزد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حوالی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سوالی،سخت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موج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می‏زند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شانه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باران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خیابان‏ها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تسلّی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می‏دهی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کوچه‏ها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عیادت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می‏کنی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خیس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می‏شوی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تکیه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دیوار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می‏زنی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گُلی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خاری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شاید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جواب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تست،آری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شانه‏های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باران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lastRenderedPageBreak/>
        <w:t>زندگی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می‏روید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/>
          <w:sz w:val="24"/>
          <w:rtl/>
        </w:rPr>
        <w:t xml:space="preserve">*** 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آفتاب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آفتاب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قفس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می‏تابد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وسعت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نگاهم،راه‏راه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می‏شود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سایه‏ها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آوردی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تیرگی‏ها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توست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آفتاب</w:t>
      </w:r>
      <w:r w:rsidRPr="002F7CBD">
        <w:rPr>
          <w:rFonts w:ascii="Arial" w:hAnsi="Arial" w:cs="Arial"/>
          <w:sz w:val="24"/>
          <w:rtl/>
        </w:rPr>
        <w:t>!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سهیلا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فتاحیان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قصر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شیرین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پیر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پیر،مسلخ‏گاه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تمام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کرم‏های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ابریشم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کرم‏هایی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پیله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ابدی‏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می‏رفتند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تنها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این‏که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هیچ‏وقت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پروانه‏یی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شاخه‏هایش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ننشسته‏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رودخانه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هیچ‏وقت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ندیده‏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اما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زمانی‏که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کرم‏ها،بی‏خبر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پیله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می‏تنیدند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آرام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گریه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می‏کرد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دور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چشم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همه،پشت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بزرگ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سبز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کوچک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تاجی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دیگری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ساقه‏ی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بلندی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روبه‏روی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قرار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گرفتند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ساقه‏ی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کمر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هم‏دیگر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بستند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هرجا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می‏روند،با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باشند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لحظه‏یی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صاحب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باغ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نزدیک‏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می‏شد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رودخانه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پریدند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آن‏ها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درخت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گریه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کرد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چندماه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بعد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بلندترین‏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شاخه‏هایش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خورشید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می‏رسید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پروانه‏ی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رنگی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آبی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ساقه‏یی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خورده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بودند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یکی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هنوز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تاج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بود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رودخانه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درختی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می‏دید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می‏خندد</w:t>
      </w:r>
      <w:r w:rsidRPr="002F7CBD">
        <w:rPr>
          <w:rFonts w:ascii="Arial" w:hAnsi="Arial" w:cs="Arial"/>
          <w:sz w:val="24"/>
          <w:rtl/>
        </w:rPr>
        <w:t>.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lastRenderedPageBreak/>
        <w:t>فاطمه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عورج‏زاده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قشقایی</w:t>
      </w:r>
      <w:r w:rsidRPr="002F7CBD">
        <w:rPr>
          <w:rFonts w:ascii="Arial" w:hAnsi="Arial" w:cs="Arial"/>
          <w:sz w:val="24"/>
          <w:rtl/>
        </w:rPr>
        <w:t>-</w:t>
      </w:r>
      <w:r w:rsidRPr="002F7CBD">
        <w:rPr>
          <w:rFonts w:ascii="Arial" w:hAnsi="Arial" w:cs="Arial" w:hint="cs"/>
          <w:sz w:val="24"/>
          <w:rtl/>
        </w:rPr>
        <w:t>شاهین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شهر</w:t>
      </w:r>
    </w:p>
    <w:p w:rsid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حسرتش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>...</w:t>
      </w:r>
    </w:p>
    <w:p w:rsidR="002F7CBD" w:rsidRPr="002F7CBD" w:rsidRDefault="002F7CBD" w:rsidP="002F7CBD">
      <w:pPr>
        <w:jc w:val="lowKashida"/>
        <w:rPr>
          <w:rFonts w:ascii="Arial" w:hAnsi="Arial" w:cs="Arial"/>
          <w:sz w:val="24"/>
          <w:rtl/>
        </w:rPr>
      </w:pP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دریا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زمانی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عصیان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می‏فشردم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گلبانگ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شوقی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ننشناختم‏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زنجیر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مهری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ایمان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عطرِ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نغمه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مویی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می‏زدم‏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گَردِ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نُقره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افشان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بامِ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سلامی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یال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می‏افراشتم‏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دامِ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پیامی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فرمان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پیچ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تابی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آغوش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طوفان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نگاهش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نَفَس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گَردِ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مژگان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چون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بی‏تاب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تبِ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نایافته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می‏سوختم‏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بی‏خواب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دوشین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هرچه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جان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رازِ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آتشناکِ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غم‏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نوک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مژه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چاکِ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گریبان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بوسه‏هایی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یاران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می‏زدی‏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سیلی‏های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دَف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رقص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مستان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گیر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دارِ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عمرت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خط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نشانِ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آفتاب‏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رَنگِ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باده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شبستان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گر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تو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از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راهِ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رفاقت،موزه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برمی‏داشتی‏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رویِ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لابه،پاسِ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پای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مهمان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داشتم‏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هرکه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زد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بر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شانه‏ات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دستی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لبخند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صفا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حسرتش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را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من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به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کامِ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تشنه،پنهان</w:t>
      </w:r>
      <w:r w:rsidRPr="002F7CBD">
        <w:rPr>
          <w:rFonts w:ascii="Arial" w:hAnsi="Arial" w:cs="Arial"/>
          <w:sz w:val="24"/>
          <w:rtl/>
        </w:rPr>
        <w:t xml:space="preserve"> </w:t>
      </w:r>
      <w:r w:rsidRPr="002F7CBD">
        <w:rPr>
          <w:rFonts w:ascii="Arial" w:hAnsi="Arial" w:cs="Arial" w:hint="cs"/>
          <w:sz w:val="24"/>
          <w:rtl/>
        </w:rPr>
        <w:t>داشتم</w:t>
      </w:r>
    </w:p>
    <w:p w:rsidR="001F1D6F" w:rsidRPr="002F7CBD" w:rsidRDefault="001F1D6F" w:rsidP="002F7CBD">
      <w:pPr>
        <w:jc w:val="lowKashida"/>
        <w:rPr>
          <w:rFonts w:ascii="Arial" w:hAnsi="Arial" w:cs="Arial"/>
          <w:sz w:val="24"/>
        </w:rPr>
      </w:pPr>
    </w:p>
    <w:sectPr w:rsidR="001F1D6F" w:rsidRPr="002F7C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A502D"/>
    <w:rsid w:val="001D1F71"/>
    <w:rsid w:val="001F1D6F"/>
    <w:rsid w:val="00202D06"/>
    <w:rsid w:val="00203678"/>
    <w:rsid w:val="00230A03"/>
    <w:rsid w:val="002C2032"/>
    <w:rsid w:val="002C5DDE"/>
    <w:rsid w:val="002E6C12"/>
    <w:rsid w:val="002F7CBD"/>
    <w:rsid w:val="00333534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6E14B3"/>
    <w:rsid w:val="00752CE4"/>
    <w:rsid w:val="00794F81"/>
    <w:rsid w:val="007D3D73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9A35E3"/>
    <w:rsid w:val="009B44F9"/>
    <w:rsid w:val="00A37235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17F1F"/>
    <w:rsid w:val="00C25ED8"/>
    <w:rsid w:val="00C7000D"/>
    <w:rsid w:val="00C7144E"/>
    <w:rsid w:val="00C840B5"/>
    <w:rsid w:val="00CE6117"/>
    <w:rsid w:val="00D97C5B"/>
    <w:rsid w:val="00E41C34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2012-01-08T00:48:00Z</dcterms:created>
  <dcterms:modified xsi:type="dcterms:W3CDTF">2012-01-17T08:09:00Z</dcterms:modified>
</cp:coreProperties>
</file>