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5" w:rsidRPr="005610B5" w:rsidRDefault="005610B5" w:rsidP="005610B5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5610B5">
        <w:rPr>
          <w:rFonts w:ascii="Arial" w:hAnsi="Arial" w:cs="Arial" w:hint="cs"/>
          <w:sz w:val="32"/>
          <w:szCs w:val="28"/>
          <w:rtl/>
          <w:lang w:bidi="fa-IR"/>
        </w:rPr>
        <w:t>بررسی</w:t>
      </w:r>
      <w:r w:rsidRPr="005610B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32"/>
          <w:szCs w:val="28"/>
          <w:rtl/>
          <w:lang w:bidi="fa-IR"/>
        </w:rPr>
        <w:t>کتاب</w:t>
      </w:r>
      <w:r w:rsidRPr="005610B5">
        <w:rPr>
          <w:rFonts w:ascii="Arial" w:hAnsi="Arial" w:cs="Arial"/>
          <w:sz w:val="32"/>
          <w:szCs w:val="28"/>
          <w:rtl/>
          <w:lang w:bidi="fa-IR"/>
        </w:rPr>
        <w:t xml:space="preserve"> - </w:t>
      </w:r>
      <w:r w:rsidRPr="005610B5">
        <w:rPr>
          <w:rFonts w:ascii="Arial" w:hAnsi="Arial" w:cs="Arial" w:hint="cs"/>
          <w:sz w:val="32"/>
          <w:szCs w:val="28"/>
          <w:rtl/>
          <w:lang w:bidi="fa-IR"/>
        </w:rPr>
        <w:t>خارستان</w:t>
      </w:r>
      <w:r w:rsidRPr="005610B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32"/>
          <w:szCs w:val="28"/>
          <w:rtl/>
          <w:lang w:bidi="fa-IR"/>
        </w:rPr>
        <w:t>لفظ</w:t>
      </w:r>
      <w:r w:rsidRPr="005610B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32"/>
          <w:szCs w:val="28"/>
          <w:rtl/>
          <w:lang w:bidi="fa-IR"/>
        </w:rPr>
        <w:t>لغزشگاه</w:t>
      </w:r>
      <w:r w:rsidRPr="005610B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32"/>
          <w:szCs w:val="28"/>
          <w:rtl/>
          <w:lang w:bidi="fa-IR"/>
        </w:rPr>
        <w:t>معنا</w:t>
      </w:r>
      <w:r w:rsidRPr="005610B5">
        <w:rPr>
          <w:rFonts w:ascii="Arial" w:hAnsi="Arial" w:cs="Arial"/>
          <w:sz w:val="32"/>
          <w:szCs w:val="28"/>
          <w:rtl/>
          <w:lang w:bidi="fa-IR"/>
        </w:rPr>
        <w:t xml:space="preserve"> 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5610B5">
        <w:rPr>
          <w:rFonts w:ascii="Arial" w:hAnsi="Arial" w:cs="Arial" w:hint="cs"/>
          <w:sz w:val="32"/>
          <w:szCs w:val="28"/>
          <w:rtl/>
          <w:lang w:bidi="fa-IR"/>
        </w:rPr>
        <w:t>طباطبایی،</w:t>
      </w:r>
      <w:r w:rsidRPr="005610B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32"/>
          <w:szCs w:val="28"/>
          <w:rtl/>
          <w:lang w:bidi="fa-IR"/>
        </w:rPr>
        <w:t>صالح</w:t>
      </w:r>
    </w:p>
    <w:p w:rsid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eastAsia"/>
          <w:sz w:val="28"/>
          <w:szCs w:val="24"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موسوعة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المتشرقین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آقای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الرحمان‏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که،از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آخرین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می‏آید،به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احوال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مهمترین‏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200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پرداخته‏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رغم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کاستیهایش،که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تفصیل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جداگانه‏ای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می‏طلبد،از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ویژگیهایی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برخوردار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مقایسه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تألیفات‏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مشابه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ممتازتر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می‏سازد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تسلط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اروپایی،و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اول،توانسته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جامعتری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نتیجهء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آشنایی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روابط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دوستانهء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چهره‏های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تازه‏تری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تاکنون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ناکافی،اندک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است،ترجمه‏ای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می‏توانست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اندازهء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برگردان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آقای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خاکرند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سوی‏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مرکز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دفتر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تبلیغات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حوزه‏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علمیه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قم،ناشر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برگزیدهء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1375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نهمین‏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نمایشگاه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المللی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تهران،با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بهار،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1375)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نگذشت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لغزشها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گفتند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پیشتر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آشنایی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داشت،بر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مطالعه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تطبیق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اطمینان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راستی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نکردنی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شگفت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انگیز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آنچه‏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می‏شد،که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اعلام‏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بود؛چنان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جرأت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دههء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خطا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ایران‏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بی‏سابقه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بخشی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انواع‏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اعلام؛اشتباهات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فاحش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مقالات‏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خاورشناسان؛لغزشهای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عبارات،ترجمه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نکردن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کلمات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جملاتی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دشوار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آمده؛و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خطاهای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آشکار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قواعد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دستوری‏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انشا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خطا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نمی‏گنجد،از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مواردی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عمده‏ای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بسنده‏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می‏کنیم</w:t>
      </w:r>
      <w:r w:rsidRPr="005610B5">
        <w:rPr>
          <w:rFonts w:ascii="Arial" w:hAnsi="Arial" w:cs="Arial"/>
          <w:sz w:val="28"/>
          <w:szCs w:val="24"/>
          <w:lang w:bidi="fa-IR"/>
        </w:rPr>
        <w:t>: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خاص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نتیجهء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نگارنده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حاکی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500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اعلام‏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دیگر،کمتر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نگردیده‏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مشتی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خروار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فرمایید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اشخاص</w:t>
      </w:r>
      <w:r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کشورها،شهرها،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دانشگاهها،کتابخانه‏ها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اصیلترین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اهداف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آشنایی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مهمترین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بروز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بزرگ،فراوان،و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تأسف‏بار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نقض‏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غرضی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لغزشهای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توجیه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ناپذیر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شگفت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انگیز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بسنده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می‏کنیم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ترجمه،ذیل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آسین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پالاسیوس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(1)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پژوهشهای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سوابق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راهان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پاسکال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75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17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18).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پالاسیوس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پاسکال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iraP ed lacsaP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بلز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پاسکال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(1662-1623)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ریاضیدان،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فیزیکدان،و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متکلم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lastRenderedPageBreak/>
        <w:t>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پالاسیوس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پاسکال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درآوردن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برهان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تألیفات‏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غزالی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.(2)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بنابراین،ترجمهء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پیشینهء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بندی‏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پاسکال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سوابق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لرهان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باسکال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رهان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پاسکال‏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گرفته،و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راهان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لابد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می‏پنداشته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فرنگی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نموده‏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پاسکال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سوابق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73(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28-29)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آسین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پالاسیوس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الرشدیة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اللاهوتیة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مذهب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القدیس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أکوینی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تکامل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لاهوتی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مذهب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قدیس‏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توما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اکوینی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اثبات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تأثیرپذیری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توماس‏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آکویناس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(3)(1274-1225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نظریات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(1198-1126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الهیات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نگارش‏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درآمده،عنوان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الهیات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مکتب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توماس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آکویناس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(4)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می‏باشد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الرشدیة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رشدیسم</w:t>
      </w:r>
      <w:r w:rsidRPr="005610B5">
        <w:rPr>
          <w:rFonts w:ascii="Arial" w:hAnsi="Arial" w:cs="Arial"/>
          <w:sz w:val="28"/>
          <w:szCs w:val="24"/>
          <w:lang w:bidi="fa-IR"/>
        </w:rPr>
        <w:t>( msiorrevA 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تکامل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تکامل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.(5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76(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پژوهش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آسین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پالاسیوس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صوفی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توانا،ابن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عربی،از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الصوفی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79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موسوعة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المستشرقین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اهل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مرسیه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(6)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المرسی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منسوب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مرسیه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انگاشته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اشتقاق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مراسة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قوت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پنداشته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مرسی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ساختار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اشتقاقی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استعمالی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65(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8-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66(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،شمارهء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22)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ترجمه،عنوانهای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بالباس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(7)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اسپانیایی،به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هفتگانه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هفتگانه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قصر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الحمراء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منظور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هفتگانه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کاخ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الحمراء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کوردوبا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چیست؟در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کاخ‏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الحمراء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83)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معلوم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هفتگانه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معادل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السباع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درندگان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شیران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!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شیران</w:t>
      </w:r>
      <w:r w:rsidRPr="005610B5">
        <w:rPr>
          <w:rFonts w:ascii="Arial" w:hAnsi="Arial" w:cs="Arial"/>
          <w:sz w:val="28"/>
          <w:szCs w:val="24"/>
          <w:lang w:bidi="fa-IR"/>
        </w:rPr>
        <w:t>( ruoC sed snoiL 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قصر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الحمراء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آن،مجسمه‏هایی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محترم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جزء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ساخته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شیران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تالار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درست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میشل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گوجه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125-115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میخائیل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دخویه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هلندی</w:t>
      </w:r>
      <w:r w:rsidRPr="005610B5">
        <w:rPr>
          <w:rFonts w:ascii="Arial" w:hAnsi="Arial" w:cs="Arial"/>
          <w:sz w:val="28"/>
          <w:szCs w:val="24"/>
          <w:lang w:bidi="fa-IR"/>
        </w:rPr>
        <w:t>) leahciM ed.J ejeoG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سدیلو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219-217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سدیو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 tollideS.P.L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ژوس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ماریا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والیکرسا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426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خوزه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ماریا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وایکروسا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اسپانیایی</w:t>
      </w:r>
      <w:r w:rsidRPr="005610B5">
        <w:rPr>
          <w:rFonts w:ascii="Arial" w:hAnsi="Arial" w:cs="Arial"/>
          <w:sz w:val="28"/>
          <w:szCs w:val="24"/>
          <w:lang w:bidi="fa-IR"/>
        </w:rPr>
        <w:t>) esoJ asorcillaV.M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بلاشر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رژی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بلاشر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 sigeR erehcalB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5-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گئورگس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کالین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303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ژرژ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کولن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 segroeG niloC.S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lastRenderedPageBreak/>
        <w:t>6-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جوین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107-106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یونبول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هلندی</w:t>
      </w:r>
      <w:r w:rsidRPr="005610B5">
        <w:rPr>
          <w:rFonts w:ascii="Arial" w:hAnsi="Arial" w:cs="Arial"/>
          <w:sz w:val="28"/>
          <w:szCs w:val="24"/>
          <w:lang w:bidi="fa-IR"/>
        </w:rPr>
        <w:t>) llobnyuJ.W.T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7-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گویارد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339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گویار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 drayuG.S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8-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وستفلد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434-431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وستنفلد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5610B5">
        <w:rPr>
          <w:rFonts w:ascii="Arial" w:hAnsi="Arial" w:cs="Arial"/>
          <w:sz w:val="28"/>
          <w:szCs w:val="24"/>
          <w:lang w:bidi="fa-IR"/>
        </w:rPr>
        <w:t>) dlefnetsuW.F.H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9-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گربرت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318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ژربر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پاپ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 trebreG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10-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راینو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193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رن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 duanieRT.J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375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مارسه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)) siacraM.W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وایدمن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441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ویدمان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5610B5">
        <w:rPr>
          <w:rFonts w:ascii="Arial" w:hAnsi="Arial" w:cs="Arial"/>
          <w:sz w:val="28"/>
          <w:szCs w:val="24"/>
          <w:lang w:bidi="fa-IR"/>
        </w:rPr>
        <w:t>) nnamedeiW.E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اشونورر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24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اشنورر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5610B5">
        <w:rPr>
          <w:rFonts w:ascii="Arial" w:hAnsi="Arial" w:cs="Arial"/>
          <w:sz w:val="28"/>
          <w:szCs w:val="24"/>
          <w:lang w:bidi="fa-IR"/>
        </w:rPr>
        <w:t>) ed.F rerrunhcS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برشیه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45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برشه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5610B5">
        <w:rPr>
          <w:rFonts w:ascii="Arial" w:hAnsi="Arial" w:cs="Arial"/>
          <w:sz w:val="28"/>
          <w:szCs w:val="24"/>
          <w:lang w:bidi="fa-IR"/>
        </w:rPr>
        <w:t>) rehcreB.L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درست‏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چامپاگنول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303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21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شامپانیول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5610B5">
        <w:rPr>
          <w:rFonts w:ascii="Arial" w:hAnsi="Arial" w:cs="Arial"/>
          <w:sz w:val="28"/>
          <w:szCs w:val="24"/>
          <w:lang w:bidi="fa-IR"/>
        </w:rPr>
        <w:t>) elongapmahC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گیتنگن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103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گوتینگن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negnittog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جیسن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20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گیسن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5610B5">
        <w:rPr>
          <w:rFonts w:ascii="Arial" w:hAnsi="Arial" w:cs="Arial"/>
          <w:sz w:val="28"/>
          <w:szCs w:val="24"/>
          <w:lang w:bidi="fa-IR"/>
        </w:rPr>
        <w:t>) nesseiG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کالج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فلرانس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217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کلژ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دوفرانس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egelloC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ed</w:t>
      </w:r>
      <w:proofErr w:type="gramEnd"/>
      <w:r w:rsidRPr="005610B5">
        <w:rPr>
          <w:rFonts w:ascii="Arial" w:hAnsi="Arial" w:cs="Arial"/>
          <w:sz w:val="28"/>
          <w:szCs w:val="24"/>
          <w:lang w:bidi="fa-IR"/>
        </w:rPr>
        <w:t xml:space="preserve"> ecnarF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5-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بادلی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کتابخانه‏ای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انگلستان</w:t>
      </w:r>
      <w:r w:rsidRPr="005610B5">
        <w:rPr>
          <w:rFonts w:ascii="Arial" w:hAnsi="Arial" w:cs="Arial"/>
          <w:sz w:val="28"/>
          <w:szCs w:val="24"/>
          <w:lang w:bidi="fa-IR"/>
        </w:rPr>
        <w:t>) yeldoB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6-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ارغون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آرگون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5610B5">
        <w:rPr>
          <w:rFonts w:ascii="Arial" w:hAnsi="Arial" w:cs="Arial"/>
          <w:sz w:val="28"/>
          <w:szCs w:val="24"/>
          <w:lang w:bidi="fa-IR"/>
        </w:rPr>
        <w:t>) nogarA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7-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بیروسیا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276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پروس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essurP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8-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ایرلنگن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9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ارلانگن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negnalrE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9-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برکشیر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96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ماقبل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برکشایر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انگلستان</w:t>
      </w:r>
      <w:r w:rsidRPr="005610B5">
        <w:rPr>
          <w:rFonts w:ascii="Arial" w:hAnsi="Arial" w:cs="Arial"/>
          <w:sz w:val="28"/>
          <w:szCs w:val="24"/>
          <w:lang w:bidi="fa-IR"/>
        </w:rPr>
        <w:t>) erihskreB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10-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هرفورد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365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انگلستان</w:t>
      </w:r>
      <w:r w:rsidRPr="005610B5">
        <w:rPr>
          <w:rFonts w:ascii="Arial" w:hAnsi="Arial" w:cs="Arial"/>
          <w:sz w:val="28"/>
          <w:szCs w:val="24"/>
          <w:lang w:bidi="fa-IR"/>
        </w:rPr>
        <w:t>) drofereH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اوریلاک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318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21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اوریاک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5610B5">
        <w:rPr>
          <w:rFonts w:ascii="Arial" w:hAnsi="Arial" w:cs="Arial"/>
          <w:sz w:val="28"/>
          <w:szCs w:val="24"/>
          <w:lang w:bidi="fa-IR"/>
        </w:rPr>
        <w:t>) calliruA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379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نوژان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5610B5">
        <w:rPr>
          <w:rFonts w:ascii="Arial" w:hAnsi="Arial" w:cs="Arial"/>
          <w:sz w:val="28"/>
          <w:szCs w:val="24"/>
          <w:lang w:bidi="fa-IR"/>
        </w:rPr>
        <w:t>) enraM-rus-tnegoN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13-(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دانشکده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ثالوث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425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دانشکده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ترینیتی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وابسته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دانشگاه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کمبریج</w:t>
      </w:r>
      <w:r w:rsidRPr="005610B5">
        <w:rPr>
          <w:rFonts w:ascii="Arial" w:hAnsi="Arial" w:cs="Arial"/>
          <w:sz w:val="28"/>
          <w:szCs w:val="24"/>
          <w:lang w:bidi="fa-IR"/>
        </w:rPr>
        <w:t>) ytinirT egelloC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lastRenderedPageBreak/>
        <w:t>14-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85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20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اورتی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مرکزی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) engrevuA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هفتگانه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5-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65(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بالباس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الحمراء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ناودانها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83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جولات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الحمراء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المطامیر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(8)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گشت‏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گذاری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الحمراء،انبارهای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زیرزمینی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6-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65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،شمارهء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11)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بالباس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کبوتر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خانه‏های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جبل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الطارق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83)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الحمامات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الاسلامیة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جبل‏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الطارق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جبل‏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الطارق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حمامات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کبوترخانه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کبوتر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دانسته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کبوتر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حمائم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می‏باشد؛و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حمامات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.(9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7-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276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17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18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ورنر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کاسکل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(10)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آلمانی،به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برمی‏خوریم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ریشها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ریشهای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ورنر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قبیله‏ای‏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لحیان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شاخه‏های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هذیل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شمرده‏اند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لحیان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کسر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لحیان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فتح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8-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19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20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هانس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شیدر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>11)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آلمانی،چنین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فرزند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همنوع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.(12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9-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219(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30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سدیو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(13)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،خاورشناس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معروف‏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فرانسوی،را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کتابچه‏ای‏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مبحث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طولها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نکات‏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اخترشناسی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نیازمند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دفتر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طولهای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جغرافیایی‏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( uaeruB sed sedutignoL )[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وابسته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رصد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خانهء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پاریس‏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نکات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توجهی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اخترشناسی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10-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وپکه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>14)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،خاورشناس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440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15)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نوشته‏های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کوششی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بازنویسی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آپولونیوس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نجار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مفقوده‏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[!]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کمیات‏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خاموش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مفقودهء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آپولونیوس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پرگایی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اعداد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گنگ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کمیات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آزمودهء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ما،که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ریاضیات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مسلطند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اعداد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گنگ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خاموش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ساخته‏اند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443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448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،ذیل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ویدمان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(15)(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وایدمن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نوشته‏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پژوهشهای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تاریخ‏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برمی‏خوریم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اغلاط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فاحش‏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آکنده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اشاره‏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11-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444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خاص‏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تردستی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مفاتیح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العلوم‏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خوارزمی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مجرب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تردستی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الحیل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مکانیک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آورده‏اند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ویدمان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منتهای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برگرفته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ارشمیدس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اجسام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رقیق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الأجسام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الطافیة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اجسام‏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شناور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اجسام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رقیق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ریشه‏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طفو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بی‏خبر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.(16)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444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24)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ویدمان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lastRenderedPageBreak/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نظریهء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طفو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قوانین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روافع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قضیهء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شناوری‏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قانون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ارشمیدس‏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قوانین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اهرمها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445(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ویدمان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انکسار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منشور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منشور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معادل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کلمهء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اکر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سطوح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پنداشته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23)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پیرامون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راهدارها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جوبری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المختار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الاسرار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هتک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الأستار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الرحمان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عمر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جوبری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دمشقی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تردستیها،ترفندها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نیرنگهایی‏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کیمیاگران،تردستان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طبیبان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طول‏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سفرهایش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آموخته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أصحاب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الطریق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النصابین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المسلمین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معرکه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گیران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ترفندبازان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.(17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لغزشهای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فراوانتر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اینهاست،ولی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اندک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کفایت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عبارات</w:t>
      </w:r>
      <w:r w:rsidRPr="005610B5">
        <w:rPr>
          <w:rFonts w:ascii="Arial" w:hAnsi="Arial" w:cs="Arial"/>
          <w:sz w:val="28"/>
          <w:szCs w:val="24"/>
          <w:lang w:bidi="fa-IR"/>
        </w:rPr>
        <w:t>: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بسنده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104(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3-1)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می‏خوانیم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1864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لیپزیک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فلیشر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آموخت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برگردان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1864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انتقل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لیپسک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حیث‏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فلیشر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برگردان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1864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لایپزیک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فلایشر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آموخت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فلیشر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نیافته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یدی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هاینریش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فلایشر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شناس‏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47(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11)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زبان‏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" ebolG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" 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کره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مجلهء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کلوپ‏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توپ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فوتبال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)»!!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جالب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داخل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پرانتز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الکرة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الأرضیة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،ولی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توپ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فوتبال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فهمیده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توپ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کروی‏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می‏چرخد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48(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7-2)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وی‏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اوتینگ‏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خانه‏اش‏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کلاسهایی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کتیبه‏ها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تشکیل‏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می‏داد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بروکلمان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اوتینگ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می‏نوشت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خلاف‏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می‏نوشت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احترام‏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می‏گذاشت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بروکلمان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را،بر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ناخوانای‏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خود،بسیار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بنویسد،خود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مدیون‏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اوتینگ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می‏داند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پیداست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واژگونه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دریافته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71(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7-2)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می‏خوانیم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مسیحیان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قمری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سرقسطه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محاصره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صلح‏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فرنگی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ردمیر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(18)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حمله‏ای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دیگر،با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خداوند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بازگرداند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عباراتی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الروض‏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المعطار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المنعم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دلالت‏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مسیحیان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قمری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سرقسطه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ساراگزا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تصرف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شخصی‏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ردمیر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خدا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بازگرداند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سرقسطه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93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قمری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(712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قلمرو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پیوست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قمری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(1119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هجوم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سپاهیان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همیشه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lastRenderedPageBreak/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مسیحیان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محاصره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قمری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صلح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تصرف‏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ساختند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فرنگیان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سوار،و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پسر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ردمیر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یورشی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دیگر،برای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خداوند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متعال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بازگرداناد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هنرنمایی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فعل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دعایی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أعادها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بفضله‏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المسلمین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ماضی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پنداشته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پسر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ردمیر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سرداران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5-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64(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15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ذیل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بلاشر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1924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آزمون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الفنون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موفق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1924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آزمون‏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گزینش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معلمان</w:t>
      </w:r>
      <w:r w:rsidRPr="005610B5">
        <w:rPr>
          <w:rFonts w:ascii="Arial" w:hAnsi="Arial" w:cs="Arial"/>
          <w:sz w:val="28"/>
          <w:szCs w:val="24"/>
          <w:lang w:bidi="fa-IR"/>
        </w:rPr>
        <w:t>( noitagerga 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هنگام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می‏پرسید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رابطه‏ای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بلاشر،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فرانسوی،با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آزمون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دانشگاه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پلی‏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تکنیک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الفنون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پاریس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است؟</w:t>
      </w:r>
      <w:r w:rsidRPr="005610B5">
        <w:rPr>
          <w:rFonts w:ascii="Arial" w:hAnsi="Arial" w:cs="Arial"/>
          <w:sz w:val="28"/>
          <w:szCs w:val="24"/>
          <w:lang w:bidi="fa-IR"/>
        </w:rPr>
        <w:t>!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6-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98(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10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‏خوانیم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بخشهایی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مقدس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پیامبر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داده‏اند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!...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بخشها،شامل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قانون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؟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]33:2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مزامیر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50:2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انجیل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یوحنا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16:7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وضوح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دلالت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بخشهای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پیامبر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منسوب‏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ادعایی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راستی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شگفت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انگیز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جالب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اینجاست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شگفت‏زده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علامت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تعجب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علامت‏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بخشهایی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مقدس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پیامبر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دانسته‏اند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قانون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نامیده‏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چیزی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تثنیه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عهد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قدیم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مقدس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7-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82(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8-5)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برگردان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بیتهایی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زهیر،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شاعر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>655-580)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مرتکب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لغزشهایی‏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لقد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بأن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أصحو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فمالی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سکری؟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لحظه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فریاد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می‏زنم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مستی‏ام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درازا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کشیده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است؟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چندین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خطا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برگردان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است،تنها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فعل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أصحو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بیدار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می‏شوم،به‏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هوش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می‏آیم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(19)-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أصیح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(20)-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فریاد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برمی‏آورم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هنگام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هوش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آیم،پس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مستی‏ام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درازا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کشیده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است؟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8-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بعدی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أتری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یستدرک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الفا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تضییع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عمری‏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عمر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یابد؟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!»</w:t>
      </w:r>
      <w:proofErr w:type="gramEnd"/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فعل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مضارع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مجهول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ریشه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رأی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ماضی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أتری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همچون‏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می‏پنداری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(21)-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مرتکب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اینها،فعل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یستدرک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فعل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مضارع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مجهول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معلوم‏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می‏پنداری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عمری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رفت،جبران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گشت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9-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302(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22-15)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کوزگارتن‏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]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روابط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محکمی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سروده‏های‏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شعر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می‏گرداند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شرقی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سروده‏ای‏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دختر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خواهرش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مطلع‏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ملتی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روزیست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...»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رابطهء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رابطه‏ای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مستحکم‏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وثیق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اشعار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شعر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می‏گرداند،و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شرقی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نویسنده‏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lastRenderedPageBreak/>
        <w:t>غربی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،جای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می‏داد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اشعار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قصیدهء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خواهرزاده‏اش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مطلع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بالشعب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الذی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سلع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اشاره‏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تأبط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(22)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جابر،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شاعر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جاهلی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قصیده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احتمالا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خواهرزادهء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رثای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سروده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منسوب‏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.(23)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مطلع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قصیده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بالشعب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الذی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سلع‏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لقتیلا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مایطل‏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راستی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پایین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سلع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نزدیکی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مدینه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دارد،کشته‏ای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خونش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نخواهد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انتقام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خونش‏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5610B5">
        <w:rPr>
          <w:rFonts w:ascii="Arial" w:hAnsi="Arial" w:cs="Arial"/>
          <w:sz w:val="28"/>
          <w:szCs w:val="24"/>
          <w:lang w:bidi="fa-IR"/>
        </w:rPr>
        <w:t>).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مقایسهء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آنچه‏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عهده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خوانندگان‏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می‏گذاریم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10-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446(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31-28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اندازهء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دایرهء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کشیده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پیرامون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اضلاع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منظم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محتوی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السطوح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اجسام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...»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اقطار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دایرهء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محیطی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محاطی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ضلعی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منتظم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11-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441(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25-20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‏خوانیم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ویدمان‏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تعدادی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فیزیکدانان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هلمهولتس‏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[!]...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کرشهوف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حرارت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تحلیل‏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طیف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تفوق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داشت،شاگردی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فیزیکدانان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نام‏آور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همچون‏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هلموتس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(24)...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کرشهوف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(25)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پژوهشهایش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ترمودینامیک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أپتیک‏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نورشناسی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خصوصا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طیف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سنجی‏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-ypocsortcepS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دارد،بهره‏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برد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ادامهء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می‏نویسد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442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4-1):[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ویدمان‏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1872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دکترای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مقدماتی‏اش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رساله‏ای‏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استقطاب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اهلیلجی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رابطهء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رنگهای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سطوح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اجسام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دریافت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دشواری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برمی‏خورد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بدون‏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می‏گذارد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1872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دکترای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رساله‏ای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پلاریزاسیون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قطبش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بیضی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رابطهء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رنگهای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سطح‏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اجسام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دریافت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12-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365(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12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13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برادرش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لندن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پیوست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تحصیل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رشته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حفاری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پرداخت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محترم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نمی‏پرسد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هنگام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حفاری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تحصیلی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برادرش‏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لندن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فراگیری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حرفه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گراورسازی‏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 ( gnivargne 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بپردازد</w:t>
      </w:r>
      <w:r w:rsidRPr="005610B5">
        <w:rPr>
          <w:rFonts w:ascii="Arial" w:hAnsi="Arial" w:cs="Arial" w:hint="eastAsia"/>
          <w:sz w:val="28"/>
          <w:szCs w:val="24"/>
          <w:lang w:bidi="fa-IR"/>
        </w:rPr>
        <w:t>»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13-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258(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6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مدتی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منطقه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استیریا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بالنمسا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اقامت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گزید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داخل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پرانتز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نیافته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النمسا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اتریش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اطلاق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بالنمسا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اتریش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14-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259(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ستون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،سطرهای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24 -18)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فلوگل،خاورشناس‏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آلمانی،آمده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تاکنون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استناد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اعتماد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[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]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حداقل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گذاری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آنچه‏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گذاری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است،در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ترقیم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القرآن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بردن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نشانه‏های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سجاوندی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علامت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گذاری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گذاری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!(26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lastRenderedPageBreak/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اغلاط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ظاهرا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گونه‏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ویرایش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نیامده‏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فراوانتر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اینهاست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جرأت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می‏توان‏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مستلزم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موسوعة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المستشرقین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الرحمان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امیدواریم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زودتر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شاهد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ترجمه‏ای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وفادار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باشیم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 w:hint="cs"/>
          <w:sz w:val="28"/>
          <w:szCs w:val="24"/>
          <w:rtl/>
          <w:lang w:bidi="fa-IR"/>
        </w:rPr>
        <w:t>پی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نوشت</w:t>
      </w:r>
      <w:r w:rsidRPr="005610B5">
        <w:rPr>
          <w:rFonts w:ascii="Arial" w:hAnsi="Arial" w:cs="Arial"/>
          <w:sz w:val="28"/>
          <w:szCs w:val="24"/>
          <w:lang w:bidi="fa-IR"/>
        </w:rPr>
        <w:t>: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(1)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 xml:space="preserve">- nisA.M soicalaP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خاورشناس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شهیر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اسپانیولی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خاطر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کارهای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تطبیقی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خصوص‏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تأثیرپذیری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متفکران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اندیشمندان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شرقی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(2)-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کسب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آگاهی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العرب‏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تکوین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الفکر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الأروبی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الرحمان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بدوی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)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فرمایید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 xml:space="preserve">(3)-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tniaS</w:t>
      </w:r>
      <w:proofErr w:type="gramEnd"/>
      <w:r w:rsidRPr="005610B5">
        <w:rPr>
          <w:rFonts w:ascii="Arial" w:hAnsi="Arial" w:cs="Arial"/>
          <w:sz w:val="28"/>
          <w:szCs w:val="24"/>
          <w:lang w:bidi="fa-IR"/>
        </w:rPr>
        <w:t xml:space="preserve"> samohT saniuqA 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متکلم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روحانی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نامدار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مسیحی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سیزدهم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سالها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درسی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مدارس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مسیحی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تدریس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می‏گردید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(4)-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 xml:space="preserve">:" lE omsiorrevA ocigoloeT ed otnaS samoT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" .</w:t>
      </w:r>
      <w:proofErr w:type="gramEnd"/>
      <w:r w:rsidRPr="005610B5">
        <w:rPr>
          <w:rFonts w:ascii="Arial" w:hAnsi="Arial" w:cs="Arial"/>
          <w:sz w:val="28"/>
          <w:szCs w:val="24"/>
          <w:lang w:bidi="fa-IR"/>
        </w:rPr>
        <w:t>oniuqA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(5)-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راهیافتگی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ایستادگی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.(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لسان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العرب،ج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،ص‏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177-175</w:t>
      </w:r>
      <w:r w:rsidRPr="005610B5">
        <w:rPr>
          <w:rFonts w:ascii="Arial" w:hAnsi="Arial" w:cs="Arial"/>
          <w:sz w:val="28"/>
          <w:szCs w:val="24"/>
          <w:lang w:bidi="fa-IR"/>
        </w:rPr>
        <w:t>).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 xml:space="preserve">(6)-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aicruM</w:t>
      </w:r>
      <w:proofErr w:type="gramEnd"/>
      <w:r w:rsidRPr="005610B5">
        <w:rPr>
          <w:rFonts w:ascii="Arial" w:hAnsi="Arial" w:cs="Arial"/>
          <w:sz w:val="28"/>
          <w:szCs w:val="24"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شهری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جنوبی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زادگاه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(7)- sablaBT.L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(8)-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مطامیر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مطمورة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انبار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سیلوی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زیرزمینی‏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ناودان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لسان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العرب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المطمورة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حفیزة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الأرض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مکان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الأرض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هیی‏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خفیا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یطمر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الطعام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یخبا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المطامیر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حفر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تحفر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الارض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توسع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أسافلها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تخبا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الحبوب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 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مطموره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حفیره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کوچک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محلی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زیرزمین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پنهان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کردن‏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غذا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اموال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مطامیر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حفره‏هایی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زمین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فراخ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می‏باشد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دانه‏ها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حبوبات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مخفی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می‏گردند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مطامیر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طومار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دانسته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نواری‏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ساختمان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اندازه‏گیری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لسان‏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العرب،ج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503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(9)-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الوسیط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،تألیف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فرهنگستان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زبان‏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مصر،ص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200«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المنجد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تخفیف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حمامة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کبوتر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دانسته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است؛اما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کبوتر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خانه‏ها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نرفته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(10)- laKsaC.W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(11)- redeahcS.H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lastRenderedPageBreak/>
        <w:t xml:space="preserve">(12)-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ehteoG</w:t>
      </w:r>
      <w:proofErr w:type="gramEnd"/>
      <w:r w:rsidRPr="005610B5">
        <w:rPr>
          <w:rFonts w:ascii="Arial" w:hAnsi="Arial" w:cs="Arial"/>
          <w:sz w:val="28"/>
          <w:szCs w:val="24"/>
          <w:lang w:bidi="fa-IR"/>
        </w:rPr>
        <w:t xml:space="preserve"> sla hcsnemtiM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(13)- tollideS.P.L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(14)- ehcpeoW.F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(15)- nnamedeiW.E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(16)-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زحمت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نامه‏های‏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هموار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می‏کرد،معنای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می‏یافت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المنجد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468: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طفا،طفوا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فوق‏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یرسب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آب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نرفت</w:t>
      </w:r>
      <w:r w:rsidRPr="005610B5">
        <w:rPr>
          <w:rFonts w:ascii="Arial" w:hAnsi="Arial" w:cs="Arial"/>
          <w:sz w:val="28"/>
          <w:szCs w:val="24"/>
          <w:lang w:bidi="fa-IR"/>
        </w:rPr>
        <w:t>).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(17)-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پیداست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آگاه‏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نبوده؛و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نامه‏ای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معتبر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دشوار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الوسیط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النصاب‏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الخداع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المحتال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فریبکار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حیله‏گر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).(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المعجم‏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الوسیط،ج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925</w:t>
      </w:r>
      <w:r w:rsidRPr="005610B5">
        <w:rPr>
          <w:rFonts w:ascii="Arial" w:hAnsi="Arial" w:cs="Arial"/>
          <w:sz w:val="28"/>
          <w:szCs w:val="24"/>
          <w:lang w:bidi="fa-IR"/>
        </w:rPr>
        <w:t>).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(18)-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ردمیر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آلفونسوی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5610B5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529-497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/ 1135-1104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پدرش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سانچو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رامیرز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آراگون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تخت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نشست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چون‏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امیران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مسیحی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دیگر،به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جنگهای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گسترده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دست‏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اسلامی،ج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83</w:t>
      </w:r>
      <w:r w:rsidRPr="005610B5">
        <w:rPr>
          <w:rFonts w:ascii="Arial" w:hAnsi="Arial" w:cs="Arial"/>
          <w:sz w:val="28"/>
          <w:szCs w:val="24"/>
          <w:lang w:bidi="fa-IR"/>
        </w:rPr>
        <w:t>).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(19)-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النائم،یصحو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صحوا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استیقظ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(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بیدار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السکران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نحوه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أفاق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(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هوش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المعجم‏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الوسیط،ص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508).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عرفانی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هشیاری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ترکیب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صحو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المحو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(20)-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صاح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یصیح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صیحا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صوت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قوه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(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بانگ‏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)(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الوسیط،ص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530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(21)-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یقال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أی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رجل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تظن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یسمع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مضارع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رأی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بمعنی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الظن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مجهولا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گفته‏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یعنی،ای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!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می‏کنی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می‏پنداری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...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فعل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رأی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پنداشتن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نمی‏رود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مجهول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المنجد،ص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243</w:t>
      </w:r>
      <w:r w:rsidRPr="005610B5">
        <w:rPr>
          <w:rFonts w:ascii="Arial" w:hAnsi="Arial" w:cs="Arial"/>
          <w:sz w:val="28"/>
          <w:szCs w:val="24"/>
          <w:lang w:bidi="fa-IR"/>
        </w:rPr>
        <w:t>).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(22)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گویند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گردیده،این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بوده‏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روزی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شمشیری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بغل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نهاده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بیرون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proofErr w:type="gramEnd"/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مادرش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پرسیدند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کجاست؟گفت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تأبط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شرّا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خرج‏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شری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بغل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نهاد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5610B5">
        <w:rPr>
          <w:rFonts w:ascii="Arial" w:hAnsi="Arial" w:cs="Arial"/>
          <w:sz w:val="28"/>
          <w:szCs w:val="24"/>
          <w:lang w:bidi="fa-IR"/>
        </w:rPr>
        <w:t>).</w:t>
      </w:r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(23)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لسان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العرب،ج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8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161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،ذیل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سلع</w:t>
      </w:r>
      <w:r w:rsidRPr="005610B5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 xml:space="preserve">(24)-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zthomleH</w:t>
      </w:r>
      <w:proofErr w:type="gramEnd"/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 xml:space="preserve">(25)- </w:t>
      </w:r>
      <w:proofErr w:type="gramStart"/>
      <w:r w:rsidRPr="005610B5">
        <w:rPr>
          <w:rFonts w:ascii="Arial" w:hAnsi="Arial" w:cs="Arial"/>
          <w:sz w:val="28"/>
          <w:szCs w:val="24"/>
          <w:lang w:bidi="fa-IR"/>
        </w:rPr>
        <w:t>ffohhcrik</w:t>
      </w:r>
      <w:proofErr w:type="gramEnd"/>
    </w:p>
    <w:p w:rsidR="005610B5" w:rsidRPr="005610B5" w:rsidRDefault="005610B5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5610B5">
        <w:rPr>
          <w:rFonts w:ascii="Arial" w:hAnsi="Arial" w:cs="Arial"/>
          <w:sz w:val="28"/>
          <w:szCs w:val="24"/>
          <w:lang w:bidi="fa-IR"/>
        </w:rPr>
        <w:t>(26)-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الوسیط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الترقیم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5610B5">
        <w:rPr>
          <w:rFonts w:ascii="Arial" w:hAnsi="Arial" w:cs="Arial"/>
          <w:sz w:val="28"/>
          <w:szCs w:val="24"/>
          <w:rtl/>
          <w:lang w:bidi="fa-IR"/>
        </w:rPr>
        <w:t>:«</w:t>
      </w:r>
      <w:proofErr w:type="gramEnd"/>
      <w:r w:rsidRPr="005610B5">
        <w:rPr>
          <w:rFonts w:ascii="Arial" w:hAnsi="Arial" w:cs="Arial" w:hint="cs"/>
          <w:sz w:val="28"/>
          <w:szCs w:val="24"/>
          <w:rtl/>
          <w:lang w:bidi="fa-IR"/>
        </w:rPr>
        <w:t>الترقیم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: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علامات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اصطلاحیة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توضع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أثناء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الکلام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آخره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کالفاصلة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النقطة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علامتی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الاستفهام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التعجب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.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ترقیم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نشانه‏هایی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اصطلاحی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گذاشته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می‏شود؛مانند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فاصله،نقطه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علامتهای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تعجب</w:t>
      </w:r>
      <w:r w:rsidRPr="005610B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5610B5">
        <w:rPr>
          <w:rFonts w:ascii="Arial" w:hAnsi="Arial" w:cs="Arial"/>
          <w:sz w:val="28"/>
          <w:szCs w:val="24"/>
          <w:rtl/>
          <w:lang w:bidi="fa-IR"/>
        </w:rPr>
        <w:t>(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المعجم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5610B5">
        <w:rPr>
          <w:rFonts w:ascii="Arial" w:hAnsi="Arial" w:cs="Arial" w:hint="cs"/>
          <w:sz w:val="28"/>
          <w:szCs w:val="24"/>
          <w:rtl/>
          <w:lang w:bidi="fa-IR"/>
        </w:rPr>
        <w:t>الوسیط،ص</w:t>
      </w:r>
      <w:r w:rsidRPr="005610B5">
        <w:rPr>
          <w:rFonts w:ascii="Arial" w:hAnsi="Arial" w:cs="Arial"/>
          <w:sz w:val="28"/>
          <w:szCs w:val="24"/>
          <w:rtl/>
          <w:lang w:bidi="fa-IR"/>
        </w:rPr>
        <w:t xml:space="preserve"> 366</w:t>
      </w:r>
      <w:r w:rsidRPr="005610B5">
        <w:rPr>
          <w:rFonts w:ascii="Arial" w:hAnsi="Arial" w:cs="Arial"/>
          <w:sz w:val="28"/>
          <w:szCs w:val="24"/>
          <w:lang w:bidi="fa-IR"/>
        </w:rPr>
        <w:t>)</w:t>
      </w:r>
    </w:p>
    <w:p w:rsidR="0080787D" w:rsidRPr="005610B5" w:rsidRDefault="0080787D" w:rsidP="005610B5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sectPr w:rsidR="0080787D" w:rsidRPr="005610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2346D8"/>
    <w:rsid w:val="005610B5"/>
    <w:rsid w:val="0080787D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3371</Words>
  <Characters>19221</Characters>
  <Application>Microsoft Office Word</Application>
  <DocSecurity>0</DocSecurity>
  <Lines>160</Lines>
  <Paragraphs>45</Paragraphs>
  <ScaleCrop>false</ScaleCrop>
  <Company/>
  <LinksUpToDate>false</LinksUpToDate>
  <CharactersWithSpaces>22547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2012-03-18T09:20:00Z</dcterms:created>
  <dcterms:modified xsi:type="dcterms:W3CDTF">2012-03-18T09:20:00Z</dcterms:modified>
</cp:coreProperties>
</file>