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5A" w:rsidRPr="001E535A" w:rsidRDefault="001E535A" w:rsidP="001E535A">
      <w:pPr>
        <w:jc w:val="both"/>
        <w:rPr>
          <w:rFonts w:ascii="Arial" w:hAnsi="Arial" w:cs="Arial"/>
          <w:sz w:val="28"/>
          <w:szCs w:val="28"/>
          <w:rtl/>
        </w:rPr>
      </w:pPr>
      <w:r w:rsidRPr="001E535A">
        <w:rPr>
          <w:rFonts w:ascii="Arial" w:hAnsi="Arial" w:cs="Arial" w:hint="cs"/>
          <w:sz w:val="28"/>
          <w:szCs w:val="28"/>
          <w:rtl/>
        </w:rPr>
        <w:t>نقد</w:t>
      </w:r>
      <w:r w:rsidRPr="001E535A">
        <w:rPr>
          <w:rFonts w:ascii="Arial" w:hAnsi="Arial" w:cs="Arial"/>
          <w:sz w:val="28"/>
          <w:szCs w:val="28"/>
          <w:rtl/>
        </w:rPr>
        <w:t xml:space="preserve"> </w:t>
      </w:r>
      <w:r w:rsidRPr="001E535A">
        <w:rPr>
          <w:rFonts w:ascii="Arial" w:hAnsi="Arial" w:cs="Arial" w:hint="cs"/>
          <w:sz w:val="28"/>
          <w:szCs w:val="28"/>
          <w:rtl/>
        </w:rPr>
        <w:t>آثار</w:t>
      </w:r>
      <w:r w:rsidRPr="001E535A">
        <w:rPr>
          <w:rFonts w:ascii="Arial" w:hAnsi="Arial" w:cs="Arial"/>
          <w:sz w:val="28"/>
          <w:szCs w:val="28"/>
          <w:rtl/>
        </w:rPr>
        <w:t xml:space="preserve"> </w:t>
      </w:r>
      <w:r w:rsidRPr="001E535A">
        <w:rPr>
          <w:rFonts w:ascii="Arial" w:hAnsi="Arial" w:cs="Arial" w:hint="cs"/>
          <w:sz w:val="28"/>
          <w:szCs w:val="28"/>
          <w:rtl/>
        </w:rPr>
        <w:t>خلیل</w:t>
      </w:r>
      <w:r w:rsidRPr="001E535A">
        <w:rPr>
          <w:rFonts w:ascii="Arial" w:hAnsi="Arial" w:cs="Arial"/>
          <w:sz w:val="28"/>
          <w:szCs w:val="28"/>
          <w:rtl/>
        </w:rPr>
        <w:t xml:space="preserve"> </w:t>
      </w:r>
      <w:r w:rsidRPr="001E535A">
        <w:rPr>
          <w:rFonts w:ascii="Arial" w:hAnsi="Arial" w:cs="Arial" w:hint="cs"/>
          <w:sz w:val="28"/>
          <w:szCs w:val="28"/>
          <w:rtl/>
        </w:rPr>
        <w:t>جبران</w:t>
      </w:r>
    </w:p>
    <w:p w:rsidR="001E535A" w:rsidRPr="001E535A" w:rsidRDefault="001E535A" w:rsidP="001E535A">
      <w:pPr>
        <w:jc w:val="both"/>
        <w:rPr>
          <w:rFonts w:ascii="Arial" w:hAnsi="Arial" w:cs="Arial"/>
          <w:sz w:val="28"/>
          <w:szCs w:val="28"/>
          <w:rtl/>
        </w:rPr>
      </w:pPr>
      <w:r w:rsidRPr="001E535A">
        <w:rPr>
          <w:rFonts w:ascii="Arial" w:hAnsi="Arial" w:cs="Arial" w:hint="cs"/>
          <w:sz w:val="28"/>
          <w:szCs w:val="28"/>
          <w:rtl/>
        </w:rPr>
        <w:t>دستغیب،</w:t>
      </w:r>
      <w:r w:rsidRPr="001E535A">
        <w:rPr>
          <w:rFonts w:ascii="Arial" w:hAnsi="Arial" w:cs="Arial"/>
          <w:sz w:val="28"/>
          <w:szCs w:val="28"/>
          <w:rtl/>
        </w:rPr>
        <w:t xml:space="preserve"> </w:t>
      </w:r>
      <w:r w:rsidRPr="001E535A">
        <w:rPr>
          <w:rFonts w:ascii="Arial" w:hAnsi="Arial" w:cs="Arial" w:hint="cs"/>
          <w:sz w:val="28"/>
          <w:szCs w:val="28"/>
          <w:rtl/>
        </w:rPr>
        <w:t>سید</w:t>
      </w:r>
      <w:r w:rsidRPr="001E535A">
        <w:rPr>
          <w:rFonts w:ascii="Arial" w:hAnsi="Arial" w:cs="Arial"/>
          <w:sz w:val="28"/>
          <w:szCs w:val="28"/>
          <w:rtl/>
        </w:rPr>
        <w:t xml:space="preserve"> </w:t>
      </w:r>
      <w:r w:rsidRPr="001E535A">
        <w:rPr>
          <w:rFonts w:ascii="Arial" w:hAnsi="Arial" w:cs="Arial" w:hint="cs"/>
          <w:sz w:val="28"/>
          <w:szCs w:val="28"/>
          <w:rtl/>
        </w:rPr>
        <w:t>عبدالعلی</w:t>
      </w:r>
    </w:p>
    <w:p w:rsidR="001E535A" w:rsidRDefault="001E535A" w:rsidP="001E535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جبران؛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لبنانى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معروف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مهجر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مى‏گیرد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مهجر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ادباى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اطلاق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مهاجرت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جریان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خاص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فرهنگى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ادبى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تأثیرگذار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وجود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آوردند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جبران،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مخاطبان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کشورمان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عبدالعلى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دست‏غیب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رویکرد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نقادانه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اثر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تلاش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ضمن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معرفى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سبک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شیوه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نقب‏زدن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مقایسه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نوشته‏هایش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برخى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غربى،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کاستى‏هاى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قلم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دهد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ء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پیداست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تحولات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اجتماعى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فلسفه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هنر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مدرن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هیچ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آشنایى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نوزدهم،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آلفردو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موسه،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تئوفیل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گوتیه،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دووینى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ژرژ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نمى‏شناسد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زیباشناختى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احساساتى،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عرصه‏اى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جنجال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هیاهوى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حسب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معیارهاى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عاطفى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داورى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ء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چشم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مضمون‏پردازى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قصه‏هاى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معنا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بازنمایشى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 w:hint="cs"/>
          <w:sz w:val="24"/>
          <w:szCs w:val="24"/>
          <w:rtl/>
        </w:rPr>
        <w:t>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زاویه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داناى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وصف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البته،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بازنمایشى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رویدادها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بازنمایشى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ادبیات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رئالیستى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گورکى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تشکیل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ء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توجه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اقتصاد،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تولید،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مبادله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کالا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مربوط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فراروندها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علومى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سازوکار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توصیف‏هاى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روان‏شناسى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مى‏توان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رفع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تفسیر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ء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شاعرى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احساساتى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متفکر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مهمترین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نقص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جهان‏نگرى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جهان‏نگرى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یکسویه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مشاهده‏هاى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دقیق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ماهیت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روابط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انسان‏هاست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شناخته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عیسى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فارسى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بویژه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سبک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شاعرانه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رومانتیک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رومانتیسیسم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احساساتى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رقیق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داستان‏نویسى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نثر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شاعرانه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قیاس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ویکتورهوگو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رومانتیسیسم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داستان‏نویس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کم‏وبیش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لامارتین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شاتوبریان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واقع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احساس‏هایى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شاعرانه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معناى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عبارت‏هاى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پرآب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خواننده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القاء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عنوان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واقع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ماجراست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ماجرایى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طرح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داستانى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قسمى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زندگینامه‏نویسى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موسیقى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عروسان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بال‏هاى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شکسته،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اشک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لبخند،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دیوانه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پیشتاز،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ماسه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کف،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خدایان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سرگشته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سرحدى،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تأثیر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عشق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عاطفه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رومانتیک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طبیعت،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روستاییان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اروپا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طرز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نفور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طبیعت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پرآلایش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وداع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گویند،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هم‏میهنانش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گذرانده‏اند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تقریب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ساکن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آبادى‏ها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کشترزارهاى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نمى‏دانند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ماهیت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صفا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فراموش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کرده‏اند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روستاییان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پولدارتریم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شرافت‏ترند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مى‏کاریم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نمى‏درویم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مى‏کارند،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برداشت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حرص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فزون‏خواهى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قناعت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تلخى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دلخستگى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مى‏نوشیم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زلال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سرمى‏کشند</w:t>
      </w:r>
      <w:r w:rsidRPr="001E535A">
        <w:rPr>
          <w:rFonts w:ascii="Arial" w:hAnsi="Arial" w:cs="Arial"/>
          <w:sz w:val="24"/>
          <w:szCs w:val="24"/>
          <w:rtl/>
        </w:rPr>
        <w:t>. (1)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پیداست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تحولات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اجتماعى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فلسفه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هنر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مدرن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هیچ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آشنایى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نوزدهم،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آلفردوموسه،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تئوفیل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گوتیه،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دووینى،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ژرژ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ساند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نمى‏شناسد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زیباشناختى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احساساتى،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عرصه‏اى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جنجال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وهیاهوى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حسب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معیارهاى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عاطفى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داورى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شوریده‏حال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دلخسته‏اى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ملال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رنج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مرهمى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نمى‏یابد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همدردى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غیرفعال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دردمندان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مستمندان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چرخ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ماشین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شده‏اند،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ادبى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نمى‏داند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احساسات،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جذبه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عرفانى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مکاشفه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عشق‏آمیز،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سطرهاى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مى‏تواند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حدودى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سبک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بدهد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آب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تپه‏ها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مى‏افتد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خنکاى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نسیمى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جویبارها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وطن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نخستین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دریا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بازگردد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بدین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روح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مى‏افتد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عالم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حرکت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آن‏گاه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نسیم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مى‏رسد،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جایگاه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نخستین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مى‏گردد،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محبت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خداوند</w:t>
      </w:r>
      <w:r w:rsidRPr="001E535A">
        <w:rPr>
          <w:rFonts w:ascii="Arial" w:hAnsi="Arial" w:cs="Arial"/>
          <w:sz w:val="24"/>
          <w:szCs w:val="24"/>
          <w:rtl/>
        </w:rPr>
        <w:t>.(2)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عادى،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روستاییان،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عاشقان،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کودکان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دیوانگان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مى‏ستاید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نسبت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رغم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نشاطى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همدردى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معنوى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ثنائى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پسندیده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مى‏داند،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سرشار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افسردگى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تقدیرى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ناشناخته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پراضطراب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رنج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شکنجه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سرگرم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درماندگان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ترحمى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کشیشان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برخلاف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پرجاه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جلال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تجمل‏آمیزى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صومعه‏ها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مى‏افزایند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خرافه‏ها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مى‏فریبند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کشیشان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ترک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آموزند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خویشتن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اندوزند</w:t>
      </w:r>
      <w:r w:rsidRPr="001E535A">
        <w:rPr>
          <w:rFonts w:ascii="Arial" w:hAnsi="Arial" w:cs="Arial"/>
          <w:sz w:val="24"/>
          <w:szCs w:val="24"/>
          <w:rtl/>
        </w:rPr>
        <w:t>!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فکر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ماجراى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یوحناى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مجنون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گوسفندان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صحرا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پنهان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عهد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چرا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خواندن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مقدس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کاهنان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ساده‏دلان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نباید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آمرزش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کلیسا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محروم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</w:t>
      </w:r>
      <w:r w:rsidRPr="001E535A">
        <w:rPr>
          <w:rFonts w:ascii="Arial" w:hAnsi="Arial" w:cs="Arial"/>
          <w:sz w:val="24"/>
          <w:szCs w:val="24"/>
          <w:rtl/>
        </w:rPr>
        <w:t>...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روزى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گاوهاى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توقیف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گوساله‏هاى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کشتزار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چریده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شاخه‏هاى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درختان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خورده‏اند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مفصلى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ملزم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دینار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غرامت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بپردازد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پولى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مادر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ماجرا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باخبر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مى‏شتابد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گردن‏بند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نقره‏اى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عروسى‏اش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رئیس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مى‏گذارد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طلب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عفو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آزاد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شیوه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کاهنان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یهود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درافتاد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صومعه‏داران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ستیزه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مى‏پردازد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سرانجام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اسقف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اعظم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بازگشایى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طلا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افسار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نقره‏اى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هیابانگ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صداى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کوفتن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طبل‏ها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ناقوس‏ها،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کروفر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اسقف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رداى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نیلگون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زربفتى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تاجى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عصایى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جواهرنشان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نگین‏هاى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عقیق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مى‏گیرد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معبد،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اسقف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درمى‏آویزد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فریاد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برمى‏آورد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زنده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دین‏فروشان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معابد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دخمه‏اى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تبدیل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افعى‏ها،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خباثت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مکر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پنهان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پادشاه‏صفتان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موءاخذه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ناتوانان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اموال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پروردگار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تصاحب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کرده‏اند</w:t>
      </w:r>
      <w:r w:rsidRPr="001E535A">
        <w:rPr>
          <w:rFonts w:ascii="Arial" w:hAnsi="Arial" w:cs="Arial"/>
          <w:sz w:val="24"/>
          <w:szCs w:val="24"/>
          <w:rtl/>
        </w:rPr>
        <w:t>.(3)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عده‏اى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همراهى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غوغایى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برپا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راهبان،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مى‏گیرند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سربازان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تحویل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نتیجه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تاریک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مى‏افتد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ناچار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متوسل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دیوانه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یوحنا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آزاد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برمى‏دارد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تنهاى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چشمانى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اشکبار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کشتزارها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آبادى‏ها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مى‏نگرد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اشک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لبخند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دربردارنده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قصه‏واره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قطعه‏هاى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ادبى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مثل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قطعه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حکایت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مى‏خوانیم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فقیرى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البته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بى‏فرجام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فاصله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طبقاتى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اجازه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تصور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خواستگارى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اشک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نامنتظره‏اى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مى‏گریزد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روءیاهایش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دلداده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درختان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مى‏افتند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lastRenderedPageBreak/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صحرا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تاریکى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مى‏شوند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چندى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سربازان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گوشه‏اى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افتاده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تندیس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مى‏یابند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ترتیب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نمى‏تواند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داستان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خاکستر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نسل‏ها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116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میلاد،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ناتان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فرزند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حیرام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کاهن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معشوقه‏اش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بیمار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بانوى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عشتروت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قدس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سره‏ایشتار</w:t>
      </w:r>
      <w:r w:rsidRPr="001E535A">
        <w:rPr>
          <w:rFonts w:ascii="Arial" w:hAnsi="Arial" w:cs="Arial"/>
          <w:sz w:val="24"/>
          <w:szCs w:val="24"/>
          <w:rtl/>
        </w:rPr>
        <w:t xml:space="preserve">[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دلبندش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نجات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بیهوده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معشوقه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مى‏رباید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ناچار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سال‏ها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مى‏گذرد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1890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میلاد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فرامى‏رسد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على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حسینى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صحنه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ویرانه‏هاى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مى‏افتد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درحالى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گوسفندانش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حلقه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روءیا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احساس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فاصله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افتاده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درحالى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روءیاى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دوشین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گله‏اش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مى‏چراند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درختان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بیرون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گمشده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ناتان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دوهزاره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گذشته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دخترک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عزیزم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عشتروت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جان‏هاى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بازگردانده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لذت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شکوه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محروم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نمانیم</w:t>
      </w:r>
      <w:r w:rsidRPr="001E535A">
        <w:rPr>
          <w:rFonts w:ascii="Arial" w:hAnsi="Arial" w:cs="Arial"/>
          <w:sz w:val="24"/>
          <w:szCs w:val="24"/>
          <w:rtl/>
        </w:rPr>
        <w:t>.(4)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eastAsia"/>
          <w:sz w:val="24"/>
          <w:szCs w:val="24"/>
          <w:rtl/>
        </w:rPr>
        <w:t>«</w:t>
      </w:r>
      <w:r w:rsidRPr="001E535A">
        <w:rPr>
          <w:rFonts w:ascii="Arial" w:hAnsi="Arial" w:cs="Arial" w:hint="cs"/>
          <w:sz w:val="24"/>
          <w:szCs w:val="24"/>
          <w:rtl/>
        </w:rPr>
        <w:t>مارتاى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بانى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ماجراى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واسطه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شرایط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دشوار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بى‏رحمى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غفلت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ورطه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فساد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مى‏افتد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بیمار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مى‏میرد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کودکى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مى‏میرند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همسایه‏اى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عیالوار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فقیر،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سرپرستى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عهده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مى‏گیرد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ناچار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گاوهاى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شیرده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صحرا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غروب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بازگرداند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بخورد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بسترى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علف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خشک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بخوابد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کسى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نمى‏ورزد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نیمه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گرسنه،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مغموم،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شانزده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درمى‏آید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وجودش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آینه‏اى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بازمى‏تاباند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روزى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چشمه‏اى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حرف‏هاى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فریبنده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مى‏فریبد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نابکار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ثروتمند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مشغله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کامجویى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مارتا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مى‏گذراند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درحالى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ناایمنى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خانه‏اش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بیرون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پسرش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فوءاد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خیابان‏ها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1900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گذراندن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تعطیلات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تابستانى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بیروت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بازمى‏گردد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پسرکى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ژنده‏پوش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گل‏هاى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پلاسیده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مى‏فروشد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مى‏پرسد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کاشف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مارتا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 w:hint="cs"/>
          <w:sz w:val="24"/>
          <w:szCs w:val="24"/>
          <w:rtl/>
        </w:rPr>
        <w:t>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مادرش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خرابه‏اى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بیمارى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افتاده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نیکوکار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بیمار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راهنمایى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فوءاد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خرابه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مسکن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بیمار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کامجویى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مارتا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تو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گام‏هاى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حیوانى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پایمال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شده‏اى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گام‏هاى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بى‏رحمانه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لگدکوب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رایحه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ناله‏هاى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بیوه‏زنان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فریاد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یتیمان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جانسوز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تهى‏دستان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آسمان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جایگاه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رحمت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فرامى‏رود،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هرگز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نکاسته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پایمال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پایمال‏کننده</w:t>
      </w:r>
      <w:r w:rsidRPr="001E535A">
        <w:rPr>
          <w:rFonts w:ascii="Arial" w:hAnsi="Arial" w:cs="Arial"/>
          <w:sz w:val="24"/>
          <w:szCs w:val="24"/>
          <w:rtl/>
        </w:rPr>
        <w:t>.(5)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مارتا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هق‏وهق‏هاى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بیمارانه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ماجراى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اجلش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فرارسیده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معشوقه‏اش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طولانى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بسترى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رهنمون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آمرزش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گناهان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مى‏میرد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صبح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پیکر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تابوتى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چوبین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بیرون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بسپارند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اجازه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گورستان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عمومى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دفن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ماجرا،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نفر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پیکر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بى‏جان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تشییع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فرزندش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مصیبت‏هاى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روزگار،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دلسوزى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البته،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اشک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دلسوزى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همدردى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غیرفعالى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مى‏اندازد،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نکته‏هاى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بنیادى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گویند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برگزینى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مى‏گویم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شادى‏هاى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برگزیده‏ام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سراینده‏ى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شعر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وزن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قافیه‏ى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کامل</w:t>
      </w:r>
      <w:r w:rsidRPr="001E535A">
        <w:rPr>
          <w:rFonts w:ascii="Arial" w:hAnsi="Arial" w:cs="Arial"/>
          <w:sz w:val="24"/>
          <w:szCs w:val="24"/>
          <w:rtl/>
        </w:rPr>
        <w:t>.(6)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کوتاه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غالبا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تمثیلى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قهرمان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برخى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حیوانات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اشیاء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مضمون‏سازى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بازگوینده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حکایت‏هاى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قدیمى‏اند،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حکایت‏هاى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سعدى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افسانه‏هاى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لافونتن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غالبا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منبع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شرقى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>. «</w:t>
      </w:r>
      <w:r w:rsidRPr="001E535A">
        <w:rPr>
          <w:rFonts w:ascii="Arial" w:hAnsi="Arial" w:cs="Arial" w:hint="cs"/>
          <w:sz w:val="24"/>
          <w:szCs w:val="24"/>
          <w:rtl/>
        </w:rPr>
        <w:t>سطرى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شن‏ها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نمونه‏وارى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قصه‏هاى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کفش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عبارتى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مى‏ایستند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جمله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مواظب‏اند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دوست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جمله‏اى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بالا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امواج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جمله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>: «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وجود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>: «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قطره‏اى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اقیانوس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نیستم</w:t>
      </w:r>
      <w:r w:rsidRPr="001E535A">
        <w:rPr>
          <w:rFonts w:ascii="Arial" w:hAnsi="Arial" w:cs="Arial"/>
          <w:sz w:val="24"/>
          <w:szCs w:val="24"/>
          <w:rtl/>
        </w:rPr>
        <w:t>.»(7)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lastRenderedPageBreak/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چشم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مضمون‏پردازى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قصه‏هاى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معنا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بازنمایشى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زاویه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داناى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وصف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البته،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نمایش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رویدادها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بازنمایشى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ادبیات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رئالیستى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گورکى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تشکیل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ادب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رئالیستى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قالب‏هایى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سرچشمه‏اش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ارتباط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نزدیکى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اطمینان‏ها،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خردگرایى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علم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>. (</w:t>
      </w:r>
      <w:r w:rsidRPr="001E535A">
        <w:rPr>
          <w:rFonts w:ascii="Arial" w:hAnsi="Arial" w:cs="Arial" w:hint="cs"/>
          <w:sz w:val="24"/>
          <w:szCs w:val="24"/>
          <w:rtl/>
        </w:rPr>
        <w:t>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دهه‏هاى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جذابیت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هدف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تغییر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روابط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نابهنجار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واقعیت‏هاى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ملموس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مشخص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جمله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فقر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آگاهى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نزدیک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پروژه‏اى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برداشتن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بازنمایش‏هاى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بنیاد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حساسیت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تخیل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افراطى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رومانتیک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بازنمایى‏ها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مشکل‏هاى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اجتماعى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عاطفه‏اى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مشحون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خیالپردازى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طرح‏هاى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لخت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مسطح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م‏آلا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تازه‏اى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عرصه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جامعه‏شناسى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سبک‏پردازى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نمى‏رسد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گرایش‏هاى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عرفانى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ویژه‏اى،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صورت‏هاى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آشکارى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وصف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اختصاص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ذوقى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دربردارنده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تازه‏اى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سبک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مشابه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عطیه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برتر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پائلیو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کوئلیو</w:t>
      </w:r>
      <w:r w:rsidRPr="001E535A">
        <w:rPr>
          <w:rFonts w:ascii="Arial" w:hAnsi="Arial" w:cs="Arial"/>
          <w:sz w:val="24"/>
          <w:szCs w:val="24"/>
          <w:rtl/>
        </w:rPr>
        <w:t>. «</w:t>
      </w:r>
      <w:r w:rsidRPr="001E535A">
        <w:rPr>
          <w:rFonts w:ascii="Arial" w:hAnsi="Arial" w:cs="Arial" w:hint="cs"/>
          <w:sz w:val="24"/>
          <w:szCs w:val="24"/>
          <w:rtl/>
        </w:rPr>
        <w:t>عطیه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برتر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توضیح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تفسیر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قدیس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زناشویى،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بخشش،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خوراک،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خانه‏ها،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پوشاک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دادوستد،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کیفر،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توضیح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یگانه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محبوب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سپیده‏دم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ذات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دوازده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اورنالیس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اقامت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مى‏گزیند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هفتم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سپتامبر،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برداشت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دوازدهم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تپه‏اى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انتظار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جزیره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برگردد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نگران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غمناک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آموزه‏هاى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اهالى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نزدیک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اینجایند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همراهم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افسوس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امکان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</w:t>
      </w:r>
      <w:r w:rsidRPr="001E535A">
        <w:rPr>
          <w:rFonts w:ascii="Arial" w:hAnsi="Arial" w:cs="Arial"/>
          <w:sz w:val="24"/>
          <w:szCs w:val="24"/>
          <w:rtl/>
        </w:rPr>
        <w:t>: «</w:t>
      </w:r>
      <w:r w:rsidRPr="001E535A">
        <w:rPr>
          <w:rFonts w:ascii="Arial" w:hAnsi="Arial" w:cs="Arial" w:hint="cs"/>
          <w:sz w:val="24"/>
          <w:szCs w:val="24"/>
          <w:rtl/>
        </w:rPr>
        <w:t>آرى،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عقاب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آشیانه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عرصه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پرمى‏گشاید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(8)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غوطه‏ور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نمایندگان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اصناف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زنى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کودکى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خردسال،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ثروتمند،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کاروانسرادار،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دوزنده،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سوداگر،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قاضى،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قانون‏مدار،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سخنور،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آموزگار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دیدار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پرسش‏هاى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پاسخ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مشفقانه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مى‏افتد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عزیمت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جمعیت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پراکنده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میترا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نهان‏دان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قدس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سره‏شاعر؟</w:t>
      </w:r>
      <w:r w:rsidRPr="001E535A">
        <w:rPr>
          <w:rFonts w:ascii="Arial" w:hAnsi="Arial" w:cs="Arial"/>
          <w:sz w:val="24"/>
          <w:szCs w:val="24"/>
          <w:rtl/>
        </w:rPr>
        <w:t xml:space="preserve">[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ساحل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مى‏ایستد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واپسین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واژه‏هاى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تکرار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اندکى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نخواهند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</w:t>
      </w:r>
      <w:r w:rsidRPr="001E535A">
        <w:rPr>
          <w:rFonts w:ascii="Arial" w:hAnsi="Arial" w:cs="Arial"/>
          <w:sz w:val="24"/>
          <w:szCs w:val="24"/>
          <w:rtl/>
        </w:rPr>
        <w:t>.»(9)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گمان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خدایان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سرگشته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تأثیر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سبک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بنویسد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مشابه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زرتشت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زرتشت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عجیب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ژاژنما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سمبول‏هاى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نادر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درواقع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زرتشت،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عصرفاصل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سنت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مدرنیته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انجیل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بشارت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دیگرى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آدمیان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بدهد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: «</w:t>
      </w:r>
      <w:r w:rsidRPr="001E535A">
        <w:rPr>
          <w:rFonts w:ascii="Arial" w:hAnsi="Arial" w:cs="Arial" w:hint="cs"/>
          <w:sz w:val="24"/>
          <w:szCs w:val="24"/>
          <w:rtl/>
        </w:rPr>
        <w:t>گرچه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نپرسیده‏اند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-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مى‏پرسیدند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چرا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مهمترین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زرتشت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نهاده‏اى؟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اکون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طرح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پاسخ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مى‏گویم،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زرتشت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اخلاقیش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گیرد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مراد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زرتشت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نخستین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مفهوم‏هاى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اخلاقى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دوگانه‏اى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نیک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زشتى،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روشنى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تاریکى</w:t>
      </w:r>
      <w:r w:rsidRPr="001E535A">
        <w:rPr>
          <w:rFonts w:ascii="Arial" w:hAnsi="Arial" w:cs="Arial"/>
          <w:sz w:val="24"/>
          <w:szCs w:val="24"/>
          <w:rtl/>
        </w:rPr>
        <w:t>...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مفهوم‏ها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یکدیگر،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ممکن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زشتى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نیچه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مفهوم‏ها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گزاره‏هاى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بنیاد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وابسته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: «</w:t>
      </w:r>
      <w:r w:rsidRPr="001E535A">
        <w:rPr>
          <w:rFonts w:ascii="Arial" w:hAnsi="Arial" w:cs="Arial" w:hint="cs"/>
          <w:sz w:val="24"/>
          <w:szCs w:val="24"/>
          <w:rtl/>
        </w:rPr>
        <w:t>واژه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مفهوم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روشن‏ترین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انتزاع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داریم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واژه‏ها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مفهوم‏ها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صرفاً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مشخص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نمى‏کنیم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اساساً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اشیاء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مى‏یابیم</w:t>
      </w:r>
      <w:r w:rsidRPr="001E535A">
        <w:rPr>
          <w:rFonts w:ascii="Arial" w:hAnsi="Arial" w:cs="Arial"/>
          <w:sz w:val="24"/>
          <w:szCs w:val="24"/>
          <w:rtl/>
        </w:rPr>
        <w:t>.»(10)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مى‏بینیم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زرتشت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-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-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آثار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دیگرش،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فلسفه‏اى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افزوده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عبارت‏هایى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شورانگیز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لبنانى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قلم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مى‏آورد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قضایا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اهمیت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پیام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مى‏کاهد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کسانى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نمایندگى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اصناف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طرح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مى‏پردازند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واقع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پرسشى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مثل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مى‏پرسند</w:t>
      </w:r>
      <w:r w:rsidRPr="001E535A">
        <w:rPr>
          <w:rFonts w:ascii="Arial" w:hAnsi="Arial" w:cs="Arial"/>
          <w:sz w:val="24"/>
          <w:szCs w:val="24"/>
          <w:rtl/>
        </w:rPr>
        <w:t>: «</w:t>
      </w:r>
      <w:r w:rsidRPr="001E535A">
        <w:rPr>
          <w:rFonts w:ascii="Arial" w:hAnsi="Arial" w:cs="Arial" w:hint="cs"/>
          <w:sz w:val="24"/>
          <w:szCs w:val="24"/>
          <w:rtl/>
        </w:rPr>
        <w:t>زناشویى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چگونه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استاد؟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پاسخ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شده‏اید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بال‏هاى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روزگارتان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پراکنده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آرى،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آرامش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خاطرات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خداوند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بایسته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بودنتان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لحظه‏هاى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چندانکه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فرصت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دست‏افشانى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یابد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یکدیگر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lastRenderedPageBreak/>
        <w:t>دوست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بدارید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نکنید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بگذارید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پرتلاطمى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کرانه‏هاى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جان‏هایتان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سزد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نیاشامید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سرایید،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افشانید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کدام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لرزه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نغمه‏ساز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مى‏کنند</w:t>
      </w:r>
      <w:r w:rsidRPr="001E535A">
        <w:rPr>
          <w:rFonts w:ascii="Arial" w:hAnsi="Arial" w:cs="Arial"/>
          <w:sz w:val="24"/>
          <w:szCs w:val="24"/>
          <w:rtl/>
        </w:rPr>
        <w:t>.(11)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عبارت‏هاى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پرآب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تاب،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ماهیت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سازو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بغرنج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زناشویى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عنصر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فروکاسته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زن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همیشه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فاصله،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یعنى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حفظ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حال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فرض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زناشویى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عنصر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منحصر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شوهران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آغاز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زناشویى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عاشق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هیچ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اختلافى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نکند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مشکلى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قلم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زناشویى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بنویسد؟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اساساً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طبقه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مى‏تواند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فرصت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دست‏افشانى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مى‏توانند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سرایند،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دست‏افشانى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کنند؟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شوهرى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میلیاردر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هتل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ییلاقى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نمى‏توانند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بتوانند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تکرار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جاى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ستد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میوه‏هاى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مى‏دانستید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چگونه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برکات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آکنده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هرگز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معناى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نیاز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درنمى‏یافتید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روزى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گشاده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نخواهید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یافت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گرسنگى‏تان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برطرف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بخشش‏هاى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ستد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مبادله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درآمیزید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گروهى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زیاده‏طلبى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گرسنگى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بى‏پایان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>.(12)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توجه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اقتصاد،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تولید،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مبادله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کالا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مربوط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فراروندها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علومى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توصیف‏هاى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روان‏شناسى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مى‏توان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رفع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تفسیر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پیدایش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تولید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شیوه‏هاى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تولید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تقسیم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طبقه‏هاى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بهره‏کش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بهره‏ده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گرچه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گوناگونى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ویژه‏اى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-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درنوردیده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شرکت‏هاى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ملیتى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انحصارهاى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رسیده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عنوان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نمونه،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سرزمینى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وسیع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ثروتمند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وسیله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اروپاییان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مهاجرنشین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درآمد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ساده‏تر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اروپا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کارخانه‏اى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سرمایه‏دارى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پیمود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اروپا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پیموده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نابرابرى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عظیم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طبقه‏هاى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متفاوت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سیاه‏پوستان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سفیدپوستان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بالیدن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سرمایه‏دارى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افزایشى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هولناک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یافت،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شاخصى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تحولى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اقتصادى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تفسیر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اخلاقى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سنتى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نمى‏دهد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صاحبنظران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اقتصادى،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اجتماعى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سیاسى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فراروند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تفسیرهاى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گوناگون،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تفسیرهایى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اقتصادى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سیاسى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داده‏اند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مثل،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سرمایه‏دارى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مفسران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محافظه‏کار،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پادزهر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انحطاط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دموکراتیک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آلکساندر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هامیلتون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گزارش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مصنوعات</w:t>
      </w:r>
      <w:r w:rsidRPr="001E535A">
        <w:rPr>
          <w:rFonts w:ascii="Arial" w:hAnsi="Arial" w:cs="Arial"/>
          <w:sz w:val="24"/>
          <w:szCs w:val="24"/>
          <w:rtl/>
        </w:rPr>
        <w:t xml:space="preserve"> «1971»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حدود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کارگران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کارخانه‏هاى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انگلستان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کودکان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خیرخواهانه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نتیجه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مى‏گیرد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موءسسه‏هاى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موجب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کودکان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مفیدى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عاطل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باطل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مى‏مانند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هامیلتون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ماشینى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موقعیت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نخبگان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طبیعى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تأمین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تضمین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بطالت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میلیون‏ها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متحد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کارخانه‏اى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نخبه‏گرایى،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موضوع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نیرومندى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تاریخ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ترو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( </w:t>
      </w:r>
      <w:r w:rsidRPr="001E535A">
        <w:rPr>
          <w:rFonts w:ascii="Arial" w:hAnsi="Arial" w:cs="Arial"/>
          <w:sz w:val="24"/>
          <w:szCs w:val="24"/>
        </w:rPr>
        <w:t>Thoreau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امرسن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پیدایش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ماشین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قاره،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بیگناهى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شمرده‏اند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اینان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سبب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تخریب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دموکراتیک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برادرانه،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نابودکردن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تبدیل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افراد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زمخت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نافرهیخته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چرخ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موءسسه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تولیدى،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فراروند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ملامت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گرفته‏اند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اینان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تحلیل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هامیلتون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مشارکت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نتیجه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گیرى‏هاى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وفور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نعمت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آسودگى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وجود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صنایع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ماشینى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طبقاتى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بوجود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عام،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وضعیت‏هاى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سبعانه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ایجاد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خیال‏انگیز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ثروتمند</w:t>
      </w:r>
      <w:r w:rsidRPr="001E535A">
        <w:rPr>
          <w:rFonts w:ascii="Arial" w:hAnsi="Arial" w:cs="Arial"/>
          <w:sz w:val="24"/>
          <w:szCs w:val="24"/>
          <w:rtl/>
        </w:rPr>
        <w:t>.(13)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دنیایى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خیال‏پرداز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تصویر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کجا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تصویرى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وجهى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رومانتیک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وضعى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شبانى</w:t>
      </w:r>
      <w:r w:rsidRPr="001E535A">
        <w:rPr>
          <w:rFonts w:ascii="Arial" w:hAnsi="Arial" w:cs="Arial"/>
          <w:sz w:val="24"/>
          <w:szCs w:val="24"/>
          <w:rtl/>
        </w:rPr>
        <w:t xml:space="preserve"> ( </w:t>
      </w:r>
      <w:r w:rsidRPr="001E535A">
        <w:rPr>
          <w:rFonts w:ascii="Arial" w:hAnsi="Arial" w:cs="Arial"/>
          <w:sz w:val="24"/>
          <w:szCs w:val="24"/>
        </w:rPr>
        <w:t>Pastoral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درمى‏آورد،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خطرناکى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تلقى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منفى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فراروند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صنعتى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نوزدهم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مبالغه‏آمیزى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گسترش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دهد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بیان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ستد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تولید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وسویه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اقتصادى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اجتماعى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نمى‏رسد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سفارش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اخلاقى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رقیق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مدارا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دیگران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نظریه‏پردازان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سرمایه‏دارى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رفع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بى‏عدالتى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اشاعه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برابرى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آمریکا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نمى‏توانند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واقعیت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توضیح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lastRenderedPageBreak/>
        <w:t>دهند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چگونه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ثروت‏ها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انحصارها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اختیار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گروهى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سرمایه‏دارى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کهنه‏کار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انگلستان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اروپا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منابع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انداخته‏اند</w:t>
      </w:r>
      <w:r w:rsidRPr="001E535A">
        <w:rPr>
          <w:rFonts w:ascii="Arial" w:hAnsi="Arial" w:cs="Arial"/>
          <w:sz w:val="24"/>
          <w:szCs w:val="24"/>
          <w:rtl/>
        </w:rPr>
        <w:t>!</w:t>
      </w:r>
      <w:r w:rsidRPr="001E535A">
        <w:rPr>
          <w:rFonts w:ascii="Arial" w:hAnsi="Arial" w:cs="Arial" w:hint="cs"/>
          <w:sz w:val="24"/>
          <w:szCs w:val="24"/>
          <w:rtl/>
        </w:rPr>
        <w:t>؟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نیکى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کهن‏ترین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مشکل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بشرى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تشنگى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گرسنگى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گرسنه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طعام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مى‏شتابد،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غارهاى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تاریک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تشنه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گردد،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آب‏هاى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راکد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مى‏نوشد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تو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نیکوکارى،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نگردى،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نه‏اى،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پراکنده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دزدان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نامید،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پراکنده،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</w:t>
      </w:r>
      <w:r w:rsidRPr="001E535A">
        <w:rPr>
          <w:rFonts w:ascii="Arial" w:hAnsi="Arial" w:cs="Arial"/>
          <w:sz w:val="24"/>
          <w:szCs w:val="24"/>
          <w:rtl/>
        </w:rPr>
        <w:t>...(14)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توصیف‏ها،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نهایت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روشن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نیکى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بدى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ساحت‏هاى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بشرى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معنایى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سفارش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نیکوکارى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همین‏گونه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سفارش‏هاى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اخلاقى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تکرار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وداع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اورفالیس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خطابه‏اى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ایراد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دریانوردى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غرایى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پرسش‏هاى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دریانوردان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پاسخ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آیا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جزیره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زادگاهم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آورده‏اید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باشم؟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هنوز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قفس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بیرون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مانده‏ام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نونهالم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پیغام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نتوانم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بگذارید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جویندگان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شقایق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گل‏سرخ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بجویند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تاکنون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ترانه‏سرا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بوده‏ام،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نغمه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رویاى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گمشده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غنودن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مى‏پیماید،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تجسم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>.(15)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البته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وصف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شاعر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رومانتیک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وصف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جزیره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استقبال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مى‏شتابند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انتظار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شنیدن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اویند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خاموش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ناگاه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کریمه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دخترکى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همبازى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دوازده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پنهان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دوازده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بیقرار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شنیدن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توایم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دیگرى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معناى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آدمیان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سازد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کهن‏ترین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زیبا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لحظه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وجود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گویند</w:t>
      </w:r>
      <w:r w:rsidRPr="001E535A">
        <w:rPr>
          <w:rFonts w:ascii="Arial" w:hAnsi="Arial" w:cs="Arial"/>
          <w:sz w:val="24"/>
          <w:szCs w:val="24"/>
          <w:rtl/>
        </w:rPr>
        <w:t>.(16)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فلسفه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افلاطون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برمى‏گرداند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حکایت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تقدم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شیئى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ایده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مصادیق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یعنى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شخصى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ایده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زیبائى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باشنده‏اى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ایده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آدمى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تمامى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بادها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واژه‏ها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جائى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نیاکانش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آرمیده‏اند،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مى‏بندد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شبانه‏روز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مى‏آورد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کریمه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درخت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بادام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مى‏نشیند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مذاب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طوایف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خبرى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مى‏پوشد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نبافته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مى‏آشامد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نیفشرده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خودکامگان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قهرمان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مى‏پندارد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کشورگشایان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بى‏باک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مهربان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جنازه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بانگ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برنمى‏آورد،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ویرانه‏ها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نمى‏بالد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آن‏گاه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گردن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تیغ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ننهاده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برنمى‏دارد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سیاستمدارش،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روباه،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فیلسوفش،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شعبده‏باز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هنرش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تقلید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دنباله‏روى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صداى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مى‏پذیرد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وداع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دگربار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صداى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شیپور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پیشواز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رود</w:t>
      </w:r>
      <w:r w:rsidRPr="001E535A">
        <w:rPr>
          <w:rFonts w:ascii="Arial" w:hAnsi="Arial" w:cs="Arial"/>
          <w:sz w:val="24"/>
          <w:szCs w:val="24"/>
          <w:rtl/>
        </w:rPr>
        <w:t>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فرزانگانش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گنگى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روزگار،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زبان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بسته‏اند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توانمندش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هنوز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آرمیده‏اند</w:t>
      </w:r>
      <w:r w:rsidRPr="001E535A">
        <w:rPr>
          <w:rFonts w:ascii="Arial" w:hAnsi="Arial" w:cs="Arial"/>
          <w:sz w:val="24"/>
          <w:szCs w:val="24"/>
          <w:rtl/>
        </w:rPr>
        <w:t>.(17)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آفریدگار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مى‏پرسند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پاسخ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دلى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عشق‏هاى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راه‏یافته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جانتان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دربرمى‏گیرد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روحى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تمامى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روح‏ها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احاطه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بانگى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صداها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سکوتى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خاموشى‏هاى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ژرف‏تر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جاودانه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بیندیشید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کمال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تلاش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زیبائى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پرشکوه‏تر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شکوهمندان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نغمه‏اى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سروده‏هاى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فراخناک‏تر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عظمتى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دریابید</w:t>
      </w:r>
      <w:r w:rsidRPr="001E535A">
        <w:rPr>
          <w:rFonts w:ascii="Arial" w:hAnsi="Arial" w:cs="Arial"/>
          <w:sz w:val="24"/>
          <w:szCs w:val="24"/>
          <w:rtl/>
        </w:rPr>
        <w:t>.(18)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مدتى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کریمه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وداع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بلندى‏ها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مى‏پیماید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جائى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شبنمى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سپیده‏دمان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باغى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فروافکند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نوزادى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نهد</w:t>
      </w:r>
      <w:r w:rsidRPr="001E535A">
        <w:rPr>
          <w:rFonts w:ascii="Arial" w:hAnsi="Arial" w:cs="Arial"/>
          <w:sz w:val="24"/>
          <w:szCs w:val="24"/>
          <w:rtl/>
        </w:rPr>
        <w:t>.(19)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lastRenderedPageBreak/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خانواده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یهودا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مجدلیه،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حواریان،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کاهن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اعظم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یهود،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پیلاطس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مغانى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نوزاد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مخالفان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انکارکنندگان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مطالبى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انجیل‏ها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طومارهاى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سده‏هاى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نخست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میلادى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قیافا؛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کاهن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اعظم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ساده‏لوحان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شرنگ‏آلوده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جادویى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شگفت،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خیزشى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ضد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قیصر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انداخت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گناه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بیالاید،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خاطر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آگاهى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عواقب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جرأت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بیالاید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میراث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مقدس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گمراهى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بکشاند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</w:t>
      </w:r>
      <w:r w:rsidRPr="001E535A">
        <w:rPr>
          <w:rFonts w:ascii="Arial" w:hAnsi="Arial" w:cs="Arial"/>
          <w:sz w:val="24"/>
          <w:szCs w:val="24"/>
          <w:rtl/>
        </w:rPr>
        <w:t xml:space="preserve">.(20) </w:t>
      </w:r>
      <w:r w:rsidRPr="001E535A">
        <w:rPr>
          <w:rFonts w:ascii="Arial" w:hAnsi="Arial" w:cs="Arial" w:hint="cs"/>
          <w:sz w:val="24"/>
          <w:szCs w:val="24"/>
          <w:rtl/>
        </w:rPr>
        <w:t>پیلاطس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قاضى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قدس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سره‏حاکم</w:t>
      </w:r>
      <w:r w:rsidRPr="001E535A">
        <w:rPr>
          <w:rFonts w:ascii="Arial" w:hAnsi="Arial" w:cs="Arial"/>
          <w:sz w:val="24"/>
          <w:szCs w:val="24"/>
          <w:rtl/>
        </w:rPr>
        <w:t xml:space="preserve"> ]</w:t>
      </w:r>
      <w:r w:rsidRPr="001E535A">
        <w:rPr>
          <w:rFonts w:ascii="Arial" w:hAnsi="Arial" w:cs="Arial" w:hint="cs"/>
          <w:sz w:val="24"/>
          <w:szCs w:val="24"/>
          <w:rtl/>
        </w:rPr>
        <w:t>رومى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همسرم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موضوع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نمى‏گرفتم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همسرم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خیالاتى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خطاکار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نمى‏شمردم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کشیدند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آوردند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نزدیک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برخیزم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برابرش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سجده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گذارم</w:t>
      </w:r>
      <w:r w:rsidRPr="001E535A">
        <w:rPr>
          <w:rFonts w:ascii="Arial" w:hAnsi="Arial" w:cs="Arial"/>
          <w:sz w:val="24"/>
          <w:szCs w:val="24"/>
          <w:rtl/>
        </w:rPr>
        <w:t xml:space="preserve">.(21) </w:t>
      </w:r>
      <w:r w:rsidRPr="001E535A">
        <w:rPr>
          <w:rFonts w:ascii="Arial" w:hAnsi="Arial" w:cs="Arial" w:hint="cs"/>
          <w:sz w:val="24"/>
          <w:szCs w:val="24"/>
          <w:rtl/>
        </w:rPr>
        <w:t>مخالفان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فریاد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مى‏کردند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پرسیدم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یهودیان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هستى؟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پاسخ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تو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پادشاه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نامیدى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شده‏ام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آمده‏ام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گفتم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چیست؟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بى‏گناهى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جلاد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قتل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بالاى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رسد؟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صداى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هیچ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یاراى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راندن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کاهنان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تحویل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مى‏خواهید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راست‏کردار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دانید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هنوز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وجود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پرسیده‏ام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کدام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است؟</w:t>
      </w:r>
      <w:r w:rsidRPr="001E535A">
        <w:rPr>
          <w:rFonts w:ascii="Arial" w:hAnsi="Arial" w:cs="Arial"/>
          <w:sz w:val="24"/>
          <w:szCs w:val="24"/>
          <w:rtl/>
        </w:rPr>
        <w:t>(22)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ناثنائیل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زبون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فرودست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نیک‏کردار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برترى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قدرت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شناخت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بلندى‏هاى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الجلیل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یهودیان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فنیقیان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هویدا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ساخت</w:t>
      </w:r>
      <w:r w:rsidRPr="001E535A">
        <w:rPr>
          <w:rFonts w:ascii="Arial" w:hAnsi="Arial" w:cs="Arial"/>
          <w:sz w:val="24"/>
          <w:szCs w:val="24"/>
          <w:rtl/>
        </w:rPr>
        <w:t xml:space="preserve">.(23) </w:t>
      </w:r>
      <w:r w:rsidRPr="001E535A">
        <w:rPr>
          <w:rFonts w:ascii="Arial" w:hAnsi="Arial" w:cs="Arial" w:hint="cs"/>
          <w:sz w:val="24"/>
          <w:szCs w:val="24"/>
          <w:rtl/>
        </w:rPr>
        <w:t>راحیل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روءیا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روءیاهاى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سرایندگانش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بینایى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شنوایى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بساوایى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رویدادهاى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ماندگار،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تفاوتى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آشکار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>.(24)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فیلسوفان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دانشمندان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مطالبى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رنگ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دشمنى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لحن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موافقت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دوستى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یوثام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ناصرى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چگونه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مى‏توانى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جنگافروز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تواناى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قادر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نبود،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وجودش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اسپند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آمیزد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اندیشه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فکر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تعلق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دارید</w:t>
      </w:r>
      <w:r w:rsidRPr="001E535A">
        <w:rPr>
          <w:rFonts w:ascii="Arial" w:hAnsi="Arial" w:cs="Arial"/>
          <w:sz w:val="24"/>
          <w:szCs w:val="24"/>
          <w:rtl/>
        </w:rPr>
        <w:t>.(25)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ترانه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دهانش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مجدلیه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تازگى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ویژه‏اى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دهانش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سایه‏سار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دیدگانش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عمیق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شناخته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باشد،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لطافت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آکنده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چهره‏اش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تاریکى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ندارد،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هیاهوى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چهره‏اش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اندوهگین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سرشار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دستانش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انگشتان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شاخسار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یاد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چگونه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گام‏هایش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پیمانه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برنمى‏داشت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بلکه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سرازیر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سرمست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</w:t>
      </w:r>
      <w:r w:rsidRPr="001E535A">
        <w:rPr>
          <w:rFonts w:ascii="Arial" w:hAnsi="Arial" w:cs="Arial"/>
          <w:sz w:val="24"/>
          <w:szCs w:val="24"/>
          <w:rtl/>
        </w:rPr>
        <w:t>.(26)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همین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مجدلیه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ساله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واقعه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صلیب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چیره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جان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برآورد،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تنهایى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افتاد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بوستان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طرب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محبت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سرکشى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>.(27)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نوزده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مجدلیه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قیافا،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پطرس،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پیلاطس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یهودا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مردم،چهره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چپ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مى‏گردانند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جایگاه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ملکوتى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مژده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ارباب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مهر</w:t>
      </w:r>
      <w:r w:rsidRPr="001E535A">
        <w:rPr>
          <w:rFonts w:ascii="Arial" w:hAnsi="Arial" w:cs="Arial"/>
          <w:sz w:val="24"/>
          <w:szCs w:val="24"/>
          <w:rtl/>
        </w:rPr>
        <w:t>!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همه،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بازگشت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چشم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راهند</w:t>
      </w:r>
      <w:r w:rsidRPr="001E535A">
        <w:rPr>
          <w:rFonts w:ascii="Arial" w:hAnsi="Arial" w:cs="Arial"/>
          <w:sz w:val="24"/>
          <w:szCs w:val="24"/>
          <w:rtl/>
        </w:rPr>
        <w:t>.(28)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روایت‏هاى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گوناگونى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عیسى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عرضه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چگونگى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آگاهند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مخالفان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خوددارى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رویهمرفته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اثرى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پژوهشى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اسلوب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توانسته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مجموعه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روایت‏ها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صورت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ابتکارى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تدوین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اسلوبى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دراماتیزه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درمى‏آمد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لبنانى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برمى‏آید،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حکایت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ناتوانى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قصه‏نویسى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بیشتر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شاعرى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احساساتى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متفکر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مهمترین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نقص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جهان‏نگرى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جهان‏نگرى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یکسویه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مشاهده‏هاى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دقیق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ماهیت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روابط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انسان‏هاست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صحنه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دنیاى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ظهور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کسانى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داستایفسکى،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تالستوى،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فلوبر،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چخوف،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درایزر،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کهزاد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بسیارى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قصه‏نویسى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مرزهاى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جدیدى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رسانده‏اند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واکاوى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شخصیت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آدمى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روابط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اجتماعى</w:t>
      </w:r>
      <w:r w:rsidRPr="001E535A">
        <w:rPr>
          <w:rFonts w:ascii="Arial" w:hAnsi="Arial" w:cs="Arial"/>
          <w:sz w:val="24"/>
          <w:szCs w:val="24"/>
          <w:rtl/>
        </w:rPr>
        <w:t xml:space="preserve">- </w:t>
      </w:r>
      <w:r w:rsidRPr="001E535A">
        <w:rPr>
          <w:rFonts w:ascii="Arial" w:hAnsi="Arial" w:cs="Arial" w:hint="cs"/>
          <w:sz w:val="24"/>
          <w:szCs w:val="24"/>
          <w:rtl/>
        </w:rPr>
        <w:t>سیاسى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قله‏هاى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تازه‏اى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فتح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کرده‏اند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دوره،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متفکرانى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مانند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نیچه،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مارکس،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هوسرل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lastRenderedPageBreak/>
        <w:t>ویلیام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جیمز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بنیادهاى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فلسفه‏هاى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چالش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طلبیده‏اند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عواطف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متضاد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بشرى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رابطه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متافیزیک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هنر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کشف‏هایى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داده‏اند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مخیله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پیشینیان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نمى‏گنجید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چنین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عرصه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پرتلاطمى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عرفان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درام‏ها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رمان‏هاى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عرفانى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تازه‏اى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افتاده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فقط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کافى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درام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براند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یوجین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اونیل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عنوان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نمونه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نظر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آوریم</w:t>
      </w:r>
      <w:r w:rsidRPr="001E535A">
        <w:rPr>
          <w:rFonts w:ascii="Arial" w:hAnsi="Arial" w:cs="Arial"/>
          <w:sz w:val="24"/>
          <w:szCs w:val="24"/>
          <w:rtl/>
        </w:rPr>
        <w:t>)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لبنانى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خداى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خدایان،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خویش،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نفسى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برآورده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جمالى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ابداع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طراوت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نسیم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سحرى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رایحه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شکوفه‏هاى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لطافت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بخشید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آکنده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عطا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نتوانى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گذشته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ببرى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آینده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وانهى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جامى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لبریز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بگفت</w:t>
      </w:r>
      <w:r w:rsidRPr="001E535A">
        <w:rPr>
          <w:rFonts w:ascii="Arial" w:hAnsi="Arial" w:cs="Arial"/>
          <w:sz w:val="24"/>
          <w:szCs w:val="24"/>
          <w:rtl/>
        </w:rPr>
        <w:t xml:space="preserve">: </w:t>
      </w:r>
      <w:r w:rsidRPr="001E535A">
        <w:rPr>
          <w:rFonts w:ascii="Arial" w:hAnsi="Arial" w:cs="Arial" w:hint="cs"/>
          <w:sz w:val="24"/>
          <w:szCs w:val="24"/>
          <w:rtl/>
        </w:rPr>
        <w:t>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بنوشى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ژرفاى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دریابى</w:t>
      </w:r>
      <w:r w:rsidRPr="001E535A">
        <w:rPr>
          <w:rFonts w:ascii="Arial" w:hAnsi="Arial" w:cs="Arial"/>
          <w:sz w:val="24"/>
          <w:szCs w:val="24"/>
          <w:rtl/>
        </w:rPr>
        <w:t>.(29)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بعضى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خدایان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پرستشگران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زنده‏اند،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مى‏مانند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مى‏میرند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بعضى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الوهیتى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ملکوت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برگرفته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کجا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بگردانى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زیبایى،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طبیعت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آغاز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نیک‏بختى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چوپان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تپه‏ها،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خوش‏بختى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روستاییان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سعادت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عشایر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فاصله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کوه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دریاست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زیبایى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فرزانگان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تردیدناپذیر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بالا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>.(30)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متضاد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اوصاف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خوش‏بینانه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احساساتى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رمان‏هاى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بوار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پکوشه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فلوبر،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لرد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جیم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کزاد،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محاکمه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کافکا،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قسطى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فردنیاند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سلین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مى‏بینیم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داستان‏ها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یادآور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دوزخ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حقیقت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تردیدناپذیرى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سخت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مخاطره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افتاده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سلین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مى‏نویسد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رئیس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ایستگاه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راه‏آهن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شیطان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روزى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نباشم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قطار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خارج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نشد</w:t>
      </w:r>
      <w:r w:rsidRPr="001E535A">
        <w:rPr>
          <w:rFonts w:ascii="Arial" w:hAnsi="Arial" w:cs="Arial"/>
          <w:sz w:val="24"/>
          <w:szCs w:val="24"/>
          <w:rtl/>
        </w:rPr>
        <w:t xml:space="preserve">! ...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جهنم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ذره‏اى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ریزى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اتم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اگر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اندازه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سرسوزنى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کنى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اندازه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میکرون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حرکتش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بدهى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نگاه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خلاص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ابد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نفرین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زده‏اى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حاضرى؟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حاضر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نیستى؟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تواناییش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قربان؟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مفت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! </w:t>
      </w:r>
      <w:r w:rsidRPr="001E535A">
        <w:rPr>
          <w:rFonts w:ascii="Arial" w:hAnsi="Arial" w:cs="Arial" w:hint="cs"/>
          <w:sz w:val="24"/>
          <w:szCs w:val="24"/>
          <w:rtl/>
        </w:rPr>
        <w:t>باید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خوشگل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مصور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گلدوزى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خدمت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حضرت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عزراییل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برسى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نفس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آخر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مى‏برد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سکانس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آخر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سینماست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آخرین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صداى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قلبم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مى‏شنوم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تلپ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وول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  <w:r w:rsidRPr="001E535A">
        <w:rPr>
          <w:rFonts w:ascii="Arial" w:hAnsi="Arial" w:cs="Arial"/>
          <w:sz w:val="24"/>
          <w:szCs w:val="24"/>
          <w:rtl/>
        </w:rPr>
        <w:t xml:space="preserve">.... </w:t>
      </w:r>
      <w:r w:rsidRPr="001E535A">
        <w:rPr>
          <w:rFonts w:ascii="Arial" w:hAnsi="Arial" w:cs="Arial" w:hint="cs"/>
          <w:sz w:val="24"/>
          <w:szCs w:val="24"/>
          <w:rtl/>
        </w:rPr>
        <w:t>بعدش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تولوپ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آئورتش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تکان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مىخورد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انگار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آستین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کهنه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تمام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بازش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مىکنند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ببینند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مورب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افسانه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قشنگم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خبرى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نیست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همین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سوتکم</w:t>
      </w:r>
      <w:r w:rsidRPr="001E535A">
        <w:rPr>
          <w:rFonts w:ascii="Arial" w:hAnsi="Arial" w:cs="Arial"/>
          <w:sz w:val="24"/>
          <w:szCs w:val="24"/>
          <w:rtl/>
        </w:rPr>
        <w:t xml:space="preserve">... </w:t>
      </w:r>
      <w:r w:rsidRPr="001E535A">
        <w:rPr>
          <w:rFonts w:ascii="Arial" w:hAnsi="Arial" w:cs="Arial" w:hint="cs"/>
          <w:sz w:val="24"/>
          <w:szCs w:val="24"/>
          <w:rtl/>
        </w:rPr>
        <w:t>حضرت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همهش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برداشته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برده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به‏اش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مى‏گویم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جناب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عزرائیل،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قصه‏شناس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دنیا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شمائید</w:t>
      </w:r>
      <w:r w:rsidRPr="001E535A">
        <w:rPr>
          <w:rFonts w:ascii="Arial" w:hAnsi="Arial" w:cs="Arial"/>
          <w:sz w:val="24"/>
          <w:szCs w:val="24"/>
          <w:rtl/>
        </w:rPr>
        <w:t>.(31)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جمع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قسم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آگاهى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درباره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روابط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«</w:t>
      </w:r>
      <w:r w:rsidRPr="001E535A">
        <w:rPr>
          <w:rFonts w:ascii="Arial" w:hAnsi="Arial" w:cs="Arial" w:hint="cs"/>
          <w:sz w:val="24"/>
          <w:szCs w:val="24"/>
          <w:rtl/>
        </w:rPr>
        <w:t>فاوست</w:t>
      </w:r>
      <w:r w:rsidRPr="001E535A">
        <w:rPr>
          <w:rFonts w:ascii="Arial" w:hAnsi="Arial" w:cs="Arial" w:hint="eastAsia"/>
          <w:sz w:val="24"/>
          <w:szCs w:val="24"/>
          <w:rtl/>
        </w:rPr>
        <w:t>»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مى‏بینیم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گوته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عارف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تلاش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ریشه‏هاى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مصائب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بشرى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مى‏شناخت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مى‏خواست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عمل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آرام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آگاهانه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بخشکاند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بخش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فاوست،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منظره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آفرینش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ملکوت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سپس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دوزخ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رویاروى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مى‏شویم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آغاز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نویسنده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سفرى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مخاطره‏آمیز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سراسر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جهان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آفرینش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کتاب،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قهرمان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دیگران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ایجاد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کشتزارها،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کارخانه‏ها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مدرسه‏ها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وجد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آمده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آزادى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ارزش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زیستن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تلاش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مدام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مى‏رسد،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بگوید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دانش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پیشین</w:t>
      </w:r>
      <w:r w:rsidRPr="001E535A">
        <w:rPr>
          <w:rFonts w:ascii="Arial" w:hAnsi="Arial" w:cs="Arial"/>
          <w:sz w:val="24"/>
          <w:szCs w:val="24"/>
          <w:rtl/>
        </w:rPr>
        <w:t xml:space="preserve"> (</w:t>
      </w:r>
      <w:r w:rsidRPr="001E535A">
        <w:rPr>
          <w:rFonts w:ascii="Arial" w:hAnsi="Arial" w:cs="Arial" w:hint="cs"/>
          <w:sz w:val="24"/>
          <w:szCs w:val="24"/>
          <w:rtl/>
        </w:rPr>
        <w:t>باور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کردار</w:t>
      </w:r>
      <w:r w:rsidRPr="001E535A">
        <w:rPr>
          <w:rFonts w:ascii="Arial" w:hAnsi="Arial" w:cs="Arial"/>
          <w:sz w:val="24"/>
          <w:szCs w:val="24"/>
          <w:rtl/>
        </w:rPr>
        <w:t xml:space="preserve">) </w:t>
      </w:r>
      <w:r w:rsidRPr="001E535A">
        <w:rPr>
          <w:rFonts w:ascii="Arial" w:hAnsi="Arial" w:cs="Arial" w:hint="cs"/>
          <w:sz w:val="24"/>
          <w:szCs w:val="24"/>
          <w:rtl/>
        </w:rPr>
        <w:t>باز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نیک‏بختى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سرشار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لحظه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شادى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والاترین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لحظه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هستى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برخوردارم</w:t>
      </w:r>
      <w:r w:rsidRPr="001E535A">
        <w:rPr>
          <w:rFonts w:ascii="Arial" w:hAnsi="Arial" w:cs="Arial"/>
          <w:sz w:val="24"/>
          <w:szCs w:val="24"/>
          <w:rtl/>
        </w:rPr>
        <w:t>.(32)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خلیل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جبران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بعد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توجه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مى‏کند،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البته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نکته‏هاى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آموزنده‏اى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مى‏آورد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مجموع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نشان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مى‏دهد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زندگانى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دلبسته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انسان‏ها،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روابط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مى‏اندیشد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مطالبى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نوشته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آنها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پیش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میدان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کنید</w:t>
      </w:r>
      <w:r w:rsidRPr="001E535A">
        <w:rPr>
          <w:rFonts w:ascii="Arial" w:hAnsi="Arial" w:cs="Arial"/>
          <w:sz w:val="24"/>
          <w:szCs w:val="24"/>
          <w:rtl/>
        </w:rPr>
        <w:t xml:space="preserve">/ </w:t>
      </w:r>
      <w:r w:rsidRPr="001E535A">
        <w:rPr>
          <w:rFonts w:ascii="Arial" w:hAnsi="Arial" w:cs="Arial" w:hint="cs"/>
          <w:sz w:val="24"/>
          <w:szCs w:val="24"/>
          <w:rtl/>
        </w:rPr>
        <w:t>بنگرید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مبادا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یکى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خالى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بازگردد</w:t>
      </w:r>
      <w:r w:rsidRPr="001E535A">
        <w:rPr>
          <w:rFonts w:ascii="Arial" w:hAnsi="Arial" w:cs="Arial"/>
          <w:sz w:val="24"/>
          <w:szCs w:val="24"/>
          <w:rtl/>
        </w:rPr>
        <w:t xml:space="preserve">/ </w:t>
      </w:r>
      <w:r w:rsidRPr="001E535A">
        <w:rPr>
          <w:rFonts w:ascii="Arial" w:hAnsi="Arial" w:cs="Arial" w:hint="cs"/>
          <w:sz w:val="24"/>
          <w:szCs w:val="24"/>
          <w:rtl/>
        </w:rPr>
        <w:t>زیرا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روح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مسلط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آسودگى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امواج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نمى‏آرامد</w:t>
      </w:r>
      <w:r w:rsidRPr="001E535A">
        <w:rPr>
          <w:rFonts w:ascii="Arial" w:hAnsi="Arial" w:cs="Arial"/>
          <w:sz w:val="24"/>
          <w:szCs w:val="24"/>
          <w:rtl/>
        </w:rPr>
        <w:t xml:space="preserve">/ </w:t>
      </w:r>
      <w:r w:rsidRPr="001E535A">
        <w:rPr>
          <w:rFonts w:ascii="Arial" w:hAnsi="Arial" w:cs="Arial" w:hint="cs"/>
          <w:sz w:val="24"/>
          <w:szCs w:val="24"/>
          <w:rtl/>
        </w:rPr>
        <w:t>مگر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زمانى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چشم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خود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بنگرد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که</w:t>
      </w:r>
      <w:r w:rsidRPr="001E535A">
        <w:rPr>
          <w:rFonts w:ascii="Arial" w:hAnsi="Arial" w:cs="Arial"/>
          <w:sz w:val="24"/>
          <w:szCs w:val="24"/>
          <w:rtl/>
        </w:rPr>
        <w:t xml:space="preserve">/ </w:t>
      </w:r>
      <w:r w:rsidRPr="001E535A">
        <w:rPr>
          <w:rFonts w:ascii="Arial" w:hAnsi="Arial" w:cs="Arial" w:hint="cs"/>
          <w:sz w:val="24"/>
          <w:szCs w:val="24"/>
          <w:rtl/>
        </w:rPr>
        <w:t>کوچکترین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شما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همچون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بزرگترین‏تان</w:t>
      </w:r>
      <w:r w:rsidRPr="001E535A">
        <w:rPr>
          <w:rFonts w:ascii="Arial" w:hAnsi="Arial" w:cs="Arial"/>
          <w:sz w:val="24"/>
          <w:szCs w:val="24"/>
          <w:rtl/>
        </w:rPr>
        <w:t xml:space="preserve">/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هر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آنچه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دارد،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یافته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است</w:t>
      </w:r>
      <w:r w:rsidRPr="001E535A">
        <w:rPr>
          <w:rFonts w:ascii="Arial" w:hAnsi="Arial" w:cs="Arial"/>
          <w:sz w:val="24"/>
          <w:szCs w:val="24"/>
          <w:rtl/>
        </w:rPr>
        <w:t>.(33)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 w:hint="cs"/>
          <w:sz w:val="24"/>
          <w:szCs w:val="24"/>
          <w:rtl/>
        </w:rPr>
        <w:t>پى‏نوشت‏ها</w:t>
      </w:r>
      <w:r w:rsidRPr="001E535A">
        <w:rPr>
          <w:rFonts w:ascii="Arial" w:hAnsi="Arial" w:cs="Arial"/>
          <w:sz w:val="24"/>
          <w:szCs w:val="24"/>
          <w:rtl/>
        </w:rPr>
        <w:t>: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1-</w:t>
      </w:r>
      <w:r w:rsidRPr="001E535A">
        <w:rPr>
          <w:rFonts w:ascii="Arial" w:hAnsi="Arial" w:cs="Arial" w:hint="cs"/>
          <w:sz w:val="24"/>
          <w:szCs w:val="24"/>
          <w:rtl/>
        </w:rPr>
        <w:t>موسیقى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عروسان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</w:t>
      </w:r>
      <w:r w:rsidRPr="001E535A">
        <w:rPr>
          <w:rFonts w:ascii="Arial" w:hAnsi="Arial" w:cs="Arial"/>
          <w:sz w:val="24"/>
          <w:szCs w:val="24"/>
          <w:rtl/>
        </w:rPr>
        <w:t xml:space="preserve"> 33.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2-</w:t>
      </w:r>
      <w:r w:rsidRPr="001E535A">
        <w:rPr>
          <w:rFonts w:ascii="Arial" w:hAnsi="Arial" w:cs="Arial" w:hint="cs"/>
          <w:sz w:val="24"/>
          <w:szCs w:val="24"/>
          <w:rtl/>
        </w:rPr>
        <w:t>اشک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لبخند،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</w:t>
      </w:r>
      <w:r w:rsidRPr="001E535A">
        <w:rPr>
          <w:rFonts w:ascii="Arial" w:hAnsi="Arial" w:cs="Arial"/>
          <w:sz w:val="24"/>
          <w:szCs w:val="24"/>
          <w:rtl/>
        </w:rPr>
        <w:t xml:space="preserve"> 10.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 xml:space="preserve">3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4- </w:t>
      </w:r>
      <w:r w:rsidRPr="001E535A">
        <w:rPr>
          <w:rFonts w:ascii="Arial" w:hAnsi="Arial" w:cs="Arial" w:hint="cs"/>
          <w:sz w:val="24"/>
          <w:szCs w:val="24"/>
          <w:rtl/>
        </w:rPr>
        <w:t>موسیقى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عروسان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 xml:space="preserve"> 65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86.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5-</w:t>
      </w:r>
      <w:r w:rsidRPr="001E535A">
        <w:rPr>
          <w:rFonts w:ascii="Arial" w:hAnsi="Arial" w:cs="Arial" w:hint="cs"/>
          <w:sz w:val="24"/>
          <w:szCs w:val="24"/>
          <w:rtl/>
        </w:rPr>
        <w:t>موسیقى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عروسان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دشت،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</w:t>
      </w:r>
      <w:r w:rsidRPr="001E535A">
        <w:rPr>
          <w:rFonts w:ascii="Arial" w:hAnsi="Arial" w:cs="Arial"/>
          <w:sz w:val="24"/>
          <w:szCs w:val="24"/>
          <w:rtl/>
        </w:rPr>
        <w:t xml:space="preserve"> 44.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6-</w:t>
      </w:r>
      <w:r w:rsidRPr="001E535A">
        <w:rPr>
          <w:rFonts w:ascii="Arial" w:hAnsi="Arial" w:cs="Arial" w:hint="cs"/>
          <w:sz w:val="24"/>
          <w:szCs w:val="24"/>
          <w:rtl/>
        </w:rPr>
        <w:t>ماسه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کف،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</w:t>
      </w:r>
      <w:r w:rsidRPr="001E535A">
        <w:rPr>
          <w:rFonts w:ascii="Arial" w:hAnsi="Arial" w:cs="Arial"/>
          <w:sz w:val="24"/>
          <w:szCs w:val="24"/>
          <w:rtl/>
        </w:rPr>
        <w:t xml:space="preserve"> 65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7-</w:t>
      </w:r>
      <w:r w:rsidRPr="001E535A">
        <w:rPr>
          <w:rFonts w:ascii="Arial" w:hAnsi="Arial" w:cs="Arial" w:hint="cs"/>
          <w:sz w:val="24"/>
          <w:szCs w:val="24"/>
          <w:rtl/>
        </w:rPr>
        <w:t>خدایان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زمین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سرگشته،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</w:t>
      </w:r>
      <w:r w:rsidRPr="001E535A">
        <w:rPr>
          <w:rFonts w:ascii="Arial" w:hAnsi="Arial" w:cs="Arial"/>
          <w:sz w:val="24"/>
          <w:szCs w:val="24"/>
          <w:rtl/>
        </w:rPr>
        <w:t xml:space="preserve"> 64.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 xml:space="preserve">8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9- 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 xml:space="preserve"> 11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82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10-</w:t>
      </w:r>
      <w:r w:rsidRPr="001E535A">
        <w:rPr>
          <w:rFonts w:ascii="Arial" w:hAnsi="Arial" w:cs="Arial" w:hint="cs"/>
          <w:sz w:val="24"/>
          <w:szCs w:val="24"/>
          <w:rtl/>
        </w:rPr>
        <w:t>رجال،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نیچه،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غیب،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 xml:space="preserve"> 135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تهران</w:t>
      </w:r>
      <w:r w:rsidRPr="001E535A">
        <w:rPr>
          <w:rFonts w:ascii="Arial" w:hAnsi="Arial" w:cs="Arial"/>
          <w:sz w:val="24"/>
          <w:szCs w:val="24"/>
          <w:rtl/>
        </w:rPr>
        <w:t xml:space="preserve"> 1376.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 xml:space="preserve">11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12- </w:t>
      </w:r>
      <w:r w:rsidRPr="001E535A">
        <w:rPr>
          <w:rFonts w:ascii="Arial" w:hAnsi="Arial" w:cs="Arial" w:hint="cs"/>
          <w:sz w:val="24"/>
          <w:szCs w:val="24"/>
          <w:rtl/>
        </w:rPr>
        <w:t>پیامبر،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 xml:space="preserve"> 18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19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34.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lastRenderedPageBreak/>
        <w:t>13-</w:t>
      </w:r>
      <w:r w:rsidRPr="001E535A">
        <w:rPr>
          <w:rFonts w:ascii="Arial" w:hAnsi="Arial" w:cs="Arial" w:hint="cs"/>
          <w:sz w:val="24"/>
          <w:szCs w:val="24"/>
          <w:rtl/>
        </w:rPr>
        <w:t>افسانه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طبقه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متوسط،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ریچارد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پارکر،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/>
          <w:sz w:val="24"/>
          <w:szCs w:val="24"/>
        </w:rPr>
        <w:t>R. Parker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/>
          <w:sz w:val="24"/>
          <w:szCs w:val="24"/>
        </w:rPr>
        <w:t>62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نیویورک</w:t>
      </w:r>
      <w:r w:rsidRPr="001E535A">
        <w:rPr>
          <w:rFonts w:ascii="Arial" w:hAnsi="Arial" w:cs="Arial"/>
          <w:sz w:val="24"/>
          <w:szCs w:val="24"/>
          <w:rtl/>
        </w:rPr>
        <w:t xml:space="preserve"> 1974.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 xml:space="preserve">14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19-</w:t>
      </w:r>
      <w:r w:rsidRPr="001E535A">
        <w:rPr>
          <w:rFonts w:ascii="Arial" w:hAnsi="Arial" w:cs="Arial" w:hint="cs"/>
          <w:sz w:val="24"/>
          <w:szCs w:val="24"/>
          <w:rtl/>
        </w:rPr>
        <w:t>پیامبر،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 xml:space="preserve"> 55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88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90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93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94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107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 xml:space="preserve">20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28- </w:t>
      </w:r>
      <w:r w:rsidRPr="001E535A">
        <w:rPr>
          <w:rFonts w:ascii="Arial" w:hAnsi="Arial" w:cs="Arial" w:hint="cs"/>
          <w:sz w:val="24"/>
          <w:szCs w:val="24"/>
          <w:rtl/>
        </w:rPr>
        <w:t>مسیح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فرزند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انسان،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 xml:space="preserve"> 25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99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100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102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50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54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82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81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146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147 </w:t>
      </w:r>
      <w:r w:rsidRPr="001E535A">
        <w:rPr>
          <w:rFonts w:ascii="Arial" w:hAnsi="Arial" w:cs="Arial" w:hint="cs"/>
          <w:sz w:val="24"/>
          <w:szCs w:val="24"/>
          <w:rtl/>
        </w:rPr>
        <w:t>تا</w:t>
      </w:r>
      <w:r w:rsidRPr="001E535A">
        <w:rPr>
          <w:rFonts w:ascii="Arial" w:hAnsi="Arial" w:cs="Arial"/>
          <w:sz w:val="24"/>
          <w:szCs w:val="24"/>
          <w:rtl/>
        </w:rPr>
        <w:t xml:space="preserve"> 151.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 xml:space="preserve">29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30- </w:t>
      </w:r>
      <w:r w:rsidRPr="001E535A">
        <w:rPr>
          <w:rFonts w:ascii="Arial" w:hAnsi="Arial" w:cs="Arial" w:hint="cs"/>
          <w:sz w:val="24"/>
          <w:szCs w:val="24"/>
          <w:rtl/>
        </w:rPr>
        <w:t>اشک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لبخند،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 xml:space="preserve"> 23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45.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31-</w:t>
      </w:r>
      <w:r w:rsidRPr="001E535A">
        <w:rPr>
          <w:rFonts w:ascii="Arial" w:hAnsi="Arial" w:cs="Arial" w:hint="cs"/>
          <w:sz w:val="24"/>
          <w:szCs w:val="24"/>
          <w:rtl/>
        </w:rPr>
        <w:t>مرگ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قسطى،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لوئى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فردیناند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سلین،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ترجمه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مهدى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سحابى،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</w:t>
      </w:r>
      <w:r w:rsidRPr="001E535A">
        <w:rPr>
          <w:rFonts w:ascii="Arial" w:hAnsi="Arial" w:cs="Arial"/>
          <w:sz w:val="24"/>
          <w:szCs w:val="24"/>
          <w:rtl/>
        </w:rPr>
        <w:t xml:space="preserve"> 52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تهران</w:t>
      </w:r>
      <w:r w:rsidRPr="001E535A">
        <w:rPr>
          <w:rFonts w:ascii="Arial" w:hAnsi="Arial" w:cs="Arial"/>
          <w:sz w:val="24"/>
          <w:szCs w:val="24"/>
          <w:rtl/>
        </w:rPr>
        <w:t xml:space="preserve"> 1384.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32-</w:t>
      </w:r>
      <w:r w:rsidRPr="001E535A">
        <w:rPr>
          <w:rFonts w:ascii="Arial" w:hAnsi="Arial" w:cs="Arial" w:hint="cs"/>
          <w:sz w:val="24"/>
          <w:szCs w:val="24"/>
          <w:rtl/>
        </w:rPr>
        <w:t>از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حافظ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به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گوته،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ع</w:t>
      </w:r>
      <w:r w:rsidRPr="001E535A">
        <w:rPr>
          <w:rFonts w:ascii="Arial" w:hAnsi="Arial" w:cs="Arial"/>
          <w:sz w:val="24"/>
          <w:szCs w:val="24"/>
          <w:rtl/>
        </w:rPr>
        <w:t xml:space="preserve">. </w:t>
      </w:r>
      <w:r w:rsidRPr="001E535A">
        <w:rPr>
          <w:rFonts w:ascii="Arial" w:hAnsi="Arial" w:cs="Arial" w:hint="cs"/>
          <w:sz w:val="24"/>
          <w:szCs w:val="24"/>
          <w:rtl/>
        </w:rPr>
        <w:t>دست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غیب،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صص</w:t>
      </w:r>
      <w:r w:rsidRPr="001E535A">
        <w:rPr>
          <w:rFonts w:ascii="Arial" w:hAnsi="Arial" w:cs="Arial"/>
          <w:sz w:val="24"/>
          <w:szCs w:val="24"/>
          <w:rtl/>
        </w:rPr>
        <w:t>86</w:t>
      </w:r>
      <w:r w:rsidRPr="001E535A">
        <w:rPr>
          <w:rFonts w:ascii="Arial" w:hAnsi="Arial" w:cs="Arial" w:hint="cs"/>
          <w:sz w:val="24"/>
          <w:szCs w:val="24"/>
          <w:rtl/>
        </w:rPr>
        <w:t>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تهران</w:t>
      </w:r>
      <w:r w:rsidRPr="001E535A">
        <w:rPr>
          <w:rFonts w:ascii="Arial" w:hAnsi="Arial" w:cs="Arial"/>
          <w:sz w:val="24"/>
          <w:szCs w:val="24"/>
          <w:rtl/>
        </w:rPr>
        <w:t xml:space="preserve"> 1373.</w:t>
      </w:r>
    </w:p>
    <w:p w:rsidR="001E535A" w:rsidRPr="001E535A" w:rsidRDefault="001E535A" w:rsidP="001E535A">
      <w:pPr>
        <w:jc w:val="both"/>
        <w:rPr>
          <w:rFonts w:ascii="Arial" w:hAnsi="Arial" w:cs="Arial"/>
          <w:sz w:val="24"/>
          <w:szCs w:val="24"/>
          <w:rtl/>
        </w:rPr>
      </w:pPr>
      <w:r w:rsidRPr="001E535A">
        <w:rPr>
          <w:rFonts w:ascii="Arial" w:hAnsi="Arial" w:cs="Arial"/>
          <w:sz w:val="24"/>
          <w:szCs w:val="24"/>
          <w:rtl/>
        </w:rPr>
        <w:t>33-</w:t>
      </w:r>
      <w:r w:rsidRPr="001E535A">
        <w:rPr>
          <w:rFonts w:ascii="Arial" w:hAnsi="Arial" w:cs="Arial" w:hint="cs"/>
          <w:sz w:val="24"/>
          <w:szCs w:val="24"/>
          <w:rtl/>
        </w:rPr>
        <w:t>پیامبر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و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باغ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پیامبر،</w:t>
      </w:r>
      <w:r w:rsidRPr="001E535A">
        <w:rPr>
          <w:rFonts w:ascii="Arial" w:hAnsi="Arial" w:cs="Arial"/>
          <w:sz w:val="24"/>
          <w:szCs w:val="24"/>
          <w:rtl/>
        </w:rPr>
        <w:t xml:space="preserve"> </w:t>
      </w:r>
      <w:r w:rsidRPr="001E535A">
        <w:rPr>
          <w:rFonts w:ascii="Arial" w:hAnsi="Arial" w:cs="Arial" w:hint="cs"/>
          <w:sz w:val="24"/>
          <w:szCs w:val="24"/>
          <w:rtl/>
        </w:rPr>
        <w:t>ص</w:t>
      </w:r>
      <w:r w:rsidRPr="001E535A">
        <w:rPr>
          <w:rFonts w:ascii="Arial" w:hAnsi="Arial" w:cs="Arial"/>
          <w:sz w:val="24"/>
          <w:szCs w:val="24"/>
          <w:rtl/>
        </w:rPr>
        <w:t xml:space="preserve"> 35.</w:t>
      </w:r>
    </w:p>
    <w:p w:rsidR="00C07F93" w:rsidRPr="001E535A" w:rsidRDefault="00C07F93" w:rsidP="001E535A">
      <w:pPr>
        <w:jc w:val="both"/>
        <w:rPr>
          <w:rFonts w:ascii="Arial" w:hAnsi="Arial" w:cs="Arial"/>
          <w:sz w:val="24"/>
          <w:szCs w:val="24"/>
        </w:rPr>
      </w:pPr>
    </w:p>
    <w:sectPr w:rsidR="00C07F93" w:rsidRPr="001E535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5255B"/>
    <w:rsid w:val="00035E50"/>
    <w:rsid w:val="000648AB"/>
    <w:rsid w:val="000C1599"/>
    <w:rsid w:val="0015255B"/>
    <w:rsid w:val="001C42F5"/>
    <w:rsid w:val="001E535A"/>
    <w:rsid w:val="00590099"/>
    <w:rsid w:val="005F6B3F"/>
    <w:rsid w:val="006E2A13"/>
    <w:rsid w:val="007B00EB"/>
    <w:rsid w:val="00A00232"/>
    <w:rsid w:val="00B36D51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3</cp:revision>
  <dcterms:created xsi:type="dcterms:W3CDTF">2012-03-18T11:13:00Z</dcterms:created>
  <dcterms:modified xsi:type="dcterms:W3CDTF">2012-03-18T11:13:00Z</dcterms:modified>
</cp:coreProperties>
</file>