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A4" w:rsidRP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 w:hint="cs"/>
          <w:rtl/>
        </w:rPr>
        <w:t>گفتگو</w:t>
      </w:r>
      <w:r w:rsidRPr="00841BA4">
        <w:rPr>
          <w:rFonts w:ascii="B Nazanin" w:hAnsi="B Nazanin" w:cs="B Nazanin"/>
          <w:rtl/>
        </w:rPr>
        <w:t>;</w:t>
      </w:r>
      <w:r w:rsidRPr="00841BA4">
        <w:rPr>
          <w:rFonts w:ascii="B Nazanin" w:hAnsi="B Nazanin" w:cs="B Nazanin" w:hint="cs"/>
          <w:rtl/>
        </w:rPr>
        <w:t>حجت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الاسلام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پناهيان؛</w:t>
      </w:r>
      <w:r w:rsidRPr="00841BA4">
        <w:rPr>
          <w:rFonts w:ascii="B Nazanin" w:hAnsi="B Nazanin" w:cs="B Nazanin"/>
          <w:rtl/>
        </w:rPr>
        <w:t xml:space="preserve"> \"</w:t>
      </w:r>
      <w:r w:rsidRPr="00841BA4">
        <w:rPr>
          <w:rFonts w:ascii="B Nazanin" w:hAnsi="B Nazanin" w:cs="B Nazanin" w:hint="cs"/>
          <w:rtl/>
        </w:rPr>
        <w:t>الگوي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مبلغ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توانمند</w:t>
      </w:r>
      <w:r w:rsidRPr="00841BA4">
        <w:rPr>
          <w:rFonts w:ascii="B Nazanin" w:hAnsi="B Nazanin" w:cs="B Nazanin"/>
        </w:rPr>
        <w:t>\"</w:t>
      </w: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 w:hint="cs"/>
          <w:rtl/>
        </w:rPr>
        <w:t>بايد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الگوي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مبلغ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توانمند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موفق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ارائه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دهيم</w:t>
      </w: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 w:hint="cs"/>
          <w:rtl/>
        </w:rPr>
        <w:t>گفتگو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حجت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الاسلام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عليرضا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پناهيان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موضوع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توانمندسازي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مبلغان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</w:t>
      </w:r>
      <w:r w:rsidRPr="00841BA4">
        <w:rPr>
          <w:rFonts w:ascii="B Nazanin" w:hAnsi="B Nazanin" w:cs="B Nazanin"/>
        </w:rPr>
        <w:t xml:space="preserve"> </w:t>
      </w: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/>
        </w:rPr>
        <w:t xml:space="preserve"> </w:t>
      </w:r>
      <w:r w:rsidRPr="00841BA4">
        <w:rPr>
          <w:rFonts w:ascii="B Nazanin" w:hAnsi="B Nazanin" w:cs="B Nazanin" w:hint="cs"/>
          <w:rtl/>
        </w:rPr>
        <w:t>عليرضا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پناهيان،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مسئول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اتاق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فکر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مشاور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رئيس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نهاد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مقام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معظم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رهبري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دانشگاه‌ها،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عضو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هيئت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امناي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دانشگاه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هنر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استاد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حوزه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دانشگاه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.  </w:t>
      </w:r>
      <w:r w:rsidRPr="00841BA4">
        <w:rPr>
          <w:rFonts w:ascii="B Nazanin" w:hAnsi="B Nazanin" w:cs="B Nazanin" w:hint="cs"/>
          <w:rtl/>
        </w:rPr>
        <w:t>وي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دروس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حوزوي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سطح</w:t>
      </w:r>
      <w:r w:rsidRPr="00841BA4">
        <w:rPr>
          <w:rFonts w:ascii="B Nazanin" w:hAnsi="B Nazanin" w:cs="B Nazanin"/>
          <w:rtl/>
        </w:rPr>
        <w:t xml:space="preserve">  </w:t>
      </w:r>
      <w:r w:rsidRPr="00841BA4">
        <w:rPr>
          <w:rFonts w:ascii="B Nazanin" w:hAnsi="B Nazanin" w:cs="B Nazanin" w:hint="cs"/>
          <w:rtl/>
        </w:rPr>
        <w:t>خارج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فقه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انجام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رسانيده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همچنين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داراي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تحصيلات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دانشگاهي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رشته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روان‌شناسي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</w:rPr>
        <w:t xml:space="preserve">.  </w:t>
      </w:r>
    </w:p>
    <w:p w:rsidR="00841BA4" w:rsidRPr="00841BA4" w:rsidRDefault="00841BA4" w:rsidP="00841BA4">
      <w:pPr>
        <w:bidi/>
        <w:jc w:val="both"/>
        <w:rPr>
          <w:rFonts w:ascii="B Nazanin" w:hAnsi="B Nazanin" w:cs="B Nazanin"/>
        </w:rPr>
      </w:pP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 w:hint="cs"/>
          <w:rtl/>
        </w:rPr>
        <w:t>فاطمه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قاسم‌پور</w:t>
      </w:r>
      <w:r w:rsidRPr="00841BA4">
        <w:rPr>
          <w:rFonts w:ascii="B Nazanin" w:hAnsi="B Nazanin" w:cs="B Nazanin"/>
        </w:rPr>
        <w:t xml:space="preserve"> </w:t>
      </w: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 w:hint="cs"/>
          <w:rtl/>
        </w:rPr>
        <w:t>آيا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نهاد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تبليغ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نسبت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موضوع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خانواده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احساس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مسئوليت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مي‌کند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مسئله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توجه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دارد؟</w:t>
      </w: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 w:hint="cs"/>
          <w:rtl/>
        </w:rPr>
        <w:t>جريان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تبليغ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هنوز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جامعه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نهادي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منسجم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تبديل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نشده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بنابراين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نمي‌توانيم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نسبت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وضعيت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نهاد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صورت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روشن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سخن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بگوييم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هر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چند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اخيراً‌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حوزه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علميه،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انسجام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جريان‌هاي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تبليغ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ديني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کشور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دستور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کار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قرار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اما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هنوز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زود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بپرسيم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نهاد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تبليغي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صورت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سازمان‌يافته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چقدر،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نسبت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کدام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موضوع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حساسيت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دارد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البته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نهاد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تبليغ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عنوان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نهاد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فرهنگي،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طور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معمول‌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نسبت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خانواده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احساس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مسئوليت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مناسبي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دارد،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زيرا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طبيعت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دستورات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اخلاقي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احکام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ديني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اقتضا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مي‌کند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موضوع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خانواده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طور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جدي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پرداخته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شود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اما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توجه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نياز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جامعه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آنچه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مهارت‌هاي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زندگي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مشترک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بسته‌هاي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معرفتي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استحکام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تعالي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خانواده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لازم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نقص‌هاي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فراواني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وجود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دارد؛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حتي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کاستي‌ها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بيش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دارايي‌هاست</w:t>
      </w:r>
      <w:r w:rsidRPr="00841BA4">
        <w:rPr>
          <w:rFonts w:ascii="B Nazanin" w:hAnsi="B Nazanin" w:cs="B Nazanin"/>
        </w:rPr>
        <w:t xml:space="preserve">. </w:t>
      </w: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 w:hint="cs"/>
          <w:rtl/>
        </w:rPr>
        <w:t>لازم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نهاد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تبليغ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تمام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توان،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خصوص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موضوع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خانواده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بيش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آنچه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عموم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مبلغان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توجه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دارند،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حساس‌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باشد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اهميت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خانواده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بس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قرآن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کريم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چهار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مرتبه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بعد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توصيه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توحيد،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تأکيد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احسان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والدين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بيان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شما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مي‌دانيد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طبيعتاً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يک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سفارش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فرعي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موضوع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خانواده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نيست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طبيعي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وقتي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بخواهيم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احسان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والدين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محقق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کنيم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روابط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پدر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مادر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يکديگر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نيز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محترمانه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محبت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باشد</w:t>
      </w:r>
      <w:r w:rsidRPr="00841BA4">
        <w:rPr>
          <w:rFonts w:ascii="B Nazanin" w:hAnsi="B Nazanin" w:cs="B Nazanin"/>
        </w:rPr>
        <w:t>.</w:t>
      </w: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 w:hint="cs"/>
          <w:rtl/>
        </w:rPr>
        <w:t>بسياري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دستورات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اخلاقي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زمينه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خانوادگي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دارد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اهميت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موضوع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خانواده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مي‌پردازد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مقولاتي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موضوع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خانواده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بيشتر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مورد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توجه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دستورات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اخلاقي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قرار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دارد؟</w:t>
      </w:r>
      <w:r w:rsidRPr="00841BA4">
        <w:rPr>
          <w:rFonts w:ascii="B Nazanin" w:hAnsi="B Nazanin" w:cs="B Nazanin"/>
        </w:rPr>
        <w:t xml:space="preserve"> </w:t>
      </w: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 w:hint="cs"/>
          <w:rtl/>
        </w:rPr>
        <w:t>نبايد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احکام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فقهي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اخلاقي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جدا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فرض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کرد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تمام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احکام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شرعي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اخلاقي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دارند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طور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کلي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احکام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خانواده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عين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اختصار،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رسيدن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يک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خانواده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متعالي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موفق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بسيار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کليدي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هستند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کلاً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معارف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اسلامي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پيرامون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موضوع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خانواده،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بخش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تأکيدات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فراواني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وجود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دارد؛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يکي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رعايت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حقوق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زوجين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نسبت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يکديگر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ديگري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رعايت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حقوق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فرزندان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نسبت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پدر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مادر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اسلام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يکي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حکم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فقهي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اخلاقي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تمام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مناسبات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خانواده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تنظيم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مي‌شوند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آداب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اخلاقي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نيز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پيدا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مي‌کنند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مثلاً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سفر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بدون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اجازه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پدر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حرام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نوعي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ولايت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رابطۀ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مرد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وجود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دارد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ساختار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حقوقي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اخلاقي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خانواده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شکل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مي‌دهد</w:t>
      </w:r>
      <w:r w:rsidRPr="00841BA4">
        <w:rPr>
          <w:rFonts w:ascii="B Nazanin" w:hAnsi="B Nazanin" w:cs="B Nazanin"/>
        </w:rPr>
        <w:t>.</w:t>
      </w: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 w:hint="cs"/>
          <w:rtl/>
        </w:rPr>
        <w:t>چنين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تصور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مي‌شود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تغييرات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فراواني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اتفاق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افتاده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ذائقه‌ها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عوض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شده‌اند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زماني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ممکن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بود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نهاد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تبليغ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خصوص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خانواده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تبليغ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محتواي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تبليغات،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قابليت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عملياتي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شدن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داشته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باشند،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زيرا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ذائقه‌ها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ساختارهاي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اجتماعي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عنوان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تبليغ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سازگاري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داشت،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اما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امروزه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وقتي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lastRenderedPageBreak/>
        <w:t>روابط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همسران،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مباحثي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مانند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اقتدار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رياست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مرد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مطرح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مي‌شود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ديگر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افراد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چنين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مقولاتي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برنمي‌تابند،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وظيفه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نهاد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تبليغ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فضا</w:t>
      </w:r>
      <w:r w:rsidRPr="00841BA4">
        <w:rPr>
          <w:rFonts w:ascii="B Nazanin" w:hAnsi="B Nazanin" w:cs="B Nazanin"/>
          <w:rtl/>
        </w:rPr>
        <w:t xml:space="preserve"> 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توجه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محتوا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ذائقه‌ها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سازگاري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ندارند،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چيست؟</w:t>
      </w: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 w:hint="cs"/>
          <w:rtl/>
        </w:rPr>
        <w:t>احتمالاً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منظور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شما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ذائقه‌هاي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فکري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فرهنگي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چون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ذائقۀ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فطري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انسان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هيچ‌گاه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عوض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نمي‌شود؛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بنابراين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مبلغان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زبان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فطرت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بهره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بگيرند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بتوانند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فطرت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انسان‌ها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ارتباط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برقرار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کنند،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مخالفتي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رخ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نخواهد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اگر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مبلغان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زبان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فطرت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بهره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بگيرند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زبان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فطرت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سخن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بگويند،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حقايق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راحتي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انتقال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مي‌يابد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حتي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جاذبه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خواهد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داشت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عنصر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ديگر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مي‌توان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تجربه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شکست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خورده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غرب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تبيين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برخي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توصيه‌هاي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ديني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استفاده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کرد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جامعه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غربي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اثر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فاصله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گرفتن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فطرت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شکست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خورده‌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مي‌توانيم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سهولت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اعداد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ارقام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قابل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لمس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مطلب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بيان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کنيم</w:t>
      </w:r>
      <w:r w:rsidRPr="00841BA4">
        <w:rPr>
          <w:rFonts w:ascii="B Nazanin" w:hAnsi="B Nazanin" w:cs="B Nazanin"/>
        </w:rPr>
        <w:t xml:space="preserve">. </w:t>
      </w: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 w:hint="cs"/>
          <w:rtl/>
        </w:rPr>
        <w:t>راه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مهم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بيدارسازي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فطرت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عقل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براهين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زيادي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اثبات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حقانيت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احکام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اسلام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مي‌توان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بيان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کرد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همه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امور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ديني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تعبدياتي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نيستند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نتوان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فلسفه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فايده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آنها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اشاره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کرد</w:t>
      </w:r>
      <w:r w:rsidRPr="00841BA4">
        <w:rPr>
          <w:rFonts w:ascii="B Nazanin" w:hAnsi="B Nazanin" w:cs="B Nazanin"/>
        </w:rPr>
        <w:t>.</w:t>
      </w:r>
    </w:p>
    <w:p w:rsidR="00841BA4" w:rsidRPr="00841BA4" w:rsidRDefault="00841BA4" w:rsidP="00841BA4">
      <w:pPr>
        <w:bidi/>
        <w:jc w:val="both"/>
        <w:rPr>
          <w:rFonts w:ascii="B Nazanin" w:hAnsi="B Nazanin" w:cs="B Nazanin"/>
        </w:rPr>
      </w:pP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 w:hint="cs"/>
          <w:rtl/>
        </w:rPr>
        <w:t>آيا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سخن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زبان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فطرت،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رغم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تمام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نهادهاي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فرهنگي</w:t>
      </w:r>
      <w:r w:rsidRPr="00841BA4">
        <w:rPr>
          <w:rFonts w:ascii="B Nazanin" w:hAnsi="B Nazanin" w:cs="B Nazanin"/>
          <w:rtl/>
        </w:rPr>
        <w:t xml:space="preserve">- </w:t>
      </w:r>
      <w:r w:rsidRPr="00841BA4">
        <w:rPr>
          <w:rFonts w:ascii="B Nazanin" w:hAnsi="B Nazanin" w:cs="B Nazanin" w:hint="cs"/>
          <w:rtl/>
        </w:rPr>
        <w:t>اجتماعي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ساختارهاي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سمت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مسير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ديگري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حرکت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مي‌کنند،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مي‌تواند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تأثيرگذار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باشد؟</w:t>
      </w: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 w:hint="cs"/>
          <w:rtl/>
        </w:rPr>
        <w:t>طبيعتاً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نبايد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نهادهاي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تبليغي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شيوه‌هاي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سنتي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محدود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کنيم؛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ابزار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نوين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روشنگري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استفاد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نماييم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مثلاً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بخواهيم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تجربه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شکست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خورده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خانواده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فرهنگ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غرب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تبيين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کنيم،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امر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بيشتر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سريال‌ها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فيلم‌ها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قابل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نمايش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يک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سخنراني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امروزه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فرهنگ‌سازي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بيشتر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ابزارهاي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رسانه‌اي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بهره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گرفت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متأسفانه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ابزارها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مفاهيم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عالمان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ديني،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ارتباط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خوبي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برقرار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نشده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بتوانيم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آنها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مقابل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تهاجم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فرهنگي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مخرب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مؤثر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خانواده‌ها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استفاده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کنيم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شما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برخي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موضوعات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کليدي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زمينه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خانواده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هيچ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کار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درخور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شايسته‌اي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محصولات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هنري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فرهنگي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نمي‌بينيد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حالي‌که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برعکس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فراوان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</w:rPr>
        <w:t>.</w:t>
      </w:r>
    </w:p>
    <w:p w:rsidR="00841BA4" w:rsidRPr="00841BA4" w:rsidRDefault="00841BA4" w:rsidP="00841BA4">
      <w:pPr>
        <w:bidi/>
        <w:jc w:val="both"/>
        <w:rPr>
          <w:rFonts w:ascii="B Nazanin" w:hAnsi="B Nazanin" w:cs="B Nazanin"/>
        </w:rPr>
      </w:pP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 w:hint="cs"/>
          <w:rtl/>
        </w:rPr>
        <w:t>وقتي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جلسات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زنانه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تبليغي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خصوص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حقوق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زوجين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صحبت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مي‌‌شود،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بعد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جرياني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مطالبه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حقوق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شکل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مي‌گيرد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خصوص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بيان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حقوق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همسران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تدابيري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انديشيد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جريان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منفي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مطالبه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حقوق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شکل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نگيرد؟</w:t>
      </w: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عنوان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مثال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روشي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نحوه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برخورد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حضرت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آيت‌الله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العظمي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بهجت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ديده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خيلي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درس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آموز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است؛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موقعيت‌هاي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گوناگون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گونه‌هاي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مختلف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استفاده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کرد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بنده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مجلسي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مشاهده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کردم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ايشان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مقام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نصيحت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يک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زوج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جوان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وقتي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يک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نفر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مي‌خواستند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نصيحت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کنند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ديگري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توصيه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مي‌کردند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گوش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بگيرد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يعني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نشنيده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بگيرد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حقوق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مرد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مرد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حقوق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گوشزد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مي‌کردند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وقتي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مجله‌اي،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حقوق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مرد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گوشزد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مي‌کند،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آنهم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روش‌هاي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فمينيستي،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قطعاً‌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بستر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جنجال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خانواده‌ها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فراهم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خواهد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اما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مجلات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خانوادگي،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حقوق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طرف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مقابل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نيز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گوشزد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شود،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همسران،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حقوق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يکديگر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رعايت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خواهند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کرد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فضاي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جامعه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فضاي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بهتري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خواهد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شد</w:t>
      </w:r>
      <w:r w:rsidRPr="00841BA4">
        <w:rPr>
          <w:rFonts w:ascii="B Nazanin" w:hAnsi="B Nazanin" w:cs="B Nazanin"/>
        </w:rPr>
        <w:t xml:space="preserve">. </w:t>
      </w:r>
    </w:p>
    <w:p w:rsidR="00841BA4" w:rsidRPr="00841BA4" w:rsidRDefault="00841BA4" w:rsidP="00841BA4">
      <w:pPr>
        <w:bidi/>
        <w:jc w:val="both"/>
        <w:rPr>
          <w:rFonts w:ascii="B Nazanin" w:hAnsi="B Nazanin" w:cs="B Nazanin"/>
        </w:rPr>
      </w:pP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 w:hint="cs"/>
          <w:rtl/>
        </w:rPr>
        <w:t>تحليل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شما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عملکرد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مبلغ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چيست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نقش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آنان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چگونه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ارزيابي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مي‌کنيد؟</w:t>
      </w:r>
      <w:r w:rsidRPr="00841BA4">
        <w:rPr>
          <w:rFonts w:ascii="B Nazanin" w:hAnsi="B Nazanin" w:cs="B Nazanin"/>
        </w:rPr>
        <w:t xml:space="preserve"> </w:t>
      </w: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 w:hint="cs"/>
          <w:rtl/>
        </w:rPr>
        <w:lastRenderedPageBreak/>
        <w:t>اساساً‌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سنخيت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کار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تبليغي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ويژگي‌هايي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بانوان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هست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بسيار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زياد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شرطي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ابتدا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کسب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مهارت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مهم‌تر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معارف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مورد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نياز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يک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مبلغ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اقدام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نمايند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سپس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تمرين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ممارست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طي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روندي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انجام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تجربه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تبليغي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بپردازند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رفع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ضعف‌ها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کاستي‌هاي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اقدام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نمايند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مبلغ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مجرب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موفق،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بتواند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نقش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ايفا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نمايد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تبليغ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انواعي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دارد؛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وقتي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تبليغ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معناي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اعم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بگيريم،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آموزش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پرورش،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نويسندگي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کارگرداني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شامل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مي‌شود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يکي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انواع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سخنراني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تبليغ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چهره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چهره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اگر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مبلغ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زمينه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فعال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شوند،‌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آينده‌اي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چندان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دور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الگوهاي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خوبي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خواهيم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داشت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هنوز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جامعه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مسئله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آن‌‌طور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شايد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باب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نشده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زنان،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توانايي‌هاي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تبليغي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درک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کرده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مهارت‌هايشان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افزايش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دهند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مهارت‌ها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بهره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گيرند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اگر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اتفاق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بيفتد،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قطعاً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وضعيت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فرهنگي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فکر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جامعه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فطرت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بسيار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نزديک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خواهد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سطح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جامعه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رشد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خواهد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کرد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اما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مسئله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تدبير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رسيدگي،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هدايت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ارتقاء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نياز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دارد</w:t>
      </w:r>
      <w:r w:rsidRPr="00841BA4">
        <w:rPr>
          <w:rFonts w:ascii="B Nazanin" w:hAnsi="B Nazanin" w:cs="B Nazanin"/>
        </w:rPr>
        <w:t xml:space="preserve">. </w:t>
      </w:r>
    </w:p>
    <w:p w:rsidR="00841BA4" w:rsidRPr="00841BA4" w:rsidRDefault="00841BA4" w:rsidP="00841BA4">
      <w:pPr>
        <w:bidi/>
        <w:jc w:val="both"/>
        <w:rPr>
          <w:rFonts w:ascii="B Nazanin" w:hAnsi="B Nazanin" w:cs="B Nazanin"/>
        </w:rPr>
      </w:pP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 w:hint="cs"/>
          <w:rtl/>
        </w:rPr>
        <w:t>برداشتي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وجود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دارد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مبني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تبليغ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ديني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سوي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زنانه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شدن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حرکت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مي‌کند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مخاطبان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جريان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حتي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فاعلان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آن،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هستند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نظر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شما،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جهت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پديده‌شناسي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آسيب‌شناسي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چيست؟</w:t>
      </w:r>
      <w:r w:rsidRPr="00841BA4">
        <w:rPr>
          <w:rFonts w:ascii="B Nazanin" w:hAnsi="B Nazanin" w:cs="B Nazanin"/>
        </w:rPr>
        <w:t xml:space="preserve"> </w:t>
      </w: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 w:hint="cs"/>
          <w:rtl/>
        </w:rPr>
        <w:t>مخاطبان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تبليغات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ديني،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بيشتر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بانوان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هستند،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امري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بسيار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طبيعي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است؛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زيرا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فراغت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بانوان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جامعه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شهري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بيش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مردان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پيش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موارد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مورد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نياز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توليد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مي‌کردند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عين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حال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وظيفه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بچه‌داري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خانه‌داري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نيز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عهده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داشتند،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اما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اکنون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جامعه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گونه‌اي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نيست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وقت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زيادي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صرف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کنند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طرف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ديگر،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گرايشات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فطري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معنوي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نهاد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وجود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دارد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امر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مايه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حفظ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معنويت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سلامت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جامعه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وقتي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زناني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معنويت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نياز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دارند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کشش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بيشتري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نسبت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احساس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مي‌کنند،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موضوعات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معنوي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بيشتر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بپردازند،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نفع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جامعه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خواهد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بود</w:t>
      </w:r>
      <w:r w:rsidRPr="00841BA4">
        <w:rPr>
          <w:rFonts w:ascii="B Nazanin" w:hAnsi="B Nazanin" w:cs="B Nazanin"/>
        </w:rPr>
        <w:t>.</w:t>
      </w: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/>
        </w:rPr>
        <w:t xml:space="preserve"> </w:t>
      </w:r>
      <w:r w:rsidRPr="00841BA4">
        <w:rPr>
          <w:rFonts w:ascii="B Nazanin" w:hAnsi="B Nazanin" w:cs="B Nazanin" w:hint="cs"/>
          <w:rtl/>
        </w:rPr>
        <w:t>همچنين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لحاظ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معنوي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تأثيرگذاري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اطرافيان،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مردان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قوي‌تر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هستند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بنابراين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تأثير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آنان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فرزندان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همسرانشان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بسيار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بيشتر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بيشتر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بودن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مخاطب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مثبت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فعاليت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تبليغي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بانوان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رواج</w:t>
      </w:r>
      <w:r w:rsidRPr="00841BA4">
        <w:rPr>
          <w:rFonts w:ascii="B Nazanin" w:hAnsi="B Nazanin" w:cs="B Nazanin"/>
          <w:rtl/>
        </w:rPr>
        <w:t xml:space="preserve"> ‌</w:t>
      </w:r>
      <w:r w:rsidRPr="00841BA4">
        <w:rPr>
          <w:rFonts w:ascii="B Nazanin" w:hAnsi="B Nazanin" w:cs="B Nazanin" w:hint="cs"/>
          <w:rtl/>
        </w:rPr>
        <w:t>يابد،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مژده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خوبي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اما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بتوانيم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نهاد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آسيب‌شناسي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آسيب‌زدايي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کنيم</w:t>
      </w:r>
      <w:r w:rsidRPr="00841BA4">
        <w:rPr>
          <w:rFonts w:ascii="B Nazanin" w:hAnsi="B Nazanin" w:cs="B Nazanin"/>
        </w:rPr>
        <w:t xml:space="preserve">. </w:t>
      </w: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 w:hint="cs"/>
          <w:rtl/>
        </w:rPr>
        <w:t>جلسات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مذهبي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زنانه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يکي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محافل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مهم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معنوي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تبليغي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حساب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بيايد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دليل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نياز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بانوان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اين‌گونه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جلسات،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برگزار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مي‌شود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بنابراين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برگزاري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جلسات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في‌حدنفسه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خوب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است؛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حتي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نياز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مبلغان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موفق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بيش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نيازمان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مبلغان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مرد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بتوانند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ادبياتي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شيوا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رسا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جلسات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اداره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کنند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تبيين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معارف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ديني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بپردازند</w:t>
      </w:r>
      <w:r w:rsidRPr="00841BA4">
        <w:rPr>
          <w:rFonts w:ascii="B Nazanin" w:hAnsi="B Nazanin" w:cs="B Nazanin"/>
        </w:rPr>
        <w:t xml:space="preserve">. </w:t>
      </w: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 w:hint="cs"/>
          <w:rtl/>
        </w:rPr>
        <w:t>يکي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آسيب‌هايي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زمينه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وجود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دارد،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پايين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بودن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سطح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معارف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کساني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سطوح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فعاليت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تبليغي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مي‌کنند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ممکن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يک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مبلغ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بسيار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قوي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باشد،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اما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يک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سخن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نابه‌جا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بزند،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تأثيري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منفي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جامعه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خواهد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گذاشت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گاهي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نيز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ديده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مي‌شود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برخي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مبلغان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دليل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نداشتن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مهارت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کافي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ناتوانايي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ارتباط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مخاطب،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تأثير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معکوسي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مخاطب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مي‌گذارند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نبايد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رضايت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نسبي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مخاطبان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يک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مبلغ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بسنده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کرد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همچنان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عدم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رضايت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مخاطبان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نبايد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دست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گرفت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تبليغات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ديني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بانوان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نظر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محتوايي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جهت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مهارتي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يک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تکاني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گسترده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پي‌ريزي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اساسي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نياز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دارد</w:t>
      </w:r>
      <w:r w:rsidRPr="00841BA4">
        <w:rPr>
          <w:rFonts w:ascii="B Nazanin" w:hAnsi="B Nazanin" w:cs="B Nazanin"/>
        </w:rPr>
        <w:t>.</w:t>
      </w:r>
    </w:p>
    <w:p w:rsidR="00841BA4" w:rsidRPr="00841BA4" w:rsidRDefault="00841BA4" w:rsidP="00841BA4">
      <w:pPr>
        <w:bidi/>
        <w:jc w:val="both"/>
        <w:rPr>
          <w:rFonts w:ascii="B Nazanin" w:hAnsi="B Nazanin" w:cs="B Nazanin"/>
        </w:rPr>
      </w:pP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 w:hint="cs"/>
          <w:rtl/>
        </w:rPr>
        <w:lastRenderedPageBreak/>
        <w:t>اصلاح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محتواي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برنامه‌هاي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تبليغي،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چگونه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مي‌توان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برنامه‌ريزي‌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کرد؟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توجه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ضعف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اطلاعات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ضعف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روشي،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آسيب‌هاي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زيادي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وجود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دارد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براي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مثال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ممکن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نوع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ارتباطات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خاصي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وجود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دارد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جهت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خاصي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برخي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جلسات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پيدا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مي‌کنند،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کارکرد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اصلي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آنها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تحت‌تأثير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قرار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دهد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اقداماتي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مي‌توان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خصوص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مسئله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انجام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داد؟</w:t>
      </w: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 w:hint="cs"/>
          <w:rtl/>
        </w:rPr>
        <w:t>مهم‌ترين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اقدام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بعد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پي‌ريزي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يک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برنامه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اساسي،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شرايط،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الگوسازي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رشد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مبلغان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جامعه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هدايت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بشود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بعضي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افراد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استعدادهايي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دارند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برخي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ممکن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زمينه‌هاي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اجتماعي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مناسبي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داشته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باشند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بتوانند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مخاطباني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جذب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کنند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نمي‌توان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جامعه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مانند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يک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پادگان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نظامي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تحت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کنترل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برخورد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کرد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چند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امر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نهي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بخشنامه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حل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مشکلات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اميد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داشت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به‌خصوص</w:t>
      </w:r>
      <w:r w:rsidRPr="00841BA4">
        <w:rPr>
          <w:rFonts w:ascii="B Nazanin" w:hAnsi="B Nazanin" w:cs="B Nazanin"/>
          <w:rtl/>
        </w:rPr>
        <w:t xml:space="preserve"> ‌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موضوعاتي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هنر،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ذوق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زمينه‌هاي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استعدادهاي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شخصي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بسيار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وابسته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ما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نشان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دادن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الگوهاي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مناسب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تقويت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عناصر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قوي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متناسب،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کار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انتخاب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بهتر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مردم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آسان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کنيم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اگر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مردم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نمونه‌هاي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خوب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اقناع‌کننده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بيابند،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دنبال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نمونه‌هاي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ضعيف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نخواهند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رفت</w:t>
      </w:r>
      <w:r w:rsidRPr="00841BA4">
        <w:rPr>
          <w:rFonts w:ascii="B Nazanin" w:hAnsi="B Nazanin" w:cs="B Nazanin"/>
        </w:rPr>
        <w:t xml:space="preserve">. </w:t>
      </w: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کنار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اقدام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الگوسازي،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روشنگري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نيز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لازم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بايد‌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افراد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جامعه،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به‌خصوص‌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کساني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درک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معارف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ديني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گرايش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دارند،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روشنگري‌هايي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وجود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داشته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باشد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آدرس‌ها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ملاک‌هايي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ايشان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شود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بدانند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کساني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محتوايي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بهره‌برداري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کنند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چگونه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مخاطب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يک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فعاليت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تبليغي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قرار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گيرند؛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متأسفانه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جامعه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کمتر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پرداخته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مي‌شود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حتي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پيش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ماه‌هاي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محرم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رمضان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مردم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توضيح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شود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پاي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منبرهايي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بروند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انتظاراتي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داشته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باشند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اگر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سطح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هشياري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مردم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بالا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برود،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انتخاب‌هاي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بهتري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خواهند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داشت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آسيب‌ها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کمتر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خواهند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کاستي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جايي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ببينند،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خودشان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تذکر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مي‌دهند</w:t>
      </w:r>
      <w:r w:rsidRPr="00841BA4">
        <w:rPr>
          <w:rFonts w:ascii="B Nazanin" w:hAnsi="B Nazanin" w:cs="B Nazanin"/>
        </w:rPr>
        <w:t xml:space="preserve">. </w:t>
      </w:r>
    </w:p>
    <w:p w:rsidR="00841BA4" w:rsidRPr="00841BA4" w:rsidRDefault="00841BA4" w:rsidP="00841BA4">
      <w:pPr>
        <w:bidi/>
        <w:jc w:val="both"/>
        <w:rPr>
          <w:rFonts w:ascii="B Nazanin" w:hAnsi="B Nazanin" w:cs="B Nazanin"/>
        </w:rPr>
      </w:pP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سطح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شهر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تهران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ديده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مي‌شود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جلسات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زنانه‌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لزوماً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تعليمي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سنتي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نيستند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يعني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برخي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جلسات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احکام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وجود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دارد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تفسير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اصول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عقايد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مباحثي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مانند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مثنوي‌خواني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يوگا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مطرح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مي‌شود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شايد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ديدن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چنين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جلساتي،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ذهنيت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ايجاد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کارکرد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جلسات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زنانه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فقط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دريافت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بسته‌هاي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ديني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معنوي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نيست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کارکردهاي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ديگري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نيز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مي‌تواند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داشته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باشد</w:t>
      </w:r>
      <w:r w:rsidRPr="00841BA4">
        <w:rPr>
          <w:rFonts w:ascii="B Nazanin" w:hAnsi="B Nazanin" w:cs="B Nazanin"/>
          <w:rtl/>
        </w:rPr>
        <w:t xml:space="preserve">.  </w:t>
      </w:r>
      <w:r w:rsidRPr="00841BA4">
        <w:rPr>
          <w:rFonts w:ascii="B Nazanin" w:hAnsi="B Nazanin" w:cs="B Nazanin" w:hint="cs"/>
          <w:rtl/>
        </w:rPr>
        <w:t>نظر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شما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خصوص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چيست؟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آيا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جلسات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مي‌تواند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کارکرد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ديگري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داشته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باشد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دارد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شکلي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است؟</w:t>
      </w:r>
      <w:r w:rsidRPr="00841BA4">
        <w:rPr>
          <w:rFonts w:ascii="B Nazanin" w:hAnsi="B Nazanin" w:cs="B Nazanin"/>
        </w:rPr>
        <w:t xml:space="preserve">  </w:t>
      </w: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 w:hint="cs"/>
          <w:rtl/>
        </w:rPr>
        <w:t>اگر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معنويت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معناي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اعم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نظر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بگيريم،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کارکردهاي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چنين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جلساتي،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ارضاء‌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نياز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معرفتي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روحي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خواهد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بود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اگر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بتوانيم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جلسات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بهره‌گيري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معنويت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ناب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اسلامي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ولايي،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روح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تشنه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مخاطبان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سيراب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کنيم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سلايق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آنان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روند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جذب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رشد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نظر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بگيريم،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طبيعتاً‌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بسياري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آسيب‌ها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زمينه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کاسته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خواهد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نبايد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فقط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بيان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احکام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اکتفا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نمود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تنها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مباحث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اخلاقي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توجه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داشت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شرکت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کنندگان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چنين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جلساتي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شنيدن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تحليل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تاريخ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سيره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سياسي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معصومين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محروم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نگاه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داشت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حتي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توجه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داشت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مبادا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تبليغ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اخلاق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بدون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خدا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اومانيستي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بپردازيم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انواع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آسيب‌هاي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ديگر</w:t>
      </w:r>
      <w:r w:rsidRPr="00841BA4">
        <w:rPr>
          <w:rFonts w:ascii="B Nazanin" w:hAnsi="B Nazanin" w:cs="B Nazanin"/>
        </w:rPr>
        <w:t>.</w:t>
      </w: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 w:hint="cs"/>
          <w:rtl/>
        </w:rPr>
        <w:t>ابتدا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توان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مبلغان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افزايش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بعد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افزايش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آگاهي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مخاطبان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اقدام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نمود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دچار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آسيب‌هاي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جلسات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نشوند</w:t>
      </w:r>
      <w:r w:rsidRPr="00841BA4">
        <w:rPr>
          <w:rFonts w:ascii="B Nazanin" w:hAnsi="B Nazanin" w:cs="B Nazanin"/>
        </w:rPr>
        <w:t>.</w:t>
      </w:r>
    </w:p>
    <w:p w:rsidR="00841BA4" w:rsidRPr="00841BA4" w:rsidRDefault="00841BA4" w:rsidP="00841BA4">
      <w:pPr>
        <w:bidi/>
        <w:jc w:val="both"/>
        <w:rPr>
          <w:rFonts w:ascii="B Nazanin" w:hAnsi="B Nazanin" w:cs="B Nazanin"/>
        </w:rPr>
      </w:pP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 w:hint="cs"/>
          <w:rtl/>
        </w:rPr>
        <w:t>آيا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شما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هيچ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کارکرد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ديگري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غير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دريافت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بسته‌هاي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معنوي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جلسات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قائل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نيستيد؟</w:t>
      </w:r>
      <w:r w:rsidRPr="00841BA4">
        <w:rPr>
          <w:rFonts w:ascii="B Nazanin" w:hAnsi="B Nazanin" w:cs="B Nazanin"/>
        </w:rPr>
        <w:t xml:space="preserve"> </w:t>
      </w: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 w:hint="cs"/>
          <w:rtl/>
        </w:rPr>
        <w:t>عرض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کردم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کارکرد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معنوي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جلسات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معناي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اعم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نظر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بگيريم،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زيرمجموعه‌هاي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متفاوتي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مي‌يابد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براي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مثال‌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گاهي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جلسات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کارکرد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آموزشي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پيدا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مي‌کنند،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گاهي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کارکرد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تذکري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موعظه‌‌اي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مي‌يابند؛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تفرجگاه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روح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هستند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پيامبر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اکرم</w:t>
      </w:r>
      <w:r w:rsidRPr="00841BA4">
        <w:rPr>
          <w:rFonts w:ascii="B Nazanin" w:hAnsi="B Nazanin" w:cs="B Nazanin"/>
          <w:rtl/>
        </w:rPr>
        <w:t xml:space="preserve"> (</w:t>
      </w:r>
      <w:r w:rsidRPr="00841BA4">
        <w:rPr>
          <w:rFonts w:ascii="B Nazanin" w:hAnsi="B Nazanin" w:cs="B Nazanin" w:hint="cs"/>
          <w:rtl/>
        </w:rPr>
        <w:t>ص</w:t>
      </w:r>
      <w:r w:rsidRPr="00841BA4">
        <w:rPr>
          <w:rFonts w:ascii="B Nazanin" w:hAnsi="B Nazanin" w:cs="B Nazanin"/>
          <w:rtl/>
        </w:rPr>
        <w:t xml:space="preserve">) </w:t>
      </w:r>
      <w:r w:rsidRPr="00841BA4">
        <w:rPr>
          <w:rFonts w:ascii="B Nazanin" w:hAnsi="B Nazanin" w:cs="B Nazanin" w:hint="cs"/>
          <w:rtl/>
        </w:rPr>
        <w:t>فرمودند</w:t>
      </w:r>
      <w:r w:rsidRPr="00841BA4">
        <w:rPr>
          <w:rFonts w:ascii="B Nazanin" w:hAnsi="B Nazanin" w:cs="B Nazanin"/>
          <w:rtl/>
        </w:rPr>
        <w:t xml:space="preserve">: </w:t>
      </w:r>
      <w:r w:rsidRPr="00841BA4">
        <w:rPr>
          <w:rFonts w:ascii="B Nazanin" w:hAnsi="B Nazanin" w:cs="B Nazanin" w:hint="cs"/>
          <w:rtl/>
        </w:rPr>
        <w:t>ارتعوا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رياض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الجنه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يعني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باغ‌هاي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بهشت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مشغول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بهره‌برداري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شويد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پرسيدند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دنيا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باغ‌هاي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بهشت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کجاست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فرمودند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مجالس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الذکر</w:t>
      </w: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/>
        </w:rPr>
        <w:lastRenderedPageBreak/>
        <w:t xml:space="preserve"> </w:t>
      </w:r>
      <w:r w:rsidRPr="00841BA4">
        <w:rPr>
          <w:rFonts w:ascii="B Nazanin" w:hAnsi="B Nazanin" w:cs="B Nazanin" w:hint="cs"/>
          <w:rtl/>
        </w:rPr>
        <w:t>ممکن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فردي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معرفتي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داشته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باشد،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اما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تنها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لذت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معنوي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جلسه‌اي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حاضر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شود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نبايد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بگوييم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حتماً‌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دوره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آموزش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نيز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بگذراني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او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مي‌گويد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مي‌خواهم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لذت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معنوي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ببرم</w:t>
      </w:r>
      <w:r w:rsidRPr="00841BA4">
        <w:rPr>
          <w:rFonts w:ascii="B Nazanin" w:hAnsi="B Nazanin" w:cs="B Nazanin"/>
          <w:rtl/>
        </w:rPr>
        <w:t xml:space="preserve">.  </w:t>
      </w:r>
      <w:r w:rsidRPr="00841BA4">
        <w:rPr>
          <w:rFonts w:ascii="B Nazanin" w:hAnsi="B Nazanin" w:cs="B Nazanin" w:hint="cs"/>
          <w:rtl/>
        </w:rPr>
        <w:t>وَلَکِنَّ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اللَّهَ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حَبَّبَ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إِلَيْکُمُ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الْإِيمَانَ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وَزَيَّنَهُ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فِي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قُلُوبِکُمْ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وَکَرَّهَ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إِلَيْکُمُ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الْکُفْرَ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وَالْفُسُوقَ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وَالْعِصْيَانَ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أُوْلَئِکَ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هُمُ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الرَّاشِدُونَ</w:t>
      </w:r>
      <w:r w:rsidRPr="00841BA4">
        <w:rPr>
          <w:rFonts w:ascii="B Nazanin" w:hAnsi="B Nazanin" w:cs="B Nazanin"/>
        </w:rPr>
        <w:t xml:space="preserve">. </w:t>
      </w: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 w:hint="cs"/>
          <w:rtl/>
        </w:rPr>
        <w:t>ما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يعلمهم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الکتاب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الحکمه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داريم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حبّب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اليکم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الايمان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نيز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داريم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بسا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بتوان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بهانه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سلسله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جلساتي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نقد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شعر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شرح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اشعار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عرفانيست،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حرف‌هاي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خوبي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زد؛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يک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قالب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حتي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مي‌توان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هدف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لذت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بردن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مفاهيم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معنوي،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خوبي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مفاهيم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بهره‌گرفت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جلسات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کم‌کم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آثار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انسان‌سازانه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خواهند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داشت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مهم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شعر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قرآن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نگيرد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همچنان‌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مهم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وجود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قرآن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نبايد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روايات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فراموش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شوند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مجالس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معنوي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جهت‌گيري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جامعيت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خيلي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مهم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</w:rPr>
        <w:t>.</w:t>
      </w:r>
    </w:p>
    <w:p w:rsidR="00841BA4" w:rsidRPr="00841BA4" w:rsidRDefault="00841BA4" w:rsidP="00841BA4">
      <w:pPr>
        <w:bidi/>
        <w:jc w:val="both"/>
        <w:rPr>
          <w:rFonts w:ascii="B Nazanin" w:hAnsi="B Nazanin" w:cs="B Nazanin"/>
        </w:rPr>
      </w:pP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 w:hint="cs"/>
          <w:rtl/>
        </w:rPr>
        <w:t>عده‌اي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قائلند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زنانه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شدن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جلسات،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دليل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نيازي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برقراري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ارتباط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دارند؛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نظر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شما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آيا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اصالت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مسئله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بحث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معنويت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اصيل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است؟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اصالت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مشخص</w:t>
      </w:r>
      <w:r w:rsidRPr="00841BA4">
        <w:rPr>
          <w:rFonts w:ascii="B Nazanin" w:hAnsi="B Nazanin" w:cs="B Nazanin"/>
          <w:rtl/>
        </w:rPr>
        <w:t xml:space="preserve"> ‌</w:t>
      </w:r>
      <w:r w:rsidRPr="00841BA4">
        <w:rPr>
          <w:rFonts w:ascii="B Nazanin" w:hAnsi="B Nazanin" w:cs="B Nazanin" w:hint="cs"/>
          <w:rtl/>
        </w:rPr>
        <w:t>شود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وظيفه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دشوارتر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نهاد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تبليغ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آشکار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خواهد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شد</w:t>
      </w:r>
      <w:r w:rsidRPr="00841BA4">
        <w:rPr>
          <w:rFonts w:ascii="B Nazanin" w:hAnsi="B Nazanin" w:cs="B Nazanin"/>
        </w:rPr>
        <w:t xml:space="preserve">. </w:t>
      </w: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 w:hint="cs"/>
          <w:rtl/>
        </w:rPr>
        <w:t>امام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حسن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مجتبي</w:t>
      </w:r>
      <w:r w:rsidRPr="00841BA4">
        <w:rPr>
          <w:rFonts w:ascii="B Nazanin" w:hAnsi="B Nazanin" w:cs="B Nazanin"/>
          <w:rtl/>
        </w:rPr>
        <w:t xml:space="preserve"> (</w:t>
      </w:r>
      <w:r w:rsidRPr="00841BA4">
        <w:rPr>
          <w:rFonts w:ascii="B Nazanin" w:hAnsi="B Nazanin" w:cs="B Nazanin" w:hint="cs"/>
          <w:rtl/>
        </w:rPr>
        <w:t>ع</w:t>
      </w:r>
      <w:r w:rsidRPr="00841BA4">
        <w:rPr>
          <w:rFonts w:ascii="B Nazanin" w:hAnsi="B Nazanin" w:cs="B Nazanin"/>
          <w:rtl/>
        </w:rPr>
        <w:t xml:space="preserve">) </w:t>
      </w:r>
      <w:r w:rsidRPr="00841BA4">
        <w:rPr>
          <w:rFonts w:ascii="B Nazanin" w:hAnsi="B Nazanin" w:cs="B Nazanin" w:hint="cs"/>
          <w:rtl/>
        </w:rPr>
        <w:t>مي‌فرمايند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يکي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برکات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حضور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مسجد،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پيدا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کردن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رفيق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خوب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جزء‌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معنويت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ماست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اگر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بتوانند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مذهبي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ديگر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ارتباط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برقرار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کنند،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يکي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برکات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معنوي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جلسات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به‌شمار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مي‌آيد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ما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ديگر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نمي‌توانيم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سهولت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وزن‌کشي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کنيم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کدام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يک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فوائد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جلسات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کسي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اصالت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بيشتري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برخوردار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</w:rPr>
        <w:t>.</w:t>
      </w:r>
    </w:p>
    <w:p w:rsidR="00841BA4" w:rsidRPr="00841BA4" w:rsidRDefault="00841BA4" w:rsidP="00841BA4">
      <w:pPr>
        <w:bidi/>
        <w:jc w:val="both"/>
        <w:rPr>
          <w:rFonts w:ascii="B Nazanin" w:hAnsi="B Nazanin" w:cs="B Nazanin"/>
        </w:rPr>
      </w:pP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 w:hint="cs"/>
          <w:rtl/>
        </w:rPr>
        <w:t>اما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گاهي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مشاهده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مي‌کنيم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شبکه‌هايي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طريق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پديد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مي‌آيد،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آسيب‌هايي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نهاد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خانواده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دنبال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دارند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گاهي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شبکه‌هاي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اجتماعي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يک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معنا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خانواده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جدا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مي‌کنند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احساس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غربت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مي‌کند</w:t>
      </w:r>
      <w:r w:rsidRPr="00841BA4">
        <w:rPr>
          <w:rFonts w:ascii="B Nazanin" w:hAnsi="B Nazanin" w:cs="B Nazanin"/>
        </w:rPr>
        <w:t xml:space="preserve">. </w:t>
      </w: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 w:hint="cs"/>
          <w:rtl/>
        </w:rPr>
        <w:t>مسلماً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جلوي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آسيب‌ها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گرفت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رفيق‌يابي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صحيح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اين‌گونه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مجالس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موجب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تحکيم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بنيان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خانواده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بشود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البته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بنده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آماري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جريان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تبليغي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کشور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ندارم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نهاد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سازماني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رصد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جلسات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وجود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ندارد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اما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مي‌بينيم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بيشتر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خون‌گرمي‌ها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مهرباني‌ها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خانواده‌هايي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دارند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هيئات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مساجد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مي‌روند</w:t>
      </w:r>
      <w:r w:rsidRPr="00841BA4">
        <w:rPr>
          <w:rFonts w:ascii="B Nazanin" w:hAnsi="B Nazanin" w:cs="B Nazanin"/>
        </w:rPr>
        <w:t xml:space="preserve">. </w:t>
      </w:r>
    </w:p>
    <w:p w:rsidR="00841BA4" w:rsidRPr="00841BA4" w:rsidRDefault="00841BA4" w:rsidP="00841BA4">
      <w:pPr>
        <w:bidi/>
        <w:jc w:val="both"/>
        <w:rPr>
          <w:rFonts w:ascii="B Nazanin" w:hAnsi="B Nazanin" w:cs="B Nazanin"/>
        </w:rPr>
      </w:pP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 w:hint="cs"/>
          <w:rtl/>
        </w:rPr>
        <w:t>آيا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منظورتان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خانواده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زناني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جلسات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شرکت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مي‌کنند؟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تبليغات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سنتي،‌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اعضاء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خانواده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جلسات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شرکت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مي‌کردند،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اما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اکنون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مردان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شرکت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نمي‌‌کنند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بيشتر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جلسات،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حالت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زنانه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پيدا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کرده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يعني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نقش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مخاطب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فعاليت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بيشتري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دارند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نقش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فاعل</w:t>
      </w:r>
      <w:r w:rsidRPr="00841BA4">
        <w:rPr>
          <w:rFonts w:ascii="B Nazanin" w:hAnsi="B Nazanin" w:cs="B Nazanin"/>
        </w:rPr>
        <w:t>.</w:t>
      </w: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 w:hint="cs"/>
          <w:rtl/>
        </w:rPr>
        <w:t>من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في‌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نفسه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آسيب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نمي‌بينم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بايد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جلسات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مايه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تحکيم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خانواده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قرار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بسياري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اوقات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خانواده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جدا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نشوند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محيط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مستقل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ديگري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نروند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حرفي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متناسب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تحکيم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خانواده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نشنوند،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نمي‌توانند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فضاي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خانواده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رفتار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اصلاح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کنند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وقتي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بچه‌ها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مدرسه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هستند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همسر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سرکار،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اوقات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فراغت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گونه‌اي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پر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شود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طبيعتاً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ارتباطات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اين‌چنيني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شکل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مي‌گيرند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مربياني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جلسات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هستند،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جلسات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مديريت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کنند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خانواده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دلگرم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کنند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نمي‌توان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نفس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جلسات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ايرادي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گرفت،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ممکن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گاهي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جلساتي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باشند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خلاف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جريان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اصلي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تبليغ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حرکت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کنند،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اما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نفس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جلسات،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مبناي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آموزش‌هاي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ديني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</w:rPr>
        <w:t xml:space="preserve">. </w:t>
      </w:r>
    </w:p>
    <w:p w:rsidR="00841BA4" w:rsidRPr="00841BA4" w:rsidRDefault="00841BA4" w:rsidP="00841BA4">
      <w:pPr>
        <w:bidi/>
        <w:jc w:val="both"/>
        <w:rPr>
          <w:rFonts w:ascii="B Nazanin" w:hAnsi="B Nazanin" w:cs="B Nazanin"/>
        </w:rPr>
      </w:pP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 w:hint="cs"/>
          <w:rtl/>
        </w:rPr>
        <w:t>آيا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مي‌توان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جلسات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سطح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کلان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مديريت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کرد؟</w:t>
      </w: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 w:hint="cs"/>
          <w:rtl/>
        </w:rPr>
        <w:t>مسلماًً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مي‌توان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جهت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داد،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اما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هيچ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نهاد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رسمي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زمينه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فعاليت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سازماندهي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شده‌اي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ندارد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نهادي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تشکيل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مي‌شود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نيازشناسي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استعدادشناسي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کرده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باشد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فعاليت‌ها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ارزيابي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کند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نهاد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تدريج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مرجعيت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خواهد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يافت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يکي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فراوان‌ترين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سؤال‌ها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کسي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استفاده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کنيم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مردم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خودشان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محافل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ضعيف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نمي‌پسندند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اما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ميزان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نياز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بالاست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لازم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نهادهاي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تدبيرکننده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تأثيرگذار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تشکيل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شوند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البته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طور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طبيعي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هميشه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آسيب‌ها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وجود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دارند</w:t>
      </w:r>
      <w:r w:rsidRPr="00841BA4">
        <w:rPr>
          <w:rFonts w:ascii="B Nazanin" w:hAnsi="B Nazanin" w:cs="B Nazanin"/>
        </w:rPr>
        <w:t xml:space="preserve">. </w:t>
      </w:r>
    </w:p>
    <w:p w:rsidR="00841BA4" w:rsidRPr="00841BA4" w:rsidRDefault="00841BA4" w:rsidP="00841BA4">
      <w:pPr>
        <w:bidi/>
        <w:jc w:val="both"/>
        <w:rPr>
          <w:rFonts w:ascii="B Nazanin" w:hAnsi="B Nazanin" w:cs="B Nazanin"/>
        </w:rPr>
      </w:pP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 w:hint="cs"/>
          <w:rtl/>
        </w:rPr>
        <w:t>جنابعالي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عنوان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يک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مبلغ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موفق،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چقدر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دغدغه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خانواده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داشته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داريد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چقدر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منبرهايتان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مباحث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مطرح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کنيد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زمينه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بيشتر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مباحثي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مي‌پردازيد؟</w:t>
      </w: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 w:hint="cs"/>
          <w:rtl/>
        </w:rPr>
        <w:t>اساساً‌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تربيت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فردي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بيرون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خانواده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جوانان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چندان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اعتقادي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ندارم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مي‌کوشم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موضوعي،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نحوي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خانواده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سخن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بگويم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نقش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مادر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پدر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رابطه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موضوع،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همچنين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بهبودي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وضع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معنوي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جامعه،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تبيين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کنم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حتي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تربيت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مستقل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همسرش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بالعکس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زياد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اعتقاد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ندارم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معمولاً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افراد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خانواده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مخاطب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بنده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هستند</w:t>
      </w:r>
      <w:r w:rsidRPr="00841BA4">
        <w:rPr>
          <w:rFonts w:ascii="B Nazanin" w:hAnsi="B Nazanin" w:cs="B Nazanin"/>
        </w:rPr>
        <w:t xml:space="preserve">. </w:t>
      </w: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 w:hint="cs"/>
          <w:rtl/>
        </w:rPr>
        <w:t>دو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موضوع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کليدي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وجود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دارد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موضوع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خوب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بپردازيم،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افراد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جامعه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سمت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خدا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خوبي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سوق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داده‌ايم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حالت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فرد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خوب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تربيت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مي‌شود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جامعه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هيچ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موضوع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ديگري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نيز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همطراز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موضوع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اهميت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ندارد؛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يکي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ولايت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ديگري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خانواده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هميشه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سعي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مي‌کنم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مطلب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اشاره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کنم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راه‌کارهاي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عملي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ارتقاء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زمينه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اندازه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وسع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خودم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مخاطب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نشان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دهم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مخاطب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اصلي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رسانه‌ها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خانواده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باشد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طبيعتاً‌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افراد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نيز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خانواده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برنامه‌ها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استفاده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مي‌کنند</w:t>
      </w:r>
      <w:r w:rsidRPr="00841BA4">
        <w:rPr>
          <w:rFonts w:ascii="B Nazanin" w:hAnsi="B Nazanin" w:cs="B Nazanin"/>
        </w:rPr>
        <w:t xml:space="preserve">.   </w:t>
      </w:r>
    </w:p>
    <w:p w:rsidR="00841BA4" w:rsidRPr="00841BA4" w:rsidRDefault="00841BA4" w:rsidP="00841BA4">
      <w:pPr>
        <w:bidi/>
        <w:jc w:val="both"/>
        <w:rPr>
          <w:rFonts w:ascii="B Nazanin" w:hAnsi="B Nazanin" w:cs="B Nazanin"/>
        </w:rPr>
      </w:pP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 w:hint="cs"/>
          <w:rtl/>
        </w:rPr>
        <w:t>نسبت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بخشي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خانواده،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احساس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نگراني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مي‌کنيد؟</w:t>
      </w: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 w:hint="cs"/>
          <w:rtl/>
        </w:rPr>
        <w:t>رابطه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زوجين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درجه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اول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اهميت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قرار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دارد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رابطه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شوهر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شدت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مورد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تهاجم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آسيب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رابطه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مرد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نامحرم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جامعه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اندازه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مرد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محرم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اهميت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ندارد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تربيت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فرزند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مهم‌ترين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نتيجه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نحوه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رابطه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شوهر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به‌شمار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مي‌آيد</w:t>
      </w:r>
      <w:r w:rsidRPr="00841BA4">
        <w:rPr>
          <w:rFonts w:ascii="B Nazanin" w:hAnsi="B Nazanin" w:cs="B Nazanin"/>
        </w:rPr>
        <w:t xml:space="preserve">. </w:t>
      </w: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 w:hint="cs"/>
          <w:rtl/>
        </w:rPr>
        <w:t>بواسطه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فرهنگ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منحط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غرب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جريان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صهيونيستي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فمينيسم،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يک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نوع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فمينيسم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مزمن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جامعه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گاهي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اسلاميزه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مي‌شود،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رواج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پيدا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کرده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برخي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ابعاد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آنچنان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فرهنگ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جامعه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رسوخ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کرده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کسي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اجازه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اظهار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نظر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مخالف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نمي‌دهد</w:t>
      </w:r>
      <w:r w:rsidRPr="00841BA4">
        <w:rPr>
          <w:rFonts w:ascii="B Nazanin" w:hAnsi="B Nazanin" w:cs="B Nazanin"/>
        </w:rPr>
        <w:t xml:space="preserve">. </w:t>
      </w: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 w:hint="cs"/>
          <w:rtl/>
        </w:rPr>
        <w:t>پيامبر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گرامي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اسلام</w:t>
      </w:r>
      <w:r w:rsidRPr="00841BA4">
        <w:rPr>
          <w:rFonts w:ascii="B Nazanin" w:hAnsi="B Nazanin" w:cs="B Nazanin"/>
          <w:rtl/>
        </w:rPr>
        <w:t xml:space="preserve"> (</w:t>
      </w:r>
      <w:r w:rsidRPr="00841BA4">
        <w:rPr>
          <w:rFonts w:ascii="B Nazanin" w:hAnsi="B Nazanin" w:cs="B Nazanin" w:hint="cs"/>
          <w:rtl/>
        </w:rPr>
        <w:t>ص</w:t>
      </w:r>
      <w:r w:rsidRPr="00841BA4">
        <w:rPr>
          <w:rFonts w:ascii="B Nazanin" w:hAnsi="B Nazanin" w:cs="B Nazanin"/>
          <w:rtl/>
        </w:rPr>
        <w:t xml:space="preserve">) </w:t>
      </w:r>
      <w:r w:rsidRPr="00841BA4">
        <w:rPr>
          <w:rFonts w:ascii="B Nazanin" w:hAnsi="B Nazanin" w:cs="B Nazanin" w:hint="cs"/>
          <w:rtl/>
        </w:rPr>
        <w:t>صريحاً‌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مي‌فرمايد</w:t>
      </w:r>
      <w:r w:rsidRPr="00841BA4">
        <w:rPr>
          <w:rFonts w:ascii="B Nazanin" w:hAnsi="B Nazanin" w:cs="B Nazanin"/>
          <w:rtl/>
        </w:rPr>
        <w:t>: «</w:t>
      </w:r>
      <w:r w:rsidRPr="00841BA4">
        <w:rPr>
          <w:rFonts w:ascii="B Nazanin" w:hAnsi="B Nazanin" w:cs="B Nazanin" w:hint="cs"/>
          <w:rtl/>
        </w:rPr>
        <w:t>حقوق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شوهر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بيش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حقوقي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شوهر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دارد</w:t>
      </w:r>
      <w:r w:rsidRPr="00841BA4">
        <w:rPr>
          <w:rFonts w:ascii="B Nazanin" w:hAnsi="B Nazanin" w:cs="B Nazanin" w:hint="eastAsia"/>
          <w:rtl/>
        </w:rPr>
        <w:t>»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کما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سفارش‌هاي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مربوط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مهرباني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کردن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بيشتر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مردان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بنابراين‌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مراقب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باشد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مبادا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حقوق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مرد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بگذارد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مرد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نسبت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مهربان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دل‌رحم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باشد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زن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مرد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نوع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خوبي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کردن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يکديگر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مساوي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نيستند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دليل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تفاوت‌هاي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روحي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مرد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</w:rPr>
        <w:t>.</w:t>
      </w:r>
    </w:p>
    <w:p w:rsidR="00841BA4" w:rsidRPr="00841BA4" w:rsidRDefault="00841BA4" w:rsidP="00841BA4">
      <w:pPr>
        <w:bidi/>
        <w:jc w:val="both"/>
        <w:rPr>
          <w:rFonts w:ascii="B Nazanin" w:hAnsi="B Nazanin" w:cs="B Nazanin"/>
        </w:rPr>
      </w:pP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/>
        </w:rPr>
        <w:lastRenderedPageBreak/>
        <w:t xml:space="preserve"> </w:t>
      </w:r>
      <w:r w:rsidRPr="00841BA4">
        <w:rPr>
          <w:rFonts w:ascii="B Nazanin" w:hAnsi="B Nazanin" w:cs="B Nazanin" w:hint="cs"/>
          <w:rtl/>
        </w:rPr>
        <w:t>اگر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تفاوت‌ها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حقوق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متناسب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خانواده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خوبي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رعايت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شود،‌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جامعه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بطور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کلي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نگاه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چنيني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داشته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باشد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مرد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يک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قرار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بگيرند،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تربيت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فرزندان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خوبي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صورت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خواهد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گرفت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جامعه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محترم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خواهد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بود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فساد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کاهش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خواهد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يافت</w:t>
      </w:r>
      <w:r w:rsidRPr="00841BA4">
        <w:rPr>
          <w:rFonts w:ascii="B Nazanin" w:hAnsi="B Nazanin" w:cs="B Nazanin"/>
        </w:rPr>
        <w:t xml:space="preserve">. </w:t>
      </w: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 w:hint="cs"/>
          <w:rtl/>
        </w:rPr>
        <w:t>مهم‌ترين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وظيفه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مرد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نسبت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مهرباني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محبت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مهم‌ترين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وظيفه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نسبت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مرد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متواضع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بودن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ما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نبايد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وظايف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يکسان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تلقي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کنيم،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زيرا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شرايط،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اقتضائات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نيازها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يکسان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نيستند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هر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کس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وظيفه‌اي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دارد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هر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کدام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برخي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وظائف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مسئول‌تريم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فرزندان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پدر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مادر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کدام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وظيفه‌اي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خانواده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دارند</w:t>
      </w:r>
      <w:r w:rsidRPr="00841BA4">
        <w:rPr>
          <w:rFonts w:ascii="B Nazanin" w:hAnsi="B Nazanin" w:cs="B Nazanin"/>
        </w:rPr>
        <w:t xml:space="preserve">. </w:t>
      </w:r>
    </w:p>
    <w:p w:rsidR="00841BA4" w:rsidRDefault="00841BA4" w:rsidP="00841BA4">
      <w:pPr>
        <w:bidi/>
        <w:jc w:val="both"/>
        <w:rPr>
          <w:rFonts w:ascii="B Nazanin" w:hAnsi="B Nazanin" w:cs="B Nazanin"/>
        </w:rPr>
      </w:pPr>
      <w:r w:rsidRPr="00841BA4">
        <w:rPr>
          <w:rFonts w:ascii="B Nazanin" w:hAnsi="B Nazanin" w:cs="B Nazanin" w:hint="cs"/>
          <w:rtl/>
        </w:rPr>
        <w:t>بسياري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مشکلات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موجود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ناشي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تأثير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فرهنگ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رسانه‌اي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سينمايي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خانواده‌ها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نوعا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سريال‌هايي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مغرب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زمين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توليد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مي‌شوند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حتي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موارد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ظاهر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خوبي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صدا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سيما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پخش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مي‌کند،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بدون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ترديد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مخرب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هستند؛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صدمات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زياد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ارائه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الگوي‌هاي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نتايج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برنامه‌ها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شمار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مي‌آيد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توليدات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داخلي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ايرادهاي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فراواني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هست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ممکن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است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تخلف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آشکاري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نباشد،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اما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آسيب‌هاي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ظريفي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وجود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دارد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از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چشم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ارزيابان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مخفي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مي‌ماند</w:t>
      </w:r>
      <w:r w:rsidRPr="00841BA4">
        <w:rPr>
          <w:rFonts w:ascii="B Nazanin" w:hAnsi="B Nazanin" w:cs="B Nazanin"/>
          <w:rtl/>
        </w:rPr>
        <w:t xml:space="preserve">. </w:t>
      </w:r>
      <w:r w:rsidRPr="00841BA4">
        <w:rPr>
          <w:rFonts w:ascii="B Nazanin" w:hAnsi="B Nazanin" w:cs="B Nazanin" w:hint="cs"/>
          <w:rtl/>
        </w:rPr>
        <w:t>اميدواريم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روزي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برسد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بتوانيم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تربيت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آحاد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جامعه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تحکيم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خانواده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رسانه‌‌هاي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جمعي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تکيه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کنيم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که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براي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رسيدن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هدف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در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علوم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انساني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دانشگاه‌ها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تحولي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پديد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بيايد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حوزه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توليد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علم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تبيين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دقيق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بپردازد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و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يا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رسانه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بايد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دست‌يابي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بعضي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نخبگان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راه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ميانبري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را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انتخاب</w:t>
      </w:r>
      <w:r w:rsidRPr="00841BA4">
        <w:rPr>
          <w:rFonts w:ascii="B Nazanin" w:hAnsi="B Nazanin" w:cs="B Nazanin"/>
          <w:rtl/>
        </w:rPr>
        <w:t xml:space="preserve"> </w:t>
      </w:r>
      <w:r w:rsidRPr="00841BA4">
        <w:rPr>
          <w:rFonts w:ascii="B Nazanin" w:hAnsi="B Nazanin" w:cs="B Nazanin" w:hint="cs"/>
          <w:rtl/>
        </w:rPr>
        <w:t>نمايد</w:t>
      </w:r>
      <w:r w:rsidRPr="00841BA4">
        <w:rPr>
          <w:rFonts w:ascii="B Nazanin" w:hAnsi="B Nazanin" w:cs="B Nazanin"/>
        </w:rPr>
        <w:t xml:space="preserve">. </w:t>
      </w:r>
    </w:p>
    <w:p w:rsidR="00CA0304" w:rsidRPr="00841BA4" w:rsidRDefault="00CA0304" w:rsidP="00841BA4">
      <w:pPr>
        <w:bidi/>
        <w:jc w:val="both"/>
        <w:rPr>
          <w:rFonts w:ascii="B Nazanin" w:hAnsi="B Nazanin" w:cs="B Nazanin"/>
        </w:rPr>
      </w:pPr>
    </w:p>
    <w:sectPr w:rsidR="00CA0304" w:rsidRPr="00841BA4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BD"/>
    <w:rsid w:val="003450E7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A6647"/>
    <w:rsid w:val="006B1B84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683E"/>
    <w:rsid w:val="00827781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71D89"/>
    <w:rsid w:val="00A76949"/>
    <w:rsid w:val="00A97668"/>
    <w:rsid w:val="00AA0A2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65272"/>
    <w:rsid w:val="00B70568"/>
    <w:rsid w:val="00B710EC"/>
    <w:rsid w:val="00B74A45"/>
    <w:rsid w:val="00B751F2"/>
    <w:rsid w:val="00B7593B"/>
    <w:rsid w:val="00B80F14"/>
    <w:rsid w:val="00B834E1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347A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2011-12-02T07:54:00Z</dcterms:created>
  <dcterms:modified xsi:type="dcterms:W3CDTF">2011-12-02T07:54:00Z</dcterms:modified>
</cp:coreProperties>
</file>