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گفتگو</w:t>
      </w:r>
      <w:r w:rsidRPr="001D09AC">
        <w:rPr>
          <w:rFonts w:ascii="B Nazanin" w:hAnsi="B Nazanin" w:cs="B Nazanin"/>
          <w:rtl/>
        </w:rPr>
        <w:t xml:space="preserve"> ;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; </w:t>
      </w:r>
      <w:r w:rsidRPr="001D09AC">
        <w:rPr>
          <w:rFonts w:ascii="B Nazanin" w:hAnsi="B Nazanin" w:cs="B Nazanin" w:hint="cs"/>
          <w:rtl/>
        </w:rPr>
        <w:t>دکتر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ابراهيم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شفيعي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سروستاني</w:t>
      </w:r>
      <w:r w:rsidRPr="001D09AC">
        <w:rPr>
          <w:rFonts w:ascii="B Nazanin" w:hAnsi="B Nazanin" w:cs="B Nazanin"/>
        </w:rPr>
        <w:t xml:space="preserve">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بازخواني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سياست¬گذاري¬هاي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گفتگو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دکتر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ابراهيم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شفيعي¬سروستاني</w:t>
      </w:r>
      <w:r w:rsidRPr="001D09AC">
        <w:rPr>
          <w:rFonts w:ascii="B Nazanin" w:hAnsi="B Nazanin" w:cs="B Nazanin"/>
        </w:rPr>
        <w:t xml:space="preserve">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دکتر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ابراهيم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شفيعي¬سروستاني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دانش‌آموخته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حوزه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حوزه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تخصصي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مطالعه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پژوهش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فقه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جزايي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مباحث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مهدويت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تاکنون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آثار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متعددي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کتاب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توسط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ايشان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تدوين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منتشر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هشت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عنوان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پژوهش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برگزيده،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تشويقي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انتخاب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</w:rPr>
        <w:t>.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عناوين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آثار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منتشر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ايشان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: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مقتضيات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زمان،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تفاوت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قصاص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جريان¬شناسي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دفاع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حقوق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ايران،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روسپي¬گري،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قانون‌گذاري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جمهوري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آسيب¬ها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بايسته¬ها،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مسئوليت¬ها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اختيارات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معرفت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زمان</w:t>
      </w:r>
      <w:r w:rsidRPr="001D09AC">
        <w:rPr>
          <w:rFonts w:ascii="B Nazanin" w:hAnsi="B Nazanin" w:cs="B Nazanin"/>
          <w:rtl/>
        </w:rPr>
        <w:t>(</w:t>
      </w:r>
      <w:r w:rsidRPr="001D09AC">
        <w:rPr>
          <w:rFonts w:ascii="B Nazanin" w:hAnsi="B Nazanin" w:cs="B Nazanin" w:hint="cs"/>
          <w:rtl/>
        </w:rPr>
        <w:t>ع</w:t>
      </w:r>
      <w:r w:rsidRPr="001D09AC">
        <w:rPr>
          <w:rFonts w:ascii="B Nazanin" w:hAnsi="B Nazanin" w:cs="B Nazanin"/>
          <w:rtl/>
        </w:rPr>
        <w:t xml:space="preserve">)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تکليف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منتظران</w:t>
      </w:r>
      <w:r w:rsidRPr="001D09AC">
        <w:rPr>
          <w:rFonts w:ascii="B Nazanin" w:hAnsi="B Nazanin" w:cs="B Nazanin"/>
        </w:rPr>
        <w:t>.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صغري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يکه¬زارع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مسئوليت‌ها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اختيارات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حکومت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خصوص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چيست؟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حکومت،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وظيفه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فرهنگ‌سازي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کند؟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مباني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دخالت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حکومت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قرآن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روايات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مشخص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  <w:r w:rsidRPr="001D09AC">
        <w:rPr>
          <w:rFonts w:ascii="B Nazanin" w:hAnsi="B Nazanin" w:cs="B Nazanin" w:hint="cs"/>
          <w:rtl/>
        </w:rPr>
        <w:t>اولين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مبنايي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مي‌توان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خصوص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اشاره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مسئوليت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حکومت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عام‌تر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آغاز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مي‌کنم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خاص‌تر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برسم؛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فقهايي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ولايت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فقيه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بحث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کرده‌اند،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رواياتي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استناد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مسئوليت‌هاي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اشاره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توجه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اهداف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تشکيل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ضرورت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عنوان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ولي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فقيه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عهده‌دار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تشکيل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حکومت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مسئوليت‌هاي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حکومت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روايت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اشاره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مي‌کنم</w:t>
      </w:r>
      <w:r w:rsidRPr="001D09AC">
        <w:rPr>
          <w:rFonts w:ascii="B Nazanin" w:hAnsi="B Nazanin" w:cs="B Nazanin"/>
        </w:rPr>
        <w:t>: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امام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علي</w:t>
      </w:r>
      <w:r w:rsidRPr="001D09AC">
        <w:rPr>
          <w:rFonts w:ascii="B Nazanin" w:hAnsi="B Nazanin" w:cs="B Nazanin"/>
          <w:rtl/>
        </w:rPr>
        <w:t xml:space="preserve"> (</w:t>
      </w:r>
      <w:r w:rsidRPr="001D09AC">
        <w:rPr>
          <w:rFonts w:ascii="B Nazanin" w:hAnsi="B Nazanin" w:cs="B Nazanin" w:hint="cs"/>
          <w:rtl/>
        </w:rPr>
        <w:t>ع</w:t>
      </w:r>
      <w:r w:rsidRPr="001D09AC">
        <w:rPr>
          <w:rFonts w:ascii="B Nazanin" w:hAnsi="B Nazanin" w:cs="B Nazanin"/>
          <w:rtl/>
        </w:rPr>
        <w:t xml:space="preserve">) </w:t>
      </w:r>
      <w:r w:rsidRPr="001D09AC">
        <w:rPr>
          <w:rFonts w:ascii="B Nazanin" w:hAnsi="B Nazanin" w:cs="B Nazanin" w:hint="cs"/>
          <w:rtl/>
        </w:rPr>
        <w:t>مي‌فرمايند</w:t>
      </w:r>
      <w:r w:rsidRPr="001D09AC">
        <w:rPr>
          <w:rFonts w:ascii="B Nazanin" w:hAnsi="B Nazanin" w:cs="B Nazanin"/>
          <w:rtl/>
        </w:rPr>
        <w:t>:  «</w:t>
      </w:r>
      <w:r w:rsidRPr="001D09AC">
        <w:rPr>
          <w:rFonts w:ascii="B Nazanin" w:hAnsi="B Nazanin" w:cs="B Nazanin" w:hint="cs"/>
          <w:rtl/>
        </w:rPr>
        <w:t>انّه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ليس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الامام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الّا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حمِّل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ربّه</w:t>
      </w:r>
      <w:r w:rsidRPr="001D09AC">
        <w:rPr>
          <w:rFonts w:ascii="B Nazanin" w:hAnsi="B Nazanin" w:cs="B Nazanin"/>
          <w:rtl/>
        </w:rPr>
        <w:t xml:space="preserve">: </w:t>
      </w:r>
      <w:r w:rsidRPr="001D09AC">
        <w:rPr>
          <w:rFonts w:ascii="B Nazanin" w:hAnsi="B Nazanin" w:cs="B Nazanin" w:hint="cs"/>
          <w:rtl/>
        </w:rPr>
        <w:t>الابلاغ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الموعظة،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الاجتهاد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النصيحة،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الاحياء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للسّنه،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اقامة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الحدود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مستحقّيها،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اصدار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السهمان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اهلها؛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وظيفه‌اي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ناحيه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پروردگارش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واجب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: </w:t>
      </w:r>
      <w:r w:rsidRPr="001D09AC">
        <w:rPr>
          <w:rFonts w:ascii="B Nazanin" w:hAnsi="B Nazanin" w:cs="B Nazanin" w:hint="cs"/>
          <w:rtl/>
        </w:rPr>
        <w:t>رساندن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موعظه،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کوشش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خيرخواهي،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نگهداشتن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سنت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برپايي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حدود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مستحق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هرکس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المال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>.[1</w:t>
      </w:r>
      <w:r w:rsidRPr="001D09AC">
        <w:rPr>
          <w:rFonts w:ascii="B Nazanin" w:hAnsi="B Nazanin" w:cs="B Nazanin"/>
        </w:rPr>
        <w:t xml:space="preserve">]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  <w:r w:rsidRPr="001D09AC">
        <w:rPr>
          <w:rFonts w:ascii="B Nazanin" w:hAnsi="B Nazanin" w:cs="B Nazanin" w:hint="cs"/>
          <w:rtl/>
        </w:rPr>
        <w:t>بحث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احياي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سنت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مسئوليت‌هاي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شمرده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دايره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وسيعي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موظف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سنت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اکرم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شمرده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سنت‌هاي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به‌شمار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مي‌آيد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روايت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پيامبر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مکرم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</w:t>
      </w:r>
      <w:r w:rsidRPr="001D09AC">
        <w:rPr>
          <w:rFonts w:ascii="B Nazanin" w:hAnsi="B Nazanin" w:cs="B Nazanin"/>
          <w:rtl/>
        </w:rPr>
        <w:t xml:space="preserve"> (</w:t>
      </w:r>
      <w:r w:rsidRPr="001D09AC">
        <w:rPr>
          <w:rFonts w:ascii="B Nazanin" w:hAnsi="B Nazanin" w:cs="B Nazanin" w:hint="cs"/>
          <w:rtl/>
        </w:rPr>
        <w:t>ص</w:t>
      </w:r>
      <w:r w:rsidRPr="001D09AC">
        <w:rPr>
          <w:rFonts w:ascii="B Nazanin" w:hAnsi="B Nazanin" w:cs="B Nazanin"/>
          <w:rtl/>
        </w:rPr>
        <w:t xml:space="preserve">) </w:t>
      </w:r>
      <w:r w:rsidRPr="001D09AC">
        <w:rPr>
          <w:rFonts w:ascii="B Nazanin" w:hAnsi="B Nazanin" w:cs="B Nazanin" w:hint="cs"/>
          <w:rtl/>
        </w:rPr>
        <w:t>است؛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معاذبن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جبل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حکمراني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يمن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فرستادند،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فرمودند</w:t>
      </w:r>
      <w:r w:rsidRPr="001D09AC">
        <w:rPr>
          <w:rFonts w:ascii="B Nazanin" w:hAnsi="B Nazanin" w:cs="B Nazanin"/>
          <w:rtl/>
        </w:rPr>
        <w:t>: «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اظهِرْ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أمْرَ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الاسلامِ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کلَّهُ،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صغيرَه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کبيرَه؛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آشکار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کوچک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بزرگ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.»[2] 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فرموده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مکرم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موظف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عنوان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شناخته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بزرگ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کوچک،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آشکار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lastRenderedPageBreak/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جمهوري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مقرر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>: «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موظف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اهداف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مذکور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امکانات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به‌کار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گيرد</w:t>
      </w:r>
      <w:r w:rsidRPr="001D09AC">
        <w:rPr>
          <w:rFonts w:ascii="B Nazanin" w:hAnsi="B Nazanin" w:cs="B Nazanin"/>
          <w:rtl/>
        </w:rPr>
        <w:t xml:space="preserve">: 1. </w:t>
      </w:r>
      <w:r w:rsidRPr="001D09AC">
        <w:rPr>
          <w:rFonts w:ascii="B Nazanin" w:hAnsi="B Nazanin" w:cs="B Nazanin" w:hint="cs"/>
          <w:rtl/>
        </w:rPr>
        <w:t>ايجاد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محيط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مساعد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فضائل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اخلاقي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تقوا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مبارزه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کليه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مظاهر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فساد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تباهي</w:t>
      </w:r>
      <w:r w:rsidRPr="001D09AC">
        <w:rPr>
          <w:rFonts w:ascii="B Nazanin" w:hAnsi="B Nazanin" w:cs="B Nazanin" w:hint="eastAsia"/>
        </w:rPr>
        <w:t>»</w:t>
      </w:r>
      <w:r w:rsidRPr="001D09AC">
        <w:rPr>
          <w:rFonts w:ascii="B Nazanin" w:hAnsi="B Nazanin" w:cs="B Nazanin"/>
        </w:rPr>
        <w:t>.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مبناي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مسئوليت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خصوص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منکر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خداوند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متعال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مي‌فرمايد</w:t>
      </w:r>
      <w:r w:rsidRPr="001D09AC">
        <w:rPr>
          <w:rFonts w:ascii="B Nazanin" w:hAnsi="B Nazanin" w:cs="B Nazanin"/>
          <w:rtl/>
        </w:rPr>
        <w:t>: «</w:t>
      </w:r>
      <w:r w:rsidRPr="001D09AC">
        <w:rPr>
          <w:rFonts w:ascii="B Nazanin" w:hAnsi="B Nazanin" w:cs="B Nazanin" w:hint="cs"/>
          <w:rtl/>
        </w:rPr>
        <w:t>الَّذِينَ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إِن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مَّکَّنَّاهُمْ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فِي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الْأَرْضِ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أَقَامُوا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الصَّلَاةَ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وَآتَوُا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الزَّکَاةَ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وَأَمَرُوا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بِالْمَعْرُوفِ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وَنَهَوْا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عَنِ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الْمُنکَرِ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وَلِلَّهِ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عَاقِبَةُ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الْأُمُورِ</w:t>
      </w:r>
      <w:r w:rsidRPr="001D09AC">
        <w:rPr>
          <w:rFonts w:ascii="B Nazanin" w:hAnsi="B Nazanin" w:cs="B Nazanin"/>
          <w:rtl/>
        </w:rPr>
        <w:t xml:space="preserve">: </w:t>
      </w:r>
      <w:r w:rsidRPr="001D09AC">
        <w:rPr>
          <w:rFonts w:ascii="B Nazanin" w:hAnsi="B Nazanin" w:cs="B Nazanin" w:hint="cs"/>
          <w:rtl/>
        </w:rPr>
        <w:t>همان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کساني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توانايي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دهيم،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برپا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مي‏دارند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زکات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مي‏دهند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پسنديده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وامي‏دارند،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ناپسند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مي‏دارند،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فرجام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آنِ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خداست</w:t>
      </w:r>
      <w:r w:rsidRPr="001D09AC">
        <w:rPr>
          <w:rFonts w:ascii="B Nazanin" w:hAnsi="B Nazanin" w:cs="B Nazanin"/>
          <w:rtl/>
        </w:rPr>
        <w:t>.» [3</w:t>
      </w:r>
      <w:r w:rsidRPr="001D09AC">
        <w:rPr>
          <w:rFonts w:ascii="B Nazanin" w:hAnsi="B Nazanin" w:cs="B Nazanin"/>
        </w:rPr>
        <w:t>]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وظايف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منکر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دايره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منکر،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دايره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وسيعي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مصاديق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منکر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دربرمي‌گيرد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بنابراين،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توجه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جايگاه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اهميت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منکر،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تشکيل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حکومت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مي‌تواند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مبنايي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اثبات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مسئوليت‌هاي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نکته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تکميل‌کننده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روايات،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منکر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قدرت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نقل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صادق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السلام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پرسيدند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منکر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واجب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فرمود</w:t>
      </w:r>
      <w:r w:rsidRPr="001D09AC">
        <w:rPr>
          <w:rFonts w:ascii="B Nazanin" w:hAnsi="B Nazanin" w:cs="B Nazanin"/>
          <w:rtl/>
        </w:rPr>
        <w:t>: «</w:t>
      </w:r>
      <w:r w:rsidRPr="001D09AC">
        <w:rPr>
          <w:rFonts w:ascii="B Nazanin" w:hAnsi="B Nazanin" w:cs="B Nazanin" w:hint="cs"/>
          <w:rtl/>
        </w:rPr>
        <w:t>إنّما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القوي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المطاع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العالم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بالمعروف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المنکر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الضعيف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الذي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يهتدي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سبيلاً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إلي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ايّ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ايّ،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يقول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الحق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الباطل؛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فقط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وظيفه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توانا،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مطاع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منکر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ناتواني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باطل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مي‌آميزد</w:t>
      </w:r>
      <w:r w:rsidRPr="001D09AC">
        <w:rPr>
          <w:rFonts w:ascii="B Nazanin" w:hAnsi="B Nazanin" w:cs="B Nazanin"/>
          <w:rtl/>
        </w:rPr>
        <w:t>.»[4</w:t>
      </w:r>
      <w:r w:rsidRPr="001D09AC">
        <w:rPr>
          <w:rFonts w:ascii="B Nazanin" w:hAnsi="B Nazanin" w:cs="B Nazanin"/>
        </w:rPr>
        <w:t xml:space="preserve">]  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بنابراين،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قدرت،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توانايي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آگاهي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شايسته‌تر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منکر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مصاديق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مبناي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مسئوليت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حدود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تعزيرات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مجازات¬هاي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نوعند؛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حدود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تعزيرات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حدود،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مجازات¬هايي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هستند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اندازه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مشخص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گفته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مثال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قذف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خمر،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تعزيرات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مجازات‌هايي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هستند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مشخص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سپرده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بسياري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شيخ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طوسي،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محقق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حلي،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علامه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شيخ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محمد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حسن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نجفي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تأکيد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کرده‌اند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فعل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حرام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واجبي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مشخص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قابل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تعزير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خواهد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البته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فقها،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جمله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خميني</w:t>
      </w:r>
      <w:r w:rsidRPr="001D09AC">
        <w:rPr>
          <w:rFonts w:ascii="B Nazanin" w:hAnsi="B Nazanin" w:cs="B Nazanin"/>
          <w:rtl/>
        </w:rPr>
        <w:t xml:space="preserve"> (</w:t>
      </w:r>
      <w:r w:rsidRPr="001D09AC">
        <w:rPr>
          <w:rFonts w:ascii="B Nazanin" w:hAnsi="B Nazanin" w:cs="B Nazanin" w:hint="cs"/>
          <w:rtl/>
        </w:rPr>
        <w:t>ره</w:t>
      </w:r>
      <w:r w:rsidRPr="001D09AC">
        <w:rPr>
          <w:rFonts w:ascii="B Nazanin" w:hAnsi="B Nazanin" w:cs="B Nazanin"/>
          <w:rtl/>
        </w:rPr>
        <w:t>)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دايره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محدود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مواردي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کرده¬اند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حرام،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گناه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کبيره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باشد</w:t>
      </w:r>
      <w:r w:rsidRPr="001D09AC">
        <w:rPr>
          <w:rFonts w:ascii="B Nazanin" w:hAnsi="B Nazanin" w:cs="B Nazanin"/>
          <w:rtl/>
        </w:rPr>
        <w:t>. [5</w:t>
      </w:r>
      <w:r w:rsidRPr="001D09AC">
        <w:rPr>
          <w:rFonts w:ascii="B Nazanin" w:hAnsi="B Nazanin" w:cs="B Nazanin"/>
        </w:rPr>
        <w:t>]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بنابراين،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مواردي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مرتکب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گناهي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بشود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گناه،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گرفته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باشد،‌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مي‌تواند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تعزير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متعددي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دربرمي‌گيرد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جمله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اميرالمؤمنين</w:t>
      </w:r>
      <w:r w:rsidRPr="001D09AC">
        <w:rPr>
          <w:rFonts w:ascii="B Nazanin" w:hAnsi="B Nazanin" w:cs="B Nazanin"/>
          <w:rtl/>
        </w:rPr>
        <w:t xml:space="preserve"> (</w:t>
      </w:r>
      <w:r w:rsidRPr="001D09AC">
        <w:rPr>
          <w:rFonts w:ascii="B Nazanin" w:hAnsi="B Nazanin" w:cs="B Nazanin" w:hint="cs"/>
          <w:rtl/>
        </w:rPr>
        <w:t>ع</w:t>
      </w:r>
      <w:r w:rsidRPr="001D09AC">
        <w:rPr>
          <w:rFonts w:ascii="B Nazanin" w:hAnsi="B Nazanin" w:cs="B Nazanin"/>
          <w:rtl/>
        </w:rPr>
        <w:t xml:space="preserve">)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نحوه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حضور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توجه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عنوان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خليفه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مؤمنين،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خطاب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اهالي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عراق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مي‌فرمودند</w:t>
      </w:r>
      <w:r w:rsidRPr="001D09AC">
        <w:rPr>
          <w:rFonts w:ascii="B Nazanin" w:hAnsi="B Nazanin" w:cs="B Nazanin"/>
          <w:rtl/>
        </w:rPr>
        <w:t>: «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اهل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العراق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نبّئت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إنّ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نسائکم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يدافض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الرجال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الطريق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أما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تستحيون؛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اهل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عراق</w:t>
      </w:r>
      <w:r w:rsidRPr="001D09AC">
        <w:rPr>
          <w:rFonts w:ascii="B Nazanin" w:hAnsi="B Nazanin" w:cs="B Nazanin"/>
          <w:rtl/>
        </w:rPr>
        <w:t xml:space="preserve">! </w:t>
      </w:r>
      <w:r w:rsidRPr="001D09AC">
        <w:rPr>
          <w:rFonts w:ascii="B Nazanin" w:hAnsi="B Nazanin" w:cs="B Nazanin" w:hint="cs"/>
          <w:rtl/>
        </w:rPr>
        <w:t>خبر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شده‌ام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زنانتان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مي‌کنند؛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نمي‌کنيد؟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>[6</w:t>
      </w:r>
      <w:r w:rsidRPr="001D09AC">
        <w:rPr>
          <w:rFonts w:ascii="B Nazanin" w:hAnsi="B Nazanin" w:cs="B Nazanin"/>
        </w:rPr>
        <w:t xml:space="preserve">]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برخي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شبهه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مي¬کنند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خلفاي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نمي¬شده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پاسخ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شبهه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گفت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جديدي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تاريخ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پوشش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جهان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بنگريم،‌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مي‌بينيم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قرن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لباس‌هاي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پوشيده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عرياني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بي‌حجابي،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قرن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اخير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بيشتر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جوامع،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غربي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lastRenderedPageBreak/>
        <w:t>شرقي،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پوشيدگي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ورود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مدرن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سکولار،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يافته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مي¬بينيم،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وقتي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تشريع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پوشاندند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گروهي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اعراب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بدوي،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تبعيت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بنابراين،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بي¬حجابي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نداشته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است،</w:t>
      </w:r>
      <w:r w:rsidRPr="001D09AC">
        <w:rPr>
          <w:rFonts w:ascii="B Nazanin" w:hAnsi="B Nazanin" w:cs="B Nazanin"/>
          <w:rtl/>
        </w:rPr>
        <w:t xml:space="preserve"> 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شبهه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نيست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توجه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مذکور،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قطعاً‌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بخواهيم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مظاهر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اخلاق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اقامه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کنيم،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مجازات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خطاکاران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مجازات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مرتبه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گيرد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اصل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مسئوليت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اختياراتي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قابل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قبول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نحوه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اعمال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اختيارات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بررسي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قرار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گيرد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روشن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لازم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جزايي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ترکيبي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دو؟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فرآيند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قانوني‌شدن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اوايل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چگونه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بود؟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مقاومت‌هايي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گرفت؟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تحولاتي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حوزه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رخ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مي‌توان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بررسي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اول،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استقرار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ايران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سؤال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پيروزي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57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68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تشکيل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ابتدايي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پيروزي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گرايش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روبه‌رو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بوديم،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پاياني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حکومت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پهلوي،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گرايش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خودجوشي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نسبت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ايجاد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احساس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مي‌کردند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بخواهند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همراه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به‌شمار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آيند،‌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پوشش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بپذيرند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همچنان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پوشش‌هايشان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تغيير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مثال‌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محاسن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گذاشتند،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رسانه‌هاي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غربي،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انقلاب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چادرها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امام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15 </w:t>
      </w:r>
      <w:r w:rsidRPr="001D09AC">
        <w:rPr>
          <w:rFonts w:ascii="B Nazanin" w:hAnsi="B Nazanin" w:cs="B Nazanin" w:hint="cs"/>
          <w:rtl/>
        </w:rPr>
        <w:t>اسفند</w:t>
      </w:r>
      <w:r w:rsidRPr="001D09AC">
        <w:rPr>
          <w:rFonts w:ascii="B Nazanin" w:hAnsi="B Nazanin" w:cs="B Nazanin"/>
          <w:rtl/>
        </w:rPr>
        <w:t xml:space="preserve"> 57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سخنراني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وزارتخانه‌ها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حاضر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صحبت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آستانه</w:t>
      </w:r>
      <w:r w:rsidRPr="001D09AC">
        <w:rPr>
          <w:rFonts w:ascii="B Nazanin" w:hAnsi="B Nazanin" w:cs="B Nazanin"/>
          <w:rtl/>
        </w:rPr>
        <w:t xml:space="preserve"> 8 </w:t>
      </w:r>
      <w:r w:rsidRPr="001D09AC">
        <w:rPr>
          <w:rFonts w:ascii="B Nazanin" w:hAnsi="B Nazanin" w:cs="B Nazanin" w:hint="cs"/>
          <w:rtl/>
        </w:rPr>
        <w:t>مارس</w:t>
      </w:r>
      <w:r w:rsidRPr="001D09AC">
        <w:rPr>
          <w:rFonts w:ascii="B Nazanin" w:hAnsi="B Nazanin" w:cs="B Nazanin"/>
          <w:rtl/>
        </w:rPr>
        <w:t xml:space="preserve"> (17 </w:t>
      </w:r>
      <w:r w:rsidRPr="001D09AC">
        <w:rPr>
          <w:rFonts w:ascii="B Nazanin" w:hAnsi="B Nazanin" w:cs="B Nazanin" w:hint="cs"/>
          <w:rtl/>
        </w:rPr>
        <w:t>اسفند</w:t>
      </w:r>
      <w:r w:rsidRPr="001D09AC">
        <w:rPr>
          <w:rFonts w:ascii="B Nazanin" w:hAnsi="B Nazanin" w:cs="B Nazanin"/>
          <w:rtl/>
        </w:rPr>
        <w:t>)</w:t>
      </w:r>
      <w:r w:rsidRPr="001D09AC">
        <w:rPr>
          <w:rFonts w:ascii="B Nazanin" w:hAnsi="B Nazanin" w:cs="B Nazanin" w:hint="cs"/>
          <w:rtl/>
        </w:rPr>
        <w:t>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جهاني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تظاهراتي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محوريت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سکولارها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سلطنت‌طلب‌ها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تهران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برگزار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روبه‌رو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محجبه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خودشان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خودجوش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تظاهرات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پرداختند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موجب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الاسلام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اشراقي</w:t>
      </w:r>
      <w:r w:rsidRPr="001D09AC">
        <w:rPr>
          <w:rFonts w:ascii="B Nazanin" w:hAnsi="B Nazanin" w:cs="B Nazanin"/>
          <w:rtl/>
        </w:rPr>
        <w:t xml:space="preserve">  </w:t>
      </w:r>
      <w:r w:rsidRPr="001D09AC">
        <w:rPr>
          <w:rFonts w:ascii="B Nazanin" w:hAnsi="B Nazanin" w:cs="B Nazanin" w:hint="cs"/>
          <w:rtl/>
        </w:rPr>
        <w:t>داماد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امام،‌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گفتگويي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راديويي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17 </w:t>
      </w:r>
      <w:r w:rsidRPr="001D09AC">
        <w:rPr>
          <w:rFonts w:ascii="B Nazanin" w:hAnsi="B Nazanin" w:cs="B Nazanin" w:hint="cs"/>
          <w:rtl/>
        </w:rPr>
        <w:t>اسفند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اعلام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فقط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چادر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پوشش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اندام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کفايت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پس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تظاهرات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اعتراضاتي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شکل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گرفت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راهپيمايي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محجبه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روبه‌رو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17 </w:t>
      </w:r>
      <w:r w:rsidRPr="001D09AC">
        <w:rPr>
          <w:rFonts w:ascii="B Nazanin" w:hAnsi="B Nazanin" w:cs="B Nazanin" w:hint="cs"/>
          <w:rtl/>
        </w:rPr>
        <w:t>اسفند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دفتر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اعلام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هرگونه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تعرض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افراد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ممنوع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افراد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خاطي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خواهد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تظاهرات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مخالفت‌ها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21 </w:t>
      </w:r>
      <w:r w:rsidRPr="001D09AC">
        <w:rPr>
          <w:rFonts w:ascii="B Nazanin" w:hAnsi="B Nazanin" w:cs="B Nazanin" w:hint="cs"/>
          <w:rtl/>
        </w:rPr>
        <w:t>اسفند،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سلطنت‌طلب‌ها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تظاهرات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راهپيمايي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سلطنت‌طلب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20 </w:t>
      </w:r>
      <w:r w:rsidRPr="001D09AC">
        <w:rPr>
          <w:rFonts w:ascii="B Nazanin" w:hAnsi="B Nazanin" w:cs="B Nazanin" w:hint="cs"/>
          <w:rtl/>
        </w:rPr>
        <w:t>اسفند،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معاون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نخست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وزير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سخنگوي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وقت،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مصاحبه‌اي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مطبوعاتي،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نخست‌وزير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کارمند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مراجعان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اعلام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گفت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آيه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لا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اکراه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الدين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دستوري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اجبار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صادر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نمي¬کند؛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البته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تأکيد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نمايشگري،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عرياني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جلفي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مسلماً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قابل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پذيرش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نيست</w:t>
      </w:r>
      <w:r w:rsidRPr="001D09AC">
        <w:rPr>
          <w:rFonts w:ascii="B Nazanin" w:hAnsi="B Nazanin" w:cs="B Nazanin"/>
          <w:rtl/>
        </w:rPr>
        <w:t xml:space="preserve">.» </w:t>
      </w:r>
      <w:r w:rsidRPr="001D09AC">
        <w:rPr>
          <w:rFonts w:ascii="B Nazanin" w:hAnsi="B Nazanin" w:cs="B Nazanin" w:hint="cs"/>
          <w:rtl/>
        </w:rPr>
        <w:t>پس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آيت‌الله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طالقاني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مصاحبه‌اي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تلويزيوني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گفت</w:t>
      </w:r>
      <w:r w:rsidRPr="001D09AC">
        <w:rPr>
          <w:rFonts w:ascii="B Nazanin" w:hAnsi="B Nazanin" w:cs="B Nazanin"/>
          <w:rtl/>
        </w:rPr>
        <w:t>: «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ساخته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فقيه،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نيست،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صريح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قرآن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دعوت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وقار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روسري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لباس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حاضر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کساني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بخواهند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ممانعتي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ايجاد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خواهد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.»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تظاهرات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يافت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آقاي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مجتهد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شبستري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اعلام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کساني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تظاهرات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شرکت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خواهان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فکري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رژيم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گذشته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هستند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مي‌خواهند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فکري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منحرف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کنند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lastRenderedPageBreak/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کاملاً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مشهود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ضد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ضد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شامل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سلطنت¬طلب¬ها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گروه¬هاي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چپ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مي¬شد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پس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رفراندوم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جمهوري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برگزار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تثبيت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گرديد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مخالفان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نااميد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تظاهرات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چنداني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اتفاق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نيفتاد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مستقر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جمهوري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رأي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دادند،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فضاي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شهرها،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ادارات،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شکلي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چادري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حضور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1359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بحث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الزام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امام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ماه</w:t>
      </w:r>
      <w:r w:rsidRPr="001D09AC">
        <w:rPr>
          <w:rFonts w:ascii="B Nazanin" w:hAnsi="B Nazanin" w:cs="B Nazanin"/>
          <w:rtl/>
        </w:rPr>
        <w:t xml:space="preserve"> 1359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جمع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خانواده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شهدا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پاسداران</w:t>
      </w:r>
      <w:r w:rsidRPr="001D09AC">
        <w:rPr>
          <w:rFonts w:ascii="B Nazanin" w:hAnsi="B Nazanin" w:cs="B Nazanin"/>
          <w:rtl/>
        </w:rPr>
        <w:t>[7]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اصلاح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گوناگون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اعتراض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خطاب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گفتند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گذشت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وضعيت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اصلاح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هنوز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آثار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مظاهر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طاغوت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مصاديق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برشمردند</w:t>
      </w:r>
      <w:r w:rsidRPr="001D09AC">
        <w:rPr>
          <w:rFonts w:ascii="B Nazanin" w:hAnsi="B Nazanin" w:cs="B Nazanin"/>
        </w:rPr>
        <w:t>.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  <w:r w:rsidRPr="001D09AC">
        <w:rPr>
          <w:rFonts w:ascii="B Nazanin" w:hAnsi="B Nazanin" w:cs="B Nazanin" w:hint="cs"/>
          <w:rtl/>
        </w:rPr>
        <w:t>سخنراني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امام</w:t>
      </w:r>
      <w:r w:rsidRPr="001D09AC">
        <w:rPr>
          <w:rFonts w:ascii="B Nazanin" w:hAnsi="B Nazanin" w:cs="B Nazanin"/>
          <w:rtl/>
        </w:rPr>
        <w:t xml:space="preserve"> (</w:t>
      </w:r>
      <w:r w:rsidRPr="001D09AC">
        <w:rPr>
          <w:rFonts w:ascii="B Nazanin" w:hAnsi="B Nazanin" w:cs="B Nazanin" w:hint="cs"/>
          <w:rtl/>
        </w:rPr>
        <w:t>ره</w:t>
      </w:r>
      <w:r w:rsidRPr="001D09AC">
        <w:rPr>
          <w:rFonts w:ascii="B Nazanin" w:hAnsi="B Nazanin" w:cs="B Nazanin"/>
          <w:rtl/>
        </w:rPr>
        <w:t xml:space="preserve">) </w:t>
      </w:r>
      <w:r w:rsidRPr="001D09AC">
        <w:rPr>
          <w:rFonts w:ascii="B Nazanin" w:hAnsi="B Nazanin" w:cs="B Nazanin" w:hint="cs"/>
          <w:rtl/>
        </w:rPr>
        <w:t>امواجي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16 </w:t>
      </w:r>
      <w:r w:rsidRPr="001D09AC">
        <w:rPr>
          <w:rFonts w:ascii="B Nazanin" w:hAnsi="B Nazanin" w:cs="B Nazanin" w:hint="cs"/>
          <w:rtl/>
        </w:rPr>
        <w:t>تير</w:t>
      </w:r>
      <w:r w:rsidRPr="001D09AC">
        <w:rPr>
          <w:rFonts w:ascii="B Nazanin" w:hAnsi="B Nazanin" w:cs="B Nazanin"/>
          <w:rtl/>
        </w:rPr>
        <w:t xml:space="preserve"> 59 </w:t>
      </w:r>
      <w:r w:rsidRPr="001D09AC">
        <w:rPr>
          <w:rFonts w:ascii="B Nazanin" w:hAnsi="B Nazanin" w:cs="B Nazanin" w:hint="cs"/>
          <w:rtl/>
        </w:rPr>
        <w:t>بخشنامه‌اي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ممنوعيت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ورود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بدپوشش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صادر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مي‌توان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گفت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تير</w:t>
      </w:r>
      <w:r w:rsidRPr="001D09AC">
        <w:rPr>
          <w:rFonts w:ascii="B Nazanin" w:hAnsi="B Nazanin" w:cs="B Nazanin"/>
          <w:rtl/>
        </w:rPr>
        <w:t xml:space="preserve"> 59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آغاز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الزامي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الزامي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پوشش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دانشگاه‌ها،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وزارتخانه‌ها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نداشت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پيرو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بخشنامه،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بخشنامه‌هاي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سازمان‌ها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مدارس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صادر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گرديد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کنترل‌هايي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گرفت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60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گشت‌هاي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وضعيت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ايجاد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واکنش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خاصي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خصوص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نيامد،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پيرو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بخشنامه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دليل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افراد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نمي‌توانستند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هماهنگ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تصفيه‌هايي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گرفت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بند</w:t>
      </w:r>
      <w:r w:rsidRPr="001D09AC">
        <w:rPr>
          <w:rFonts w:ascii="B Nazanin" w:hAnsi="B Nazanin" w:cs="B Nazanin"/>
          <w:rtl/>
        </w:rPr>
        <w:t xml:space="preserve"> 5 </w:t>
      </w:r>
      <w:r w:rsidRPr="001D09AC">
        <w:rPr>
          <w:rFonts w:ascii="B Nazanin" w:hAnsi="B Nazanin" w:cs="B Nazanin" w:hint="cs"/>
          <w:rtl/>
        </w:rPr>
        <w:t>ماده</w:t>
      </w:r>
      <w:r w:rsidRPr="001D09AC">
        <w:rPr>
          <w:rFonts w:ascii="B Nazanin" w:hAnsi="B Nazanin" w:cs="B Nazanin"/>
          <w:rtl/>
        </w:rPr>
        <w:t xml:space="preserve"> 18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بازداري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نيروي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انساني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مؤسسات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وزارتخانه‌هاي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وابسته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1360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تصويب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عنوان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تخلف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به‌شمار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بند</w:t>
      </w:r>
      <w:r w:rsidRPr="001D09AC">
        <w:rPr>
          <w:rFonts w:ascii="B Nazanin" w:hAnsi="B Nazanin" w:cs="B Nazanin"/>
          <w:rtl/>
        </w:rPr>
        <w:t xml:space="preserve"> 17 </w:t>
      </w:r>
      <w:r w:rsidRPr="001D09AC">
        <w:rPr>
          <w:rFonts w:ascii="B Nazanin" w:hAnsi="B Nazanin" w:cs="B Nazanin" w:hint="cs"/>
          <w:rtl/>
        </w:rPr>
        <w:t>ماده</w:t>
      </w:r>
      <w:r w:rsidRPr="001D09AC">
        <w:rPr>
          <w:rFonts w:ascii="B Nazanin" w:hAnsi="B Nazanin" w:cs="B Nazanin"/>
          <w:rtl/>
        </w:rPr>
        <w:t xml:space="preserve"> 7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مقررات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مربوط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مؤسسات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تحقيقاتي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آموزش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عالي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مصوب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1364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تخلف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شمرده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1365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نحوه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رسيدگي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تخلفات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مجازات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فروشندگان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لباس‌هايي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استفاده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ملأ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خلاف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جريحه‌دار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مي‌کند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تصويب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رسيد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ماده</w:t>
      </w:r>
      <w:r w:rsidRPr="001D09AC">
        <w:rPr>
          <w:rFonts w:ascii="B Nazanin" w:hAnsi="B Nazanin" w:cs="B Nazanin"/>
          <w:rtl/>
        </w:rPr>
        <w:t xml:space="preserve"> 4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>: «</w:t>
      </w:r>
      <w:r w:rsidRPr="001D09AC">
        <w:rPr>
          <w:rFonts w:ascii="B Nazanin" w:hAnsi="B Nazanin" w:cs="B Nazanin" w:hint="cs"/>
          <w:rtl/>
        </w:rPr>
        <w:t>کساني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انظار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وضع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پوشيدن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لباس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آرايش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آنها،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خلاف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موجب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ترويج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فساد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هتک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توقيف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خارج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نوبت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دادگاه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صالح،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محاکمه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حسب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مجازات‌هاي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مذکور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ماده</w:t>
      </w:r>
      <w:r w:rsidRPr="001D09AC">
        <w:rPr>
          <w:rFonts w:ascii="B Nazanin" w:hAnsi="B Nazanin" w:cs="B Nazanin"/>
          <w:rtl/>
        </w:rPr>
        <w:t xml:space="preserve"> 2 </w:t>
      </w:r>
      <w:r w:rsidRPr="001D09AC">
        <w:rPr>
          <w:rFonts w:ascii="B Nazanin" w:hAnsi="B Nazanin" w:cs="B Nazanin" w:hint="cs"/>
          <w:rtl/>
        </w:rPr>
        <w:t>محکوم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مي‌گردند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 w:hint="cs"/>
          <w:rtl/>
        </w:rPr>
        <w:t>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ماده</w:t>
      </w:r>
      <w:r w:rsidRPr="001D09AC">
        <w:rPr>
          <w:rFonts w:ascii="B Nazanin" w:hAnsi="B Nazanin" w:cs="B Nazanin"/>
          <w:rtl/>
        </w:rPr>
        <w:t xml:space="preserve"> 2 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مزبور،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مراحل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متخلفان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برشمرده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: «1. </w:t>
      </w:r>
      <w:r w:rsidRPr="001D09AC">
        <w:rPr>
          <w:rFonts w:ascii="B Nazanin" w:hAnsi="B Nazanin" w:cs="B Nazanin" w:hint="cs"/>
          <w:rtl/>
        </w:rPr>
        <w:t>تذکر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ارشاد؛</w:t>
      </w:r>
      <w:r w:rsidRPr="001D09AC">
        <w:rPr>
          <w:rFonts w:ascii="B Nazanin" w:hAnsi="B Nazanin" w:cs="B Nazanin"/>
          <w:rtl/>
        </w:rPr>
        <w:t xml:space="preserve"> 2. </w:t>
      </w:r>
      <w:r w:rsidRPr="001D09AC">
        <w:rPr>
          <w:rFonts w:ascii="B Nazanin" w:hAnsi="B Nazanin" w:cs="B Nazanin" w:hint="cs"/>
          <w:rtl/>
        </w:rPr>
        <w:t>توبيخ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سرزنش؛</w:t>
      </w:r>
      <w:r w:rsidRPr="001D09AC">
        <w:rPr>
          <w:rFonts w:ascii="B Nazanin" w:hAnsi="B Nazanin" w:cs="B Nazanin"/>
          <w:rtl/>
        </w:rPr>
        <w:t xml:space="preserve"> 3. </w:t>
      </w:r>
      <w:r w:rsidRPr="001D09AC">
        <w:rPr>
          <w:rFonts w:ascii="B Nazanin" w:hAnsi="B Nazanin" w:cs="B Nazanin" w:hint="cs"/>
          <w:rtl/>
        </w:rPr>
        <w:t>تهديد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سرزنش؛</w:t>
      </w:r>
      <w:r w:rsidRPr="001D09AC">
        <w:rPr>
          <w:rFonts w:ascii="B Nazanin" w:hAnsi="B Nazanin" w:cs="B Nazanin"/>
          <w:rtl/>
        </w:rPr>
        <w:t xml:space="preserve"> 4. </w:t>
      </w:r>
      <w:r w:rsidRPr="001D09AC">
        <w:rPr>
          <w:rFonts w:ascii="B Nazanin" w:hAnsi="B Nazanin" w:cs="B Nazanin" w:hint="cs"/>
          <w:rtl/>
        </w:rPr>
        <w:t>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ضربه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شلاق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نقدي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20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200 </w:t>
      </w:r>
      <w:r w:rsidRPr="001D09AC">
        <w:rPr>
          <w:rFonts w:ascii="B Nazanin" w:hAnsi="B Nazanin" w:cs="B Nazanin" w:hint="cs"/>
          <w:rtl/>
        </w:rPr>
        <w:t>هزار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ريال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استفاده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کننده‌؛</w:t>
      </w:r>
      <w:r w:rsidRPr="001D09AC">
        <w:rPr>
          <w:rFonts w:ascii="B Nazanin" w:hAnsi="B Nazanin" w:cs="B Nazanin"/>
          <w:rtl/>
        </w:rPr>
        <w:t xml:space="preserve"> 5. </w:t>
      </w:r>
      <w:r w:rsidRPr="001D09AC">
        <w:rPr>
          <w:rFonts w:ascii="B Nazanin" w:hAnsi="B Nazanin" w:cs="B Nazanin" w:hint="cs"/>
          <w:rtl/>
        </w:rPr>
        <w:t>بيست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ضربه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شلاق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نقدي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استفاده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کننده</w:t>
      </w:r>
      <w:r w:rsidRPr="001D09AC">
        <w:rPr>
          <w:rFonts w:ascii="B Nazanin" w:hAnsi="B Nazanin" w:cs="B Nazanin" w:hint="eastAsia"/>
        </w:rPr>
        <w:t>»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اوليه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مجازات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(</w:t>
      </w:r>
      <w:r w:rsidRPr="001D09AC">
        <w:rPr>
          <w:rFonts w:ascii="B Nazanin" w:hAnsi="B Nazanin" w:cs="B Nazanin" w:hint="cs"/>
          <w:rtl/>
        </w:rPr>
        <w:t>تعزيرات</w:t>
      </w:r>
      <w:r w:rsidRPr="001D09AC">
        <w:rPr>
          <w:rFonts w:ascii="B Nazanin" w:hAnsi="B Nazanin" w:cs="B Nazanin"/>
          <w:rtl/>
        </w:rPr>
        <w:t>)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عنوان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پيش‌بيني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75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تبصره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ماده</w:t>
      </w:r>
      <w:r w:rsidRPr="001D09AC">
        <w:rPr>
          <w:rFonts w:ascii="B Nazanin" w:hAnsi="B Nazanin" w:cs="B Nazanin"/>
          <w:rtl/>
        </w:rPr>
        <w:t xml:space="preserve"> 638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مجازات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اضافه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>: «</w:t>
      </w:r>
      <w:r w:rsidRPr="001D09AC">
        <w:rPr>
          <w:rFonts w:ascii="B Nazanin" w:hAnsi="B Nazanin" w:cs="B Nazanin" w:hint="cs"/>
          <w:rtl/>
        </w:rPr>
        <w:t>زناني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معابر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انظار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ظاهر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حبس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50 </w:t>
      </w:r>
      <w:r w:rsidRPr="001D09AC">
        <w:rPr>
          <w:rFonts w:ascii="B Nazanin" w:hAnsi="B Nazanin" w:cs="B Nazanin" w:hint="cs"/>
          <w:rtl/>
        </w:rPr>
        <w:t>هزار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500 </w:t>
      </w:r>
      <w:r w:rsidRPr="001D09AC">
        <w:rPr>
          <w:rFonts w:ascii="B Nazanin" w:hAnsi="B Nazanin" w:cs="B Nazanin" w:hint="cs"/>
          <w:rtl/>
        </w:rPr>
        <w:t>هزار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ريال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جزاي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نقدي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محکوم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خواهند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 w:hint="eastAsia"/>
        </w:rPr>
        <w:t>»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همچنان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قوت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باقي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تبصره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البته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1379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بند</w:t>
      </w:r>
      <w:r w:rsidRPr="001D09AC">
        <w:rPr>
          <w:rFonts w:ascii="B Nazanin" w:hAnsi="B Nazanin" w:cs="B Nazanin"/>
          <w:rtl/>
        </w:rPr>
        <w:t xml:space="preserve"> 8 </w:t>
      </w:r>
      <w:r w:rsidRPr="001D09AC">
        <w:rPr>
          <w:rFonts w:ascii="B Nazanin" w:hAnsi="B Nazanin" w:cs="B Nazanin" w:hint="cs"/>
          <w:rtl/>
        </w:rPr>
        <w:t>ماده</w:t>
      </w:r>
      <w:r w:rsidRPr="001D09AC">
        <w:rPr>
          <w:rFonts w:ascii="B Nazanin" w:hAnsi="B Nazanin" w:cs="B Nazanin"/>
          <w:rtl/>
        </w:rPr>
        <w:t xml:space="preserve"> 68 </w:t>
      </w:r>
      <w:r w:rsidRPr="001D09AC">
        <w:rPr>
          <w:rFonts w:ascii="B Nazanin" w:hAnsi="B Nazanin" w:cs="B Nazanin" w:hint="cs"/>
          <w:rtl/>
        </w:rPr>
        <w:t>آيين‌نامه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مدارس،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اشاره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مي‌شود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  <w:r w:rsidRPr="001D09AC">
        <w:rPr>
          <w:rFonts w:ascii="B Nazanin" w:hAnsi="B Nazanin" w:cs="B Nazanin" w:hint="cs"/>
          <w:rtl/>
        </w:rPr>
        <w:t>سير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قوانين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شکل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درباره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نحوه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خير؟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حقوق¬داناني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درباره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تبصره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ماده</w:t>
      </w:r>
      <w:r w:rsidRPr="001D09AC">
        <w:rPr>
          <w:rFonts w:ascii="B Nazanin" w:hAnsi="B Nazanin" w:cs="B Nazanin"/>
          <w:rtl/>
        </w:rPr>
        <w:t xml:space="preserve"> 638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مجازات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بحث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کرده‌اند،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اشکالات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متعددي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برمي‌شمارند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اولين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اشکال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تعريفي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ارائه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شايد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گفته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فقه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رجوع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تصريح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نمي‌کند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چيست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lastRenderedPageBreak/>
        <w:t>نکته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قابليت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بازدارندگي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زيرا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وقتي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ناهنجاري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ميزان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زياد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يابد،‌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نمي‌تواند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نقش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بازدارندگي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ايفا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  <w:r w:rsidRPr="001D09AC">
        <w:rPr>
          <w:rFonts w:ascii="B Nazanin" w:hAnsi="B Nazanin" w:cs="B Nazanin" w:hint="cs"/>
          <w:rtl/>
        </w:rPr>
        <w:t>سير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تحولات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مسائل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گذشته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مي‌دهد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هميشه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آغاز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تابستان،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تظاهرات،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همايش‌ها،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بخشنامه‌ها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گرفتن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گشت‌ها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سطح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شهرها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شاهد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بوده‌ايم،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کارآمدي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اقدامات،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بحث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گفتگو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تحولات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خصوص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معلول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عواملي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است؟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لازم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مقاطع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گوناگون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بحث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اشاره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اوايل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اول،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57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68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گرايش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شاهد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هستيم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چنانکه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گفتيم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59 </w:t>
      </w:r>
      <w:r w:rsidRPr="001D09AC">
        <w:rPr>
          <w:rFonts w:ascii="B Nazanin" w:hAnsi="B Nazanin" w:cs="B Nazanin" w:hint="cs"/>
          <w:rtl/>
        </w:rPr>
        <w:t>الزامي‌شدن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تحريک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گروه¬هاي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چپ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سلطنت¬طلب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داخل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تحرکاتي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مخالفت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گرفت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مهم¬ترين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رويدادها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تحولات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مي¬توان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اين¬گونه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برشمرد</w:t>
      </w:r>
      <w:r w:rsidRPr="001D09AC">
        <w:rPr>
          <w:rFonts w:ascii="B Nazanin" w:hAnsi="B Nazanin" w:cs="B Nazanin"/>
          <w:rtl/>
        </w:rPr>
        <w:t xml:space="preserve">: 1. </w:t>
      </w:r>
      <w:r w:rsidRPr="001D09AC">
        <w:rPr>
          <w:rFonts w:ascii="B Nazanin" w:hAnsi="B Nazanin" w:cs="B Nazanin" w:hint="cs"/>
          <w:rtl/>
        </w:rPr>
        <w:t>صدور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آيين‌نامه‌ها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بخشنامه‌هايي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گوناگون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حجاب،</w:t>
      </w:r>
      <w:r w:rsidRPr="001D09AC">
        <w:rPr>
          <w:rFonts w:ascii="B Nazanin" w:hAnsi="B Nazanin" w:cs="B Nazanin"/>
          <w:rtl/>
        </w:rPr>
        <w:t xml:space="preserve"> 2. </w:t>
      </w:r>
      <w:r w:rsidRPr="001D09AC">
        <w:rPr>
          <w:rFonts w:ascii="B Nazanin" w:hAnsi="B Nazanin" w:cs="B Nazanin" w:hint="cs"/>
          <w:rtl/>
        </w:rPr>
        <w:t>کنترل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مدارس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همچنين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شديدي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گاهي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دانش‌آموزان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متخلف،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مي‌گرفت،</w:t>
      </w:r>
      <w:r w:rsidRPr="001D09AC">
        <w:rPr>
          <w:rFonts w:ascii="B Nazanin" w:hAnsi="B Nazanin" w:cs="B Nazanin"/>
          <w:rtl/>
        </w:rPr>
        <w:t xml:space="preserve"> 3. </w:t>
      </w:r>
      <w:r w:rsidRPr="001D09AC">
        <w:rPr>
          <w:rFonts w:ascii="B Nazanin" w:hAnsi="B Nazanin" w:cs="B Nazanin" w:hint="cs"/>
          <w:rtl/>
        </w:rPr>
        <w:t>حضور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گشت‌هاي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سطح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شهرها،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افراد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متخلف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ويژگي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بارز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قدرتمند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نهادينه‌کردن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دقيقاً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سال¬هاي</w:t>
      </w:r>
      <w:r w:rsidRPr="001D09AC">
        <w:rPr>
          <w:rFonts w:ascii="B Nazanin" w:hAnsi="B Nazanin" w:cs="B Nazanin"/>
          <w:rtl/>
        </w:rPr>
        <w:t xml:space="preserve"> 60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بعد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دفاع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حقوق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خارج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شکل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مي‌گيرد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ويژگي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بارز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جريان،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جريان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دفاع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حقوق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گروه‌هاي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سلطنت‌طلب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چپ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تشکيل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شصت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خارج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رفتند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سوئد،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نروژ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امريکا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مستقر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شدند؛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سرفصل¬هاي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فعاليت¬هاي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مبارزه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اجباري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مقطع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1368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1376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پايان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آغاز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سازندگي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مصادف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مهم‌ترين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تحول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تغيير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ترويج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اخلاق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سودگرايانه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سوداگرانه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تغيير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مذهبي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روبه‌رو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مي‌شويم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مادي،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جايگزين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مي‌شوند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اتفاقي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نويسنده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کتاب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توسعه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تضاد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عنوان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فرآيند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تبديل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ثروت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تأثير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تغييرات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مذهبي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اجتماعي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بي‌اعتبار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نمادهايي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چادر،‌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ريش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لباس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روحانيت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کم‌ارزش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بي‌ارزش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دکتر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رفيع‌پور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ارائه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65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2/86 </w:t>
      </w:r>
      <w:r w:rsidRPr="001D09AC">
        <w:rPr>
          <w:rFonts w:ascii="B Nazanin" w:hAnsi="B Nazanin" w:cs="B Nazanin" w:hint="cs"/>
          <w:rtl/>
        </w:rPr>
        <w:t>درصد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رعايت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نکردن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عيب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مي‌شمردند،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71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5/41 </w:t>
      </w:r>
      <w:r w:rsidRPr="001D09AC">
        <w:rPr>
          <w:rFonts w:ascii="B Nazanin" w:hAnsi="B Nazanin" w:cs="B Nazanin" w:hint="cs"/>
          <w:rtl/>
        </w:rPr>
        <w:t>درصد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رسيد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65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8/81 </w:t>
      </w:r>
      <w:r w:rsidRPr="001D09AC">
        <w:rPr>
          <w:rFonts w:ascii="B Nazanin" w:hAnsi="B Nazanin" w:cs="B Nazanin" w:hint="cs"/>
          <w:rtl/>
        </w:rPr>
        <w:t>درصد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معقتد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چادري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احترام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گذاشت،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71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رقم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8/36 </w:t>
      </w:r>
      <w:r w:rsidRPr="001D09AC">
        <w:rPr>
          <w:rFonts w:ascii="B Nazanin" w:hAnsi="B Nazanin" w:cs="B Nazanin" w:hint="cs"/>
          <w:rtl/>
        </w:rPr>
        <w:t>درصد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رسيد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بنابراين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ويژگي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سست‌شدن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بسياري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مذهبي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جمله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چادر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حال،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مذهبي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شاهد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سست‌شدن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هستيم،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تفاوت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هنوز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وقت،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قانوني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دستگاه‌هاي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ارزش‌ساز،‌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سمت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تضعيف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مي‌رفتند،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76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84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اصلاحات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استمرار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شمار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مي‌آيد،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تمام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ويژگي‌هاي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همچنان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تحول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حوزه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شاهد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هستيم؛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البته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ويژگي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شرايط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lastRenderedPageBreak/>
        <w:t>افزوده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: </w:t>
      </w:r>
      <w:r w:rsidRPr="001D09AC">
        <w:rPr>
          <w:rFonts w:ascii="B Nazanin" w:hAnsi="B Nazanin" w:cs="B Nazanin" w:hint="cs"/>
          <w:rtl/>
        </w:rPr>
        <w:t>اول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فضاي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آزادي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نسبي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جوانان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ايجاد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گرديد،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قبلي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فضاي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سمت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ترويج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افراد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جرئت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بروز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ظهور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اعتقادات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رفتارهاي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غيرديني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نداشتند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ايجاد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فضاي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آزادي،‌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ويژگي‌هاي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امکان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ظهور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يافت</w:t>
      </w:r>
      <w:r w:rsidRPr="001D09AC">
        <w:rPr>
          <w:rFonts w:ascii="B Nazanin" w:hAnsi="B Nazanin" w:cs="B Nazanin"/>
        </w:rPr>
        <w:t>.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  <w:r w:rsidRPr="001D09AC">
        <w:rPr>
          <w:rFonts w:ascii="B Nazanin" w:hAnsi="B Nazanin" w:cs="B Nazanin" w:hint="cs"/>
          <w:rtl/>
        </w:rPr>
        <w:t>نکته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بروز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افکار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انديشه‌هاي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کساني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افکار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انديشه‌هاي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سکولار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غيرديني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مغاير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ارزش‌هاي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شرايط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امنيتي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پيشين،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انديشه‌هاي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پنهان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مي‌کردند،‌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توانستند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انديشه‌هاي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بروز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کساني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خارج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داخل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بازگشتند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عده‌اي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خارج‌نشين‌ها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فرصت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مهيا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مطالب،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مقالات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انديشه¬هاي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داخل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منتشر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کنند</w:t>
      </w:r>
      <w:r w:rsidRPr="001D09AC">
        <w:rPr>
          <w:rFonts w:ascii="B Nazanin" w:hAnsi="B Nazanin" w:cs="B Nazanin"/>
        </w:rPr>
        <w:t xml:space="preserve">. 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نکته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بعد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اصلاح‌طلب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افراد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تأثيرگذار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اصلاحات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معتقد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جوانان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بلکه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خودشان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انتخاب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برسند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عملاً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موجب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دقيق‌تر،‌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يلگي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ايجاد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افراد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احساس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مي‌توانند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شکلي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ظاهر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شوند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نکته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چهارم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البته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تأثيرگذار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تئوريزه‌شدن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تاريخ،‌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مسئله‌اي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نامناسب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ظاهر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مي‌شد،‌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بيشتر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حساب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تمايلات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نفساني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مسائل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اخلاقي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گذاشته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روشنفکران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کوشيدند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اسطوره‌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تاريخي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زمانمند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احکام،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جوهر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بقيه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احکام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زمانمند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مربوط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عصر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تشريع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هستند،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تئوريزه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موجب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افراد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صاحب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تئوري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انديشه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پيامد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حکم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الزام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پوشش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نکته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پنجم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حيث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تأثير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زيادي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تأکيد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خصوصي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نبودن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مداخله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مقطع،‌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تعدادي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روشنفکران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روحانيون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وابسته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جريان،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خصوصي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برشمردند؛‌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مداخله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سؤال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رفت</w:t>
      </w:r>
      <w:r w:rsidRPr="001D09AC">
        <w:rPr>
          <w:rFonts w:ascii="B Nazanin" w:hAnsi="B Nazanin" w:cs="B Nazanin"/>
        </w:rPr>
        <w:t>.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ويژگي‌هاي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ايدئولوژيکي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فضاي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بسيار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مؤثر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موانع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برطرف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مقتضي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فراهم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گرديد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هيچ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سازمان‌يافته‌اي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نداشت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قبل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نيروي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ممنوع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يکي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نکاتي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توجه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ناهنجار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اجتماعي،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ثابت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مي‌تواند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ناهنجاري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کمک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متغير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ناهنجاري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اجتماعي،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بيشتر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توسعه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خواهد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يافت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اتفاقي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تغيير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سياست¬هاي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رخ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چهارم،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84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بعد،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اصول‌گرا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مهم‌ترين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اتفاق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دوران،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راهکارهاي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مصوب</w:t>
      </w:r>
      <w:r w:rsidRPr="001D09AC">
        <w:rPr>
          <w:rFonts w:ascii="B Nazanin" w:hAnsi="B Nazanin" w:cs="B Nazanin"/>
          <w:rtl/>
        </w:rPr>
        <w:t xml:space="preserve"> 13/10/84 </w:t>
      </w:r>
      <w:r w:rsidRPr="001D09AC">
        <w:rPr>
          <w:rFonts w:ascii="B Nazanin" w:hAnsi="B Nazanin" w:cs="B Nazanin" w:hint="cs"/>
          <w:rtl/>
        </w:rPr>
        <w:t>شوراي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امتداد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طرح‌هايي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پيروزي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نهادينه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تصويب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رسيد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مهم¬ترين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طرح¬ها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عبارتند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>: 1. «</w:t>
      </w:r>
      <w:r w:rsidRPr="001D09AC">
        <w:rPr>
          <w:rFonts w:ascii="B Nazanin" w:hAnsi="B Nazanin" w:cs="B Nazanin" w:hint="cs"/>
          <w:rtl/>
        </w:rPr>
        <w:t>اصول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روش‌هاي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 w:hint="cs"/>
          <w:rtl/>
        </w:rPr>
        <w:t>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مصوب</w:t>
      </w:r>
      <w:r w:rsidRPr="001D09AC">
        <w:rPr>
          <w:rFonts w:ascii="B Nazanin" w:hAnsi="B Nazanin" w:cs="B Nazanin"/>
          <w:rtl/>
        </w:rPr>
        <w:t xml:space="preserve"> 14/11/76 </w:t>
      </w:r>
      <w:r w:rsidRPr="001D09AC">
        <w:rPr>
          <w:rFonts w:ascii="B Nazanin" w:hAnsi="B Nazanin" w:cs="B Nazanin" w:hint="cs"/>
          <w:rtl/>
        </w:rPr>
        <w:t>شوراي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عالي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16 </w:t>
      </w:r>
      <w:r w:rsidRPr="001D09AC">
        <w:rPr>
          <w:rFonts w:ascii="B Nazanin" w:hAnsi="B Nazanin" w:cs="B Nazanin" w:hint="cs"/>
          <w:rtl/>
        </w:rPr>
        <w:t>بند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مهم¬ترين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اصولي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توجه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برشمرده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پيرو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مصوبه،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4/5/1384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هشت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تأخير،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راهبردهاي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روش¬هاي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تصويب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اصلاحات،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کاملاً‌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مسکوت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گذاشته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بنابراين،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تصويب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راهبردها،</w:t>
      </w:r>
      <w:r w:rsidRPr="001D09AC">
        <w:rPr>
          <w:rFonts w:ascii="B Nazanin" w:hAnsi="B Nazanin" w:cs="B Nazanin"/>
          <w:rtl/>
        </w:rPr>
        <w:t xml:space="preserve"> 8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انجاميد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4/5/84  </w:t>
      </w:r>
      <w:r w:rsidRPr="001D09AC">
        <w:rPr>
          <w:rFonts w:ascii="B Nazanin" w:hAnsi="B Nazanin" w:cs="B Nazanin" w:hint="cs"/>
          <w:rtl/>
        </w:rPr>
        <w:t>مصادف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اواخر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lastRenderedPageBreak/>
        <w:t>اصلاحات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تصويب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اصلاحات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نکرد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راهبردها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46 </w:t>
      </w:r>
      <w:r w:rsidRPr="001D09AC">
        <w:rPr>
          <w:rFonts w:ascii="B Nazanin" w:hAnsi="B Nazanin" w:cs="B Nazanin" w:hint="cs"/>
          <w:rtl/>
        </w:rPr>
        <w:t>بند،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تصويب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کميته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ترويج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موظف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حداکثر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راهکارها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آيين‌نامه‌هاي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مربوط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ذي‌ربط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تصويب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اطلاع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عالي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برساند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راهکارها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5 </w:t>
      </w:r>
      <w:r w:rsidRPr="001D09AC">
        <w:rPr>
          <w:rFonts w:ascii="B Nazanin" w:hAnsi="B Nazanin" w:cs="B Nazanin" w:hint="cs"/>
          <w:rtl/>
        </w:rPr>
        <w:t>ماه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تاريخ</w:t>
      </w:r>
      <w:r w:rsidRPr="001D09AC">
        <w:rPr>
          <w:rFonts w:ascii="B Nazanin" w:hAnsi="B Nazanin" w:cs="B Nazanin"/>
          <w:rtl/>
        </w:rPr>
        <w:t xml:space="preserve"> 13/10/84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زيرمجموعه‌هاي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عالي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تصويب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رسيد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راهکارهاي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26 </w:t>
      </w:r>
      <w:r w:rsidRPr="001D09AC">
        <w:rPr>
          <w:rFonts w:ascii="B Nazanin" w:hAnsi="B Nazanin" w:cs="B Nazanin" w:hint="cs"/>
          <w:rtl/>
        </w:rPr>
        <w:t>دستگاه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جمله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وزارت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ارشاد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سازمان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صدا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سيما،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سازمان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تبليغات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وزارت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آموزش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پرورش،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وزارت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ترابري،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وزارت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مسکن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وظايف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مسئوليت¬هايي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پيش‌بيني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دولت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اصول‌گرا،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راهکارها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وزير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ارشاد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وقت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واگذار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وزير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ارشاد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وقت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ارجاع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داد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برنامه‌اي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عملياتي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راهکارها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86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90 </w:t>
      </w:r>
      <w:r w:rsidRPr="001D09AC">
        <w:rPr>
          <w:rFonts w:ascii="B Nazanin" w:hAnsi="B Nazanin" w:cs="B Nazanin" w:hint="cs"/>
          <w:rtl/>
        </w:rPr>
        <w:t>تعيين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مقرر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راهکارها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مشارکت</w:t>
      </w:r>
      <w:r w:rsidRPr="001D09AC">
        <w:rPr>
          <w:rFonts w:ascii="B Nazanin" w:hAnsi="B Nazanin" w:cs="B Nazanin"/>
          <w:rtl/>
        </w:rPr>
        <w:t xml:space="preserve"> 26 </w:t>
      </w:r>
      <w:r w:rsidRPr="001D09AC">
        <w:rPr>
          <w:rFonts w:ascii="B Nazanin" w:hAnsi="B Nazanin" w:cs="B Nazanin" w:hint="cs"/>
          <w:rtl/>
        </w:rPr>
        <w:t>دستگاه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نهايت‌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نهادينه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برسد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متأسفانه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اتفاق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نيفتاد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پيشرفت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مناسبي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عملياتي‌شدن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مشاهده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نمي‌شود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گذشته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محوريت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دلايل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مشکلاتي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مسئوليت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وزير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واگذار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حاضر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چهارم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همچنان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ادامه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</w:t>
      </w:r>
      <w:r w:rsidRPr="001D09AC">
        <w:rPr>
          <w:rFonts w:ascii="B Nazanin" w:hAnsi="B Nazanin" w:cs="B Nazanin"/>
        </w:rPr>
        <w:t>.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آسيب‌‌هايي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مترتب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کدام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لازم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نداشته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است؟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آسيب‌شناسي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ابعاد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متعددي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</w:t>
      </w:r>
      <w:r w:rsidRPr="001D09AC">
        <w:rPr>
          <w:rFonts w:ascii="B Nazanin" w:hAnsi="B Nazanin" w:cs="B Nazanin"/>
        </w:rPr>
        <w:t xml:space="preserve">: 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اولاً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پيچيده،‌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برخاسته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اجتماعي،‌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اخلاقي،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خانوادگي،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آموزشي،‌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اقتصادي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نمي‌توان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تک‌وجهي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بسنده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امروز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ايران،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ناهنجاري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آسيب‌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اجتماعي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جدي‌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مهار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تلاش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مي‌تواند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بحران‌هاي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اجتماعي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آثار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عميق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مبدل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پيروزي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انقلاب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سطحي،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زودگذر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تک‌وجهي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بسنده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خصوص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نگرفته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آغاز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استقرار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جمهوري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اسلامي،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آيين‌نامه‌ها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بخشنامه‌هاي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متعددي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تصويب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شده‌اند،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دليل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فراهم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نبودن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بسترهاي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لازم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نداشتن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عزم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اجرايي‌کردن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مصوبه‌ها،‌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توفيق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چنداني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نيامده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ثانياً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راهکارهاي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ارائه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وظيفه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گوناگون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روشن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آنچنان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وظايف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نکرده‌‌اند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ظاهرسازي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گزارش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مي‌دهند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ثالثاً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دولتي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عزم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نداشتند،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زيرا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قدري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مسائل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درگير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جزء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اولويت‌هاي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بعدي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مي‌شمردند؛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دليل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حضور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فعالي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جلسات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نداشتند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فعال،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نيروي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رابعاً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درستي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– اجتماعي،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اقتصادي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وظيفه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مشخص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برنامه‌اي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بتواند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اجتماعي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هماهنگ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منظم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نداشت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دستگاه¬ها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هماهنگ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نبودند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دليل،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آغاز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قرار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هوشيار‌سازي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اتفاق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بيفتد،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آغاز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lastRenderedPageBreak/>
        <w:t>تابستان</w:t>
      </w:r>
      <w:r w:rsidRPr="001D09AC">
        <w:rPr>
          <w:rFonts w:ascii="B Nazanin" w:hAnsi="B Nazanin" w:cs="B Nazanin"/>
          <w:rtl/>
        </w:rPr>
        <w:t xml:space="preserve"> 86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امنيت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اجتماعي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نيروي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عنوان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هماهنگ‌کننده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مي‌کرد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مي‌دهد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مرحله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هوشيارسازي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مرحله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عمليات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نيروي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اتفاق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مي‌افتد،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عضوي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مجموعه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انجام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مي‌دهد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مغاير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برنامه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البته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نيرو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خواسته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بنابراين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نهادهاي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وظايف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درستي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انجام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نيروي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تأثير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منفي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برجاي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گذاشت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عزم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ندارد،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هماهنگ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نمي‌کنند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خنثي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موجب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شود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طور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نتيجه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نرسد</w:t>
      </w:r>
      <w:r w:rsidRPr="001D09AC">
        <w:rPr>
          <w:rFonts w:ascii="B Nazanin" w:hAnsi="B Nazanin" w:cs="B Nazanin"/>
        </w:rPr>
        <w:t>.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آيا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سياست‌گذاري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کارآمد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مي‌دانيد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انتقاد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داريد؟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حقوق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جزا،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اصطلاحي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نام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سياست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جنايي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مراد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اصطلاح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مجموعه‌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تنبيهي،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بازدارنده،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تشويقي،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اجتماعي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روان¬شناسانه‌اي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انجام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مهار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اجتماعي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برسيم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مثال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خياباني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جنايت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زياد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مي‌شود،‌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جنايي،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سؤال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مي‌شود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مثال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معابر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ايجاد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مؤثر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است؟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واقع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عوامل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شناخت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اهميت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مي‌يابند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توجه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مسائل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اين‌چنيني،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رفع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مشکل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مي‌پردازند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بي‌حجابي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معلول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عوامل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گوناگوني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ابتدا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شناخته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راهکارهاي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جنايي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مشخص،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ترسيم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سياست،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جزايي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بازدارنده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اجتماعي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بسترسازي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جايگاه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مي‌توانند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هدف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برسانند</w:t>
      </w:r>
      <w:r w:rsidRPr="001D09AC">
        <w:rPr>
          <w:rFonts w:ascii="B Nazanin" w:hAnsi="B Nazanin" w:cs="B Nazanin"/>
        </w:rPr>
        <w:t xml:space="preserve">. 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راهکارهاي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ميزان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عوامل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همه‌جانبه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لحاظ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است؟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همه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عوامل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لحاظ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تنها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تعيين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وظيفه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کفايت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نمي‌کند،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بلکه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نيازمند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برنامه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هستيم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اين‌گونه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بنگريم،‌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کلان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گسترده‌اي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خواهد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بودجه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لحاظ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امکانات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اقتصادي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زمينه‌هايش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گرفته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برنامه‌ها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پيش‌بيني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بتوان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وظايف‌شان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نکردند،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اين‌گونه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مي‌‌توان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اميدوار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برنامه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چهارساله،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اهدافمان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يابيم؛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البته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شرايط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ثابت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فرض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کنيم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مثال‌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تهديدهاي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رسانه¬اي،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تصويب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تهديدهاي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رسانه¬اي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1389 </w:t>
      </w:r>
      <w:r w:rsidRPr="001D09AC">
        <w:rPr>
          <w:rFonts w:ascii="B Nazanin" w:hAnsi="B Nazanin" w:cs="B Nazanin" w:hint="cs"/>
          <w:rtl/>
        </w:rPr>
        <w:t>کاملاً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متفاوت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بسيار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يافته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اتفاقات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بازخواني،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تکميل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اصلاح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شود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حال،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برنامه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دقيق،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مديريت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بتواند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ثمر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برسد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مهم‌‌ترين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ويژگي‌هاي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شرايط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حاضر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چيست؟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اول،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نداشتن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توفيق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نسبي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راهکارهاي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نسبت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پيش‌بيني</w:t>
      </w:r>
      <w:r w:rsidRPr="001D09AC">
        <w:rPr>
          <w:rFonts w:ascii="B Nazanin" w:hAnsi="B Nazanin" w:cs="B Nazanin"/>
          <w:rtl/>
        </w:rPr>
        <w:t xml:space="preserve"> ‌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دوم،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مشخص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نبودن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استراتژي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نظام،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پديده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هم‌اکنون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اختلاف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اساسي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حوزه‌هاي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علميه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قواي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نشان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مي‌دهد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استراتژي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يکدست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نداريم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بخواهيم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توفيقي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يابيم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نهادهايي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حوزه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علميه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هماهنگ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همسو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هماهنگي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نباشد،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قطعاً‌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توفيقي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نخواهيم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يافت</w:t>
      </w:r>
      <w:r w:rsidRPr="001D09AC">
        <w:rPr>
          <w:rFonts w:ascii="B Nazanin" w:hAnsi="B Nazanin" w:cs="B Nazanin"/>
        </w:rPr>
        <w:t xml:space="preserve">.  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lastRenderedPageBreak/>
        <w:t>سوم،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ورود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رسانه‌هاي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بيگانه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عرصه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مباحث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به‌ويژه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شرايط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بيروني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نسبت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84 </w:t>
      </w:r>
      <w:r w:rsidRPr="001D09AC">
        <w:rPr>
          <w:rFonts w:ascii="B Nazanin" w:hAnsi="B Nazanin" w:cs="B Nazanin" w:hint="cs"/>
          <w:rtl/>
        </w:rPr>
        <w:t>بسيار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تغيير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اکنون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جبهه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بزرگ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روبه‌رو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هستيم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30 </w:t>
      </w:r>
      <w:r w:rsidRPr="001D09AC">
        <w:rPr>
          <w:rFonts w:ascii="B Nazanin" w:hAnsi="B Nazanin" w:cs="B Nazanin" w:hint="cs"/>
          <w:rtl/>
        </w:rPr>
        <w:t>سال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گذشته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بي‌سابقه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بوده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هجمه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شبکه‌هاي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ماهواره‌اي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تمرکز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موضوع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بي‌سابقه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موانع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به‌شمار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مي‌آيد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چهارم،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ضعيف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معروف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منکر،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تذکر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لساني؛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اکنون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کمتر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مي‌بينيم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کساني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احساس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تکليف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ديدند،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حداقل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تذکر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لساني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بدهند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پنجم،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متولي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مشخصي،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تبليغ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ترويج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پشتيباني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نهادها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سازمان‌هاي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وجود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ندارد؛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جمع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دانشجويي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دانش‌آموزي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گروهي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سازمان‌هاي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تصميم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بگيرند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خودجوش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مقابل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تدارکات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امکانات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بخواهند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انجام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هيچ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تبليغي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جريان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پشتيباني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نخواهد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امکاناتي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ندارند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کمک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هيچ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موظف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حمايت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نمي‌داند</w:t>
      </w:r>
      <w:r w:rsidRPr="001D09AC">
        <w:rPr>
          <w:rFonts w:ascii="B Nazanin" w:hAnsi="B Nazanin" w:cs="B Nazanin"/>
        </w:rPr>
        <w:t xml:space="preserve">.  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     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شرايط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گيرد؟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لازم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امکان،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راهکارهاي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احيا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کنيم؛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مي‌توان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رفع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موانع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مشکلات،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آسيب‌شناسي‌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برطرف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مشکلات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آسيب‌هاي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اجرايي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دوباره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احيا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بستري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مهيا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نمود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نظر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سمت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فعاليت‌هاي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ترويجي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تبليغي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برويم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نهادها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تشکل‌هاي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مردمي،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مهم‌ترين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وظيفه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بتوانيم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مردم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بسيج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ظرفيت‌هاي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تشکل‌هاي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دانشجويي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دانش‌آموزي،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بسيج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بسيج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دانشجويي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بسيج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دانش‌آموزي،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نمايندگي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رهبري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دانشگاه‌ها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گروه‌ها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تشکل‌هاي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فعال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دانشگاه‌هاي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کشور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مساجد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حوزه‌هاي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علميه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بگيريم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تربيت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مبلغان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مروجان،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بسترسازي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مناسبي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ايجاد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کنيم</w:t>
      </w:r>
      <w:r w:rsidRPr="001D09AC">
        <w:rPr>
          <w:rFonts w:ascii="B Nazanin" w:hAnsi="B Nazanin" w:cs="B Nazanin"/>
        </w:rPr>
        <w:t>.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اخيراً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طرحي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عنوان</w:t>
      </w:r>
      <w:r w:rsidRPr="001D09AC">
        <w:rPr>
          <w:rFonts w:ascii="B Nazanin" w:hAnsi="B Nazanin" w:cs="B Nazanin"/>
          <w:rtl/>
        </w:rPr>
        <w:t xml:space="preserve"> «</w:t>
      </w:r>
      <w:r w:rsidRPr="001D09AC">
        <w:rPr>
          <w:rFonts w:ascii="B Nazanin" w:hAnsi="B Nazanin" w:cs="B Nazanin" w:hint="cs"/>
          <w:rtl/>
        </w:rPr>
        <w:t>دوره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آموزشي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تربيت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مدرس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 w:hint="eastAsia"/>
          <w:rtl/>
        </w:rPr>
        <w:t>»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مشاوره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دوستان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دفتر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مطالعات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تحقيقات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آماده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سرفصل‌هاي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آموزشي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اهداف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يک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سرفصل¬ها،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منابع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مطالعاتي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کدام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سرفصل‌ها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اساتيد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پيشنهادي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تعيين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شده‌‌اند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يعني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بستري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مهيا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کرده‌ايم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نهادي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خواست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زمينه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عفاف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انجام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مدد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برسانيم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مي‌توانيم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روش،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فرهنگ‌سازي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انجام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دهيم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بتوانيم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دستگاه‌هاي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تأثيرگذار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آنها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بتوانند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آثار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کلان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داشته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باشند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فرموديد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کنار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لازم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کار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خوب،‌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همچنان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اقدامات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داريم؟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ببين</w:t>
      </w:r>
      <w:r w:rsidRPr="001D09AC">
        <w:rPr>
          <w:rFonts w:ascii="B Nazanin" w:hAnsi="B Nazanin" w:cs="B Nazanin" w:hint="cs"/>
          <w:rtl/>
        </w:rPr>
        <w:lastRenderedPageBreak/>
        <w:t>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کساني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انتظامي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قضايي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کرد؛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قطعاً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نمي‌توان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طيف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گسترده‌اي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از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دختران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بدحجاب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زيرا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متأسفانه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بد‌حجابي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تبديل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شده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فضا،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کيفري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قضايي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پاسخگو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نيست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اگر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تشخيص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داديم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افرادي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گسترش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اين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فرهنگ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دامن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مي‌زنند،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برخورد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قضايي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کرد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البته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فضاي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عمومي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جامعه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بايد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گونه‌‌اي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باشد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زنان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احساس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نکنند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مي‌توانند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شکلي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بيرون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بيايند</w:t>
      </w:r>
      <w:r w:rsidRPr="001D09AC">
        <w:rPr>
          <w:rFonts w:ascii="B Nazanin" w:hAnsi="B Nazanin" w:cs="B Nazanin"/>
          <w:rtl/>
        </w:rPr>
        <w:t xml:space="preserve">. </w:t>
      </w:r>
      <w:r w:rsidRPr="001D09AC">
        <w:rPr>
          <w:rFonts w:ascii="B Nazanin" w:hAnsi="B Nazanin" w:cs="B Nazanin" w:hint="cs"/>
          <w:rtl/>
        </w:rPr>
        <w:t>اقدامات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کيفري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قطعاً</w:t>
      </w:r>
      <w:r w:rsidRPr="001D09AC">
        <w:rPr>
          <w:rFonts w:ascii="B Nazanin" w:hAnsi="B Nazanin" w:cs="B Nazanin"/>
          <w:rtl/>
        </w:rPr>
        <w:t xml:space="preserve">  </w:t>
      </w:r>
      <w:r w:rsidRPr="001D09AC">
        <w:rPr>
          <w:rFonts w:ascii="B Nazanin" w:hAnsi="B Nazanin" w:cs="B Nazanin" w:hint="cs"/>
          <w:rtl/>
        </w:rPr>
        <w:t>نمي‌تواند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صورت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فراگير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ما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را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هدفمان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برساند</w:t>
      </w:r>
      <w:r w:rsidRPr="001D09AC">
        <w:rPr>
          <w:rFonts w:ascii="B Nazanin" w:hAnsi="B Nazanin" w:cs="B Nazanin"/>
        </w:rPr>
        <w:t xml:space="preserve">.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پي‌نوشت</w:t>
      </w:r>
      <w:r w:rsidRPr="001D09AC">
        <w:rPr>
          <w:rFonts w:ascii="B Nazanin" w:hAnsi="B Nazanin" w:cs="B Nazanin"/>
        </w:rPr>
        <w:t>: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>--------------------------------------------------------------------------------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. </w:t>
      </w:r>
      <w:r w:rsidRPr="001D09AC">
        <w:rPr>
          <w:rFonts w:ascii="B Nazanin" w:hAnsi="B Nazanin" w:cs="B Nazanin" w:hint="cs"/>
          <w:rtl/>
        </w:rPr>
        <w:t>نهج‌البلاغه،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خطبه</w:t>
      </w:r>
      <w:r w:rsidRPr="001D09AC">
        <w:rPr>
          <w:rFonts w:ascii="B Nazanin" w:hAnsi="B Nazanin" w:cs="B Nazanin"/>
          <w:rtl/>
        </w:rPr>
        <w:t xml:space="preserve"> 102. [1</w:t>
      </w:r>
      <w:r w:rsidRPr="001D09AC">
        <w:rPr>
          <w:rFonts w:ascii="B Nazanin" w:hAnsi="B Nazanin" w:cs="B Nazanin"/>
        </w:rPr>
        <w:t xml:space="preserve">]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. </w:t>
      </w:r>
      <w:r w:rsidRPr="001D09AC">
        <w:rPr>
          <w:rFonts w:ascii="B Nazanin" w:hAnsi="B Nazanin" w:cs="B Nazanin" w:hint="cs"/>
          <w:rtl/>
        </w:rPr>
        <w:t>تحف‌العقول،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</w:t>
      </w:r>
      <w:r w:rsidRPr="001D09AC">
        <w:rPr>
          <w:rFonts w:ascii="B Nazanin" w:hAnsi="B Nazanin" w:cs="B Nazanin"/>
          <w:rtl/>
        </w:rPr>
        <w:t xml:space="preserve"> 25. [2</w:t>
      </w:r>
      <w:r w:rsidRPr="001D09AC">
        <w:rPr>
          <w:rFonts w:ascii="B Nazanin" w:hAnsi="B Nazanin" w:cs="B Nazanin"/>
        </w:rPr>
        <w:t xml:space="preserve">]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 w:hint="cs"/>
          <w:rtl/>
        </w:rPr>
        <w:t>سوره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حج،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آيه</w:t>
      </w:r>
      <w:r w:rsidRPr="001D09AC">
        <w:rPr>
          <w:rFonts w:ascii="B Nazanin" w:hAnsi="B Nazanin" w:cs="B Nazanin"/>
          <w:rtl/>
        </w:rPr>
        <w:t xml:space="preserve"> 41. [3</w:t>
      </w:r>
      <w:r w:rsidRPr="001D09AC">
        <w:rPr>
          <w:rFonts w:ascii="B Nazanin" w:hAnsi="B Nazanin" w:cs="B Nazanin"/>
        </w:rPr>
        <w:t xml:space="preserve">]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. </w:t>
      </w:r>
      <w:r w:rsidRPr="001D09AC">
        <w:rPr>
          <w:rFonts w:ascii="B Nazanin" w:hAnsi="B Nazanin" w:cs="B Nazanin" w:hint="cs"/>
          <w:rtl/>
        </w:rPr>
        <w:t>وسائل‌الشيعه،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</w:t>
      </w:r>
      <w:r w:rsidRPr="001D09AC">
        <w:rPr>
          <w:rFonts w:ascii="B Nazanin" w:hAnsi="B Nazanin" w:cs="B Nazanin"/>
          <w:rtl/>
        </w:rPr>
        <w:t xml:space="preserve"> 11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</w:t>
      </w:r>
      <w:r w:rsidRPr="001D09AC">
        <w:rPr>
          <w:rFonts w:ascii="B Nazanin" w:hAnsi="B Nazanin" w:cs="B Nazanin"/>
          <w:rtl/>
        </w:rPr>
        <w:t xml:space="preserve"> 400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ح</w:t>
      </w:r>
      <w:r w:rsidRPr="001D09AC">
        <w:rPr>
          <w:rFonts w:ascii="B Nazanin" w:hAnsi="B Nazanin" w:cs="B Nazanin"/>
          <w:rtl/>
        </w:rPr>
        <w:t>1.[4</w:t>
      </w:r>
      <w:r w:rsidRPr="001D09AC">
        <w:rPr>
          <w:rFonts w:ascii="B Nazanin" w:hAnsi="B Nazanin" w:cs="B Nazanin"/>
        </w:rPr>
        <w:t xml:space="preserve">]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. </w:t>
      </w:r>
      <w:r w:rsidRPr="001D09AC">
        <w:rPr>
          <w:rFonts w:ascii="B Nazanin" w:hAnsi="B Nazanin" w:cs="B Nazanin" w:hint="cs"/>
          <w:rtl/>
        </w:rPr>
        <w:t>ر</w:t>
      </w:r>
      <w:r w:rsidRPr="001D09AC">
        <w:rPr>
          <w:rFonts w:ascii="B Nazanin" w:hAnsi="B Nazanin" w:cs="B Nazanin"/>
          <w:rtl/>
        </w:rPr>
        <w:t>.</w:t>
      </w:r>
      <w:r w:rsidRPr="001D09AC">
        <w:rPr>
          <w:rFonts w:ascii="B Nazanin" w:hAnsi="B Nazanin" w:cs="B Nazanin" w:hint="cs"/>
          <w:rtl/>
        </w:rPr>
        <w:t>ک</w:t>
      </w:r>
      <w:r w:rsidRPr="001D09AC">
        <w:rPr>
          <w:rFonts w:ascii="B Nazanin" w:hAnsi="B Nazanin" w:cs="B Nazanin"/>
          <w:rtl/>
        </w:rPr>
        <w:t xml:space="preserve">: </w:t>
      </w:r>
      <w:r w:rsidRPr="001D09AC">
        <w:rPr>
          <w:rFonts w:ascii="B Nazanin" w:hAnsi="B Nazanin" w:cs="B Nazanin" w:hint="cs"/>
          <w:rtl/>
        </w:rPr>
        <w:t>تحرير‌الوسيله،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</w:t>
      </w:r>
      <w:r w:rsidRPr="001D09AC">
        <w:rPr>
          <w:rFonts w:ascii="B Nazanin" w:hAnsi="B Nazanin" w:cs="B Nazanin"/>
          <w:rtl/>
        </w:rPr>
        <w:t xml:space="preserve"> 2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</w:t>
      </w:r>
      <w:r w:rsidRPr="001D09AC">
        <w:rPr>
          <w:rFonts w:ascii="B Nazanin" w:hAnsi="B Nazanin" w:cs="B Nazanin"/>
          <w:rtl/>
        </w:rPr>
        <w:t xml:space="preserve"> 477. [5</w:t>
      </w:r>
      <w:r w:rsidRPr="001D09AC">
        <w:rPr>
          <w:rFonts w:ascii="B Nazanin" w:hAnsi="B Nazanin" w:cs="B Nazanin"/>
        </w:rPr>
        <w:t xml:space="preserve">] </w:t>
      </w:r>
    </w:p>
    <w:p w:rsidR="00A41D30" w:rsidRP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. </w:t>
      </w:r>
      <w:r w:rsidRPr="001D09AC">
        <w:rPr>
          <w:rFonts w:ascii="B Nazanin" w:hAnsi="B Nazanin" w:cs="B Nazanin" w:hint="cs"/>
          <w:rtl/>
        </w:rPr>
        <w:t>الکافي،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</w:t>
      </w:r>
      <w:r w:rsidRPr="001D09AC">
        <w:rPr>
          <w:rFonts w:ascii="B Nazanin" w:hAnsi="B Nazanin" w:cs="B Nazanin"/>
          <w:rtl/>
        </w:rPr>
        <w:t>5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</w:t>
      </w:r>
      <w:r w:rsidRPr="001D09AC">
        <w:rPr>
          <w:rFonts w:ascii="B Nazanin" w:hAnsi="B Nazanin" w:cs="B Nazanin"/>
          <w:rtl/>
        </w:rPr>
        <w:t xml:space="preserve"> 537.[6</w:t>
      </w:r>
      <w:r w:rsidRPr="001D09AC">
        <w:rPr>
          <w:rFonts w:ascii="B Nazanin" w:hAnsi="B Nazanin" w:cs="B Nazanin"/>
        </w:rPr>
        <w:t xml:space="preserve">] </w:t>
      </w:r>
    </w:p>
    <w:p w:rsidR="001D09AC" w:rsidRDefault="00A41D30" w:rsidP="001D09AC">
      <w:pPr>
        <w:bidi/>
        <w:jc w:val="both"/>
        <w:rPr>
          <w:rFonts w:ascii="B Nazanin" w:hAnsi="B Nazanin" w:cs="B Nazanin"/>
        </w:rPr>
      </w:pPr>
      <w:r w:rsidRPr="001D09AC">
        <w:rPr>
          <w:rFonts w:ascii="B Nazanin" w:hAnsi="B Nazanin" w:cs="B Nazanin"/>
        </w:rPr>
        <w:t xml:space="preserve">. </w:t>
      </w:r>
      <w:r w:rsidRPr="001D09AC">
        <w:rPr>
          <w:rFonts w:ascii="B Nazanin" w:hAnsi="B Nazanin" w:cs="B Nazanin" w:hint="cs"/>
          <w:rtl/>
        </w:rPr>
        <w:t>ر</w:t>
      </w:r>
      <w:r w:rsidRPr="001D09AC">
        <w:rPr>
          <w:rFonts w:ascii="B Nazanin" w:hAnsi="B Nazanin" w:cs="B Nazanin"/>
          <w:rtl/>
        </w:rPr>
        <w:t>.</w:t>
      </w:r>
      <w:r w:rsidRPr="001D09AC">
        <w:rPr>
          <w:rFonts w:ascii="B Nazanin" w:hAnsi="B Nazanin" w:cs="B Nazanin" w:hint="cs"/>
          <w:rtl/>
        </w:rPr>
        <w:t>ک</w:t>
      </w:r>
      <w:r w:rsidRPr="001D09AC">
        <w:rPr>
          <w:rFonts w:ascii="B Nazanin" w:hAnsi="B Nazanin" w:cs="B Nazanin"/>
          <w:rtl/>
        </w:rPr>
        <w:t xml:space="preserve">: </w:t>
      </w:r>
      <w:r w:rsidRPr="001D09AC">
        <w:rPr>
          <w:rFonts w:ascii="B Nazanin" w:hAnsi="B Nazanin" w:cs="B Nazanin" w:hint="cs"/>
          <w:rtl/>
        </w:rPr>
        <w:t>صحيفه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نور،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ج</w:t>
      </w:r>
      <w:r w:rsidRPr="001D09AC">
        <w:rPr>
          <w:rFonts w:ascii="B Nazanin" w:hAnsi="B Nazanin" w:cs="B Nazanin"/>
          <w:rtl/>
        </w:rPr>
        <w:t>12</w:t>
      </w:r>
      <w:r w:rsidRPr="001D09AC">
        <w:rPr>
          <w:rFonts w:ascii="B Nazanin" w:hAnsi="B Nazanin" w:cs="B Nazanin" w:hint="cs"/>
          <w:rtl/>
        </w:rPr>
        <w:t>،</w:t>
      </w:r>
      <w:r w:rsidRPr="001D09AC">
        <w:rPr>
          <w:rFonts w:ascii="B Nazanin" w:hAnsi="B Nazanin" w:cs="B Nazanin"/>
          <w:rtl/>
        </w:rPr>
        <w:t xml:space="preserve"> </w:t>
      </w:r>
      <w:r w:rsidRPr="001D09AC">
        <w:rPr>
          <w:rFonts w:ascii="B Nazanin" w:hAnsi="B Nazanin" w:cs="B Nazanin" w:hint="cs"/>
          <w:rtl/>
        </w:rPr>
        <w:t>ص</w:t>
      </w:r>
      <w:r w:rsidRPr="001D09AC">
        <w:rPr>
          <w:rFonts w:ascii="B Nazanin" w:hAnsi="B Nazanin" w:cs="B Nazanin"/>
          <w:rtl/>
        </w:rPr>
        <w:t xml:space="preserve"> 475. [7</w:t>
      </w:r>
      <w:r w:rsidRPr="001D09AC">
        <w:rPr>
          <w:rFonts w:ascii="B Nazanin" w:hAnsi="B Nazanin" w:cs="B Nazanin"/>
        </w:rPr>
        <w:t xml:space="preserve">] </w:t>
      </w:r>
    </w:p>
    <w:p w:rsidR="00CA0304" w:rsidRPr="001D09AC" w:rsidRDefault="00CA0304" w:rsidP="001D09AC">
      <w:pPr>
        <w:bidi/>
        <w:jc w:val="both"/>
        <w:rPr>
          <w:rFonts w:ascii="B Nazanin" w:hAnsi="B Nazanin" w:cs="B Nazanin"/>
        </w:rPr>
      </w:pPr>
    </w:p>
    <w:sectPr w:rsidR="00CA0304" w:rsidRPr="001D09A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2011-12-02T08:14:00Z</dcterms:created>
  <dcterms:modified xsi:type="dcterms:W3CDTF">2011-12-02T08:14:00Z</dcterms:modified>
</cp:coreProperties>
</file>