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حماسه</w:t>
      </w:r>
      <w:r w:rsidRPr="00230BDF">
        <w:rPr>
          <w:rFonts w:ascii="B Nazanin" w:hAnsi="B Nazanin" w:cs="B Nazanin"/>
          <w:rtl/>
        </w:rPr>
        <w:t xml:space="preserve">/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مناسبت</w:t>
      </w:r>
      <w:r w:rsidRPr="00230BDF">
        <w:rPr>
          <w:rFonts w:ascii="B Nazanin" w:hAnsi="B Nazanin" w:cs="B Nazanin"/>
          <w:rtl/>
        </w:rPr>
        <w:t xml:space="preserve"> 26 </w:t>
      </w:r>
      <w:r w:rsidRPr="00230BDF">
        <w:rPr>
          <w:rFonts w:ascii="B Nazanin" w:hAnsi="B Nazanin" w:cs="B Nazanin" w:hint="cs"/>
          <w:rtl/>
        </w:rPr>
        <w:t>ربیع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الثانی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سالروز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حماسه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لغو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امتیاز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توسط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(1309 </w:t>
      </w:r>
      <w:r w:rsidRPr="00230BDF">
        <w:rPr>
          <w:rFonts w:ascii="B Nazanin" w:hAnsi="B Nazanin" w:cs="B Nazanin" w:hint="cs"/>
          <w:rtl/>
        </w:rPr>
        <w:t>ه</w:t>
      </w:r>
      <w:r w:rsidRPr="00230BDF">
        <w:rPr>
          <w:rFonts w:ascii="B Nazanin" w:hAnsi="B Nazanin" w:cs="B Nazanin"/>
          <w:rtl/>
        </w:rPr>
        <w:t xml:space="preserve"> . </w:t>
      </w:r>
      <w:r w:rsidRPr="00230BDF">
        <w:rPr>
          <w:rFonts w:ascii="B Nazanin" w:hAnsi="B Nazanin" w:cs="B Nazanin" w:hint="cs"/>
          <w:rtl/>
        </w:rPr>
        <w:t>ق</w:t>
      </w:r>
      <w:r w:rsidRPr="00230BDF">
        <w:rPr>
          <w:rFonts w:ascii="B Nazanin" w:hAnsi="B Nazanin" w:cs="B Nazanin"/>
        </w:rPr>
        <w:t>.)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پدید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آورنده</w:t>
      </w:r>
      <w:r w:rsidRPr="00230BDF">
        <w:rPr>
          <w:rFonts w:ascii="B Nazanin" w:hAnsi="B Nazanin" w:cs="B Nazanin"/>
          <w:rtl/>
        </w:rPr>
        <w:t xml:space="preserve"> : </w:t>
      </w:r>
      <w:r w:rsidRPr="00230BDF">
        <w:rPr>
          <w:rFonts w:ascii="B Nazanin" w:hAnsi="B Nazanin" w:cs="B Nazanin" w:hint="cs"/>
          <w:rtl/>
        </w:rPr>
        <w:t>نجمه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کرمانی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صفحه</w:t>
      </w:r>
      <w:r w:rsidRPr="00230BDF">
        <w:rPr>
          <w:rFonts w:ascii="B Nazanin" w:hAnsi="B Nazanin" w:cs="B Nazanin"/>
          <w:rtl/>
        </w:rPr>
        <w:t xml:space="preserve"> 36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آسمان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فقاهت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ستارگان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درخشانی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درخشش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فروغ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خیره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راهنمایی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سترگ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دانش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تورقی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کتاب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ابهام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مدعاست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بصیرانه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جامعه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گزند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طوفان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سهمگین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سلامت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ساحل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نجات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رسانیدند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نقش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جاوید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حماسه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ماندگار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درخشان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غیر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قابل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انکار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قالب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تحریم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همیشه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ثابت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همواره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استوار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کوتاه،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بیانگر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گوشه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زندگانی،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مبارزات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رادمرد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ربّانی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شکوفه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بوستان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تقویم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صفحه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پانزدهم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جمادی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الاولی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1320 </w:t>
      </w:r>
      <w:r w:rsidRPr="00230BDF">
        <w:rPr>
          <w:rFonts w:ascii="B Nazanin" w:hAnsi="B Nazanin" w:cs="B Nazanin" w:hint="cs"/>
          <w:rtl/>
        </w:rPr>
        <w:t>ه</w:t>
      </w:r>
      <w:r w:rsidRPr="00230BDF">
        <w:rPr>
          <w:rFonts w:ascii="B Nazanin" w:hAnsi="B Nazanin" w:cs="B Nazanin"/>
          <w:rtl/>
        </w:rPr>
        <w:t xml:space="preserve"> .</w:t>
      </w:r>
      <w:r w:rsidRPr="00230BDF">
        <w:rPr>
          <w:rFonts w:ascii="B Nazanin" w:hAnsi="B Nazanin" w:cs="B Nazanin" w:hint="cs"/>
          <w:rtl/>
        </w:rPr>
        <w:t>ق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واقع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کودکی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غنچه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گلستان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دانش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شکفت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کودک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فرخنده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بعدها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معروف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مشهور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کودکی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تربیت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معنوی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ربّانی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گذراند،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کودکی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پرورش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اختیار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خود،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موسوی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معروف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مجد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الاشراف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هنوز</w:t>
      </w:r>
      <w:r w:rsidRPr="00230BDF">
        <w:rPr>
          <w:rFonts w:ascii="B Nazanin" w:hAnsi="B Nazanin" w:cs="B Nazanin"/>
          <w:rtl/>
        </w:rPr>
        <w:t xml:space="preserve"> 4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بیشتر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نخستین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کسب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مکتب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خواندن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</w:t>
      </w:r>
      <w:r w:rsidRPr="00230BDF">
        <w:rPr>
          <w:rFonts w:ascii="B Nazanin" w:hAnsi="B Nazanin" w:cs="B Nazanin"/>
          <w:rtl/>
        </w:rPr>
        <w:t xml:space="preserve"> 6 </w:t>
      </w:r>
      <w:r w:rsidRPr="00230BDF">
        <w:rPr>
          <w:rFonts w:ascii="B Nazanin" w:hAnsi="B Nazanin" w:cs="B Nazanin" w:hint="cs"/>
          <w:rtl/>
        </w:rPr>
        <w:t>سالگی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شرف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سربازی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عج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پیدا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هوش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سرشار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نبوغ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کودک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شگفت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سرعت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فرزانگی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مسجد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وکیل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بالای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حکیمی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وارسته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تجربه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وعظ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خطابه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نوجوانی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صورتش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نروییده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کتاب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شریف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شرح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لمعه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تدریس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خدمات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ارزنده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مسئولیت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حکومت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پیشنهاد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تقی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مشاهده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نبوغ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پیشنهاد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ادامه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تحصیل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جهت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بیشتر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مهاجرت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ناگفته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پیداست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تحصیل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حکومت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دنیا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ترجیح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رهسپار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گردید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قاصدک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نسیم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هجرت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نخستین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سفر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تقی،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شاگردی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بیدآبادی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درآورد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تشنه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زلال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وارسته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سیراب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ساخت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سیّد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بیشتر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مقام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اجتهاد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تلمذ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محضر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بیدآبادی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کسوت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شاگردیِ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فقیهی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برجسته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حاج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ابراهیم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کلباسی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ترقی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پیشرفت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اخلاق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گذاشت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آستانه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موفق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کسب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مقام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اجتهاد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برجسته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گردید،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عطش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قرارناپذیر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lastRenderedPageBreak/>
        <w:t>نشیمن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آرامش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رهنمون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نشد،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وطن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عراق،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مانند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نجف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کربلا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عزیمت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بارگاه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ملکوتی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مؤمنان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عشاق،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کربلای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معلّی،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گمشده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گوهر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وجو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کند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بدین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منظور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کربلا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عزیمت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کاشف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الغطاء،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قوچانی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ابراهیم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قزوینی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مشکور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حولایی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حاضر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مکتب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گردید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آهنگ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وطن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روح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خستگی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ناپذیر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آزاد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اجازه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آرامش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اقامت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عراق،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احساس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تشنه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سیراب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بدین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منظور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قصد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عزیمت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یکی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کبیر</w:t>
      </w:r>
      <w:r w:rsidRPr="00230BDF">
        <w:rPr>
          <w:rFonts w:ascii="B Nazanin" w:hAnsi="B Nazanin" w:cs="B Nazanin"/>
          <w:rtl/>
        </w:rPr>
        <w:t xml:space="preserve"> (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مرتضی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)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نهاوندی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طلبه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اصفهان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نجف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قانع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ننموده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قصد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بازگشت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دارد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پیغام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فرستاد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جلسه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بعدازظهر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المؤمنین</w:t>
      </w:r>
      <w:r w:rsidRPr="00230BDF">
        <w:rPr>
          <w:rFonts w:ascii="B Nazanin" w:hAnsi="B Nazanin" w:cs="B Nazanin"/>
          <w:rtl/>
        </w:rPr>
        <w:t xml:space="preserve"> (</w:t>
      </w:r>
      <w:r w:rsidRPr="00230BDF">
        <w:rPr>
          <w:rFonts w:ascii="B Nazanin" w:hAnsi="B Nazanin" w:cs="B Nazanin" w:hint="cs"/>
          <w:rtl/>
        </w:rPr>
        <w:t>علیه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السلام</w:t>
      </w:r>
      <w:r w:rsidRPr="00230BDF">
        <w:rPr>
          <w:rFonts w:ascii="B Nazanin" w:hAnsi="B Nazanin" w:cs="B Nazanin"/>
          <w:rtl/>
        </w:rPr>
        <w:t xml:space="preserve">) </w:t>
      </w:r>
      <w:r w:rsidRPr="00230BDF">
        <w:rPr>
          <w:rFonts w:ascii="B Nazanin" w:hAnsi="B Nazanin" w:cs="B Nazanin" w:hint="cs"/>
          <w:rtl/>
        </w:rPr>
        <w:t>برگزار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حضور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یابد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ملاقات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نهاوندی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پیغام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ابلاغ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ضمن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مجتهد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برجسته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فقهی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سؤال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استدلال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جواب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ابطال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عنوان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اشتباه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اعتراف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اشکال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مطرح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تأمل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جدید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پذیرفت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دلایلی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نقض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پذیرفت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مسئله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مطرح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تبحر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چیرگی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اجتهاد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شگفت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موضوع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سبب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گردید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تصمیم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مراجعت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منصرف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حلقه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اعظم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درآید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البته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ارتباط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رابطه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فراتر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رابطه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گونه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وقتی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کتاب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معروف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فرائد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الاصول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بازخوانی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تصحیح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زعامت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چشم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مسافر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افتد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عزم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رحیلش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اقامت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شعر،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سخنی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زمزمه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اعظم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تصمیم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بازگشت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منصرف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رویدادهای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رحلت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بزرگوارش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1281 </w:t>
      </w:r>
      <w:r w:rsidRPr="00230BDF">
        <w:rPr>
          <w:rFonts w:ascii="B Nazanin" w:hAnsi="B Nazanin" w:cs="B Nazanin" w:hint="cs"/>
          <w:rtl/>
        </w:rPr>
        <w:t>ه</w:t>
      </w:r>
      <w:r w:rsidRPr="00230BDF">
        <w:rPr>
          <w:rFonts w:ascii="B Nazanin" w:hAnsi="B Nazanin" w:cs="B Nazanin"/>
          <w:rtl/>
        </w:rPr>
        <w:t xml:space="preserve"> . </w:t>
      </w:r>
      <w:r w:rsidRPr="00230BDF">
        <w:rPr>
          <w:rFonts w:ascii="B Nazanin" w:hAnsi="B Nazanin" w:cs="B Nazanin" w:hint="cs"/>
          <w:rtl/>
        </w:rPr>
        <w:t>ق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رحمت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ایزدی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پیوست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مشخص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زعامت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شایسته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برجسته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اقدامات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نشر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معارف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اسلامی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دفاع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ولایت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اهل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بیت</w:t>
      </w:r>
      <w:r w:rsidRPr="00230BDF">
        <w:rPr>
          <w:rFonts w:ascii="B Nazanin" w:hAnsi="B Nazanin" w:cs="B Nazanin"/>
          <w:rtl/>
        </w:rPr>
        <w:t xml:space="preserve"> (</w:t>
      </w:r>
      <w:r w:rsidRPr="00230BDF">
        <w:rPr>
          <w:rFonts w:ascii="B Nazanin" w:hAnsi="B Nazanin" w:cs="B Nazanin" w:hint="cs"/>
          <w:rtl/>
        </w:rPr>
        <w:t>علیهم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السلام</w:t>
      </w:r>
      <w:r w:rsidRPr="00230BDF">
        <w:rPr>
          <w:rFonts w:ascii="B Nazanin" w:hAnsi="B Nazanin" w:cs="B Nazanin"/>
          <w:rtl/>
        </w:rPr>
        <w:t xml:space="preserve">)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lastRenderedPageBreak/>
        <w:t>روشن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شفاف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عمیق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حرکت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دفاع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افغانستان،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ایجاد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وحدت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همدلی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انتقال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تشیع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نجف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سامرا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نشین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پرداخت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کمک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طلاب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اهل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تسنن،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موانع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وحدت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مذاهب،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تربیت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اعزام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مبلغ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مناطق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محروم،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جلوگیری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تهاجم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یهودیان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همدان،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جلوگیری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خرید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سرزمین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بلاد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اسلامی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مانند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طوس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توسط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روسیه،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فرستادن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عبدالحسین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لاری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مبارزه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عوامل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انگلیسی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جنوب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حمایت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قیام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آزادی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خواهانه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بنادر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جنوبی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سیاسی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فرهنگی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پارسا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بصیر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برکت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مبارزات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فرهنگی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سبب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اعتلای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اقتدار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عمری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مجاهدت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</w:t>
      </w:r>
      <w:r w:rsidRPr="00230BDF">
        <w:rPr>
          <w:rFonts w:ascii="B Nazanin" w:hAnsi="B Nazanin" w:cs="B Nazanin"/>
          <w:rtl/>
        </w:rPr>
        <w:t xml:space="preserve"> 1312 </w:t>
      </w:r>
      <w:r w:rsidRPr="00230BDF">
        <w:rPr>
          <w:rFonts w:ascii="B Nazanin" w:hAnsi="B Nazanin" w:cs="B Nazanin" w:hint="cs"/>
          <w:rtl/>
        </w:rPr>
        <w:t>ه</w:t>
      </w:r>
      <w:r w:rsidRPr="00230BDF">
        <w:rPr>
          <w:rFonts w:ascii="B Nazanin" w:hAnsi="B Nazanin" w:cs="B Nazanin"/>
          <w:rtl/>
        </w:rPr>
        <w:t xml:space="preserve"> . </w:t>
      </w:r>
      <w:r w:rsidRPr="00230BDF">
        <w:rPr>
          <w:rFonts w:ascii="B Nazanin" w:hAnsi="B Nazanin" w:cs="B Nazanin" w:hint="cs"/>
          <w:rtl/>
        </w:rPr>
        <w:t>ق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</w:t>
      </w:r>
      <w:r w:rsidRPr="00230BDF">
        <w:rPr>
          <w:rFonts w:ascii="B Nazanin" w:hAnsi="B Nazanin" w:cs="B Nazanin"/>
          <w:rtl/>
        </w:rPr>
        <w:t xml:space="preserve"> 82 </w:t>
      </w:r>
      <w:r w:rsidRPr="00230BDF">
        <w:rPr>
          <w:rFonts w:ascii="B Nazanin" w:hAnsi="B Nazanin" w:cs="B Nazanin" w:hint="cs"/>
          <w:rtl/>
        </w:rPr>
        <w:t>سالگی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بدرود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مطهرش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جوار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بارگاه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ملکوتی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مؤمنان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سپردند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گلبرگی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آفتاب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گونه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شرح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کوتاه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وارسته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انجام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وظیفه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فدای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هیچ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قطره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اقیانوس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وارستگی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اخلاق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دهد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شخصیتی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برخوردار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قسمت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برخی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اخلاقی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عرفانی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مجتهد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نظیر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پردازیم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1. </w:t>
      </w:r>
      <w:r w:rsidRPr="00230BDF">
        <w:rPr>
          <w:rFonts w:ascii="B Nazanin" w:hAnsi="B Nazanin" w:cs="B Nazanin" w:hint="cs"/>
          <w:rtl/>
        </w:rPr>
        <w:t>اخلاص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محوری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اخلاص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یکرنگی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اولین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شمار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سبب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جاودانگی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بهترین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وجه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غیر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قدمی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نوشته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هنگامی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موضوع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جانشینی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رحلت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مطرح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رأی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شایستگی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جانشینی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دادند،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موضوع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طفره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فرمود</w:t>
      </w:r>
      <w:r w:rsidRPr="00230BDF">
        <w:rPr>
          <w:rFonts w:ascii="B Nazanin" w:hAnsi="B Nazanin" w:cs="B Nazanin"/>
          <w:rtl/>
        </w:rPr>
        <w:t xml:space="preserve">: </w:t>
      </w:r>
      <w:r w:rsidRPr="00230BDF">
        <w:rPr>
          <w:rFonts w:ascii="B Nazanin" w:hAnsi="B Nazanin" w:cs="B Nazanin" w:hint="cs"/>
          <w:rtl/>
        </w:rPr>
        <w:t>هنوز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نظریات</w:t>
      </w:r>
      <w:r w:rsidRPr="00230BDF">
        <w:rPr>
          <w:rFonts w:ascii="B Nazanin" w:hAnsi="B Nazanin" w:cs="B Nazanin"/>
          <w:rtl/>
        </w:rPr>
        <w:t xml:space="preserve"> [</w:t>
      </w:r>
      <w:r w:rsidRPr="00230BDF">
        <w:rPr>
          <w:rFonts w:ascii="B Nazanin" w:hAnsi="B Nazanin" w:cs="B Nazanin" w:hint="cs"/>
          <w:rtl/>
        </w:rPr>
        <w:t>فقهی</w:t>
      </w:r>
      <w:r w:rsidRPr="00230BDF">
        <w:rPr>
          <w:rFonts w:ascii="B Nazanin" w:hAnsi="B Nazanin" w:cs="B Nazanin"/>
          <w:rtl/>
        </w:rPr>
        <w:t xml:space="preserve">]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آماده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نیستند،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معرض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ریاست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ندهد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آقا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حسن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نجم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آبادی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جانشینی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اعظم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معرفی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امّا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تقوا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پذیرفتن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فهمید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جهت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اخلاص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مثال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عذر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آورد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قلبی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تکیه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زعامت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نیست،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لذا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پاسخ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گفت</w:t>
      </w:r>
      <w:r w:rsidRPr="00230BDF">
        <w:rPr>
          <w:rFonts w:ascii="B Nazanin" w:hAnsi="B Nazanin" w:cs="B Nazanin"/>
          <w:rtl/>
        </w:rPr>
        <w:t xml:space="preserve">: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وجود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شخصی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پذیرفتن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محتاج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شخصی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سیاستمدار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آشنای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مصالح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شخص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شما</w:t>
      </w:r>
      <w:r w:rsidRPr="00230BDF">
        <w:rPr>
          <w:rFonts w:ascii="B Nazanin" w:hAnsi="B Nazanin" w:cs="B Nazanin"/>
          <w:rtl/>
        </w:rPr>
        <w:t xml:space="preserve"> (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) </w:t>
      </w:r>
      <w:r w:rsidRPr="00230BDF">
        <w:rPr>
          <w:rFonts w:ascii="B Nazanin" w:hAnsi="B Nazanin" w:cs="B Nazanin" w:hint="cs"/>
          <w:rtl/>
        </w:rPr>
        <w:t>هستید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کوچک</w:t>
      </w:r>
      <w:r w:rsidRPr="00230BDF">
        <w:rPr>
          <w:rFonts w:ascii="B Nazanin" w:hAnsi="B Nazanin" w:cs="B Nazanin"/>
          <w:rtl/>
        </w:rPr>
        <w:t xml:space="preserve"> [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ساده</w:t>
      </w:r>
      <w:r w:rsidRPr="00230BDF">
        <w:rPr>
          <w:rFonts w:ascii="B Nazanin" w:hAnsi="B Nazanin" w:cs="B Nazanin"/>
          <w:rtl/>
        </w:rPr>
        <w:t xml:space="preserve">]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2. </w:t>
      </w:r>
      <w:r w:rsidRPr="00230BDF">
        <w:rPr>
          <w:rFonts w:ascii="B Nazanin" w:hAnsi="B Nazanin" w:cs="B Nazanin" w:hint="cs"/>
          <w:rtl/>
        </w:rPr>
        <w:t>رسیدگی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محرومان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مستمندان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مؤمن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معتقدات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اسلامی،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سفارش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تأکید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انفاق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دستگیری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محرومان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نیازمندان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جامعه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طولا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عزمی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جزم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ویژگی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وکلا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جانشینی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فهرستی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مستمندان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نیازمندان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کمک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مستمری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ثابتی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ارسال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طریق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وکیلان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البته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فعالیت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مخصوص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عراق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بلکه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خارج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هموطنان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غافل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ماهانه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سالانه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مستمندان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مختلف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وجوهاتی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ارسال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شناخت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پولی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فرستاد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فقیران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نیازمندان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تقسیم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نمایند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3. </w:t>
      </w:r>
      <w:r w:rsidRPr="00230BDF">
        <w:rPr>
          <w:rFonts w:ascii="B Nazanin" w:hAnsi="B Nazanin" w:cs="B Nazanin" w:hint="cs"/>
          <w:rtl/>
        </w:rPr>
        <w:t>شمیم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تواضع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lastRenderedPageBreak/>
        <w:t>فروتنی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خاکساری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مثال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شأنی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حاضر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خاطر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گذارد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واسطه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جایگاه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ممتاز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موقعیت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نظیری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جامعه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مغرور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متکبر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همواره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نسبت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برخوردی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متواضعانه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قدرت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قاطعیت،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افتاده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افتادگی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مسائل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حفظ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هرندی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ملاقاتی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عتبات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عالیات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مباحثه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ایشان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آنجا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کاظمین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وقتی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متوجه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بحث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نظر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اشتباه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درنگ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قلم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کاغذ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مباحثه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سپس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قاصد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کاظمین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بدهد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جریان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هرگز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مقام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اعلای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نیندیشید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وقتی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تواضع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بسیار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شگفت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قاصد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نزد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بازگشت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اندیشه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درباره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ملاّ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>: «</w:t>
      </w:r>
      <w:r w:rsidRPr="00230BDF">
        <w:rPr>
          <w:rFonts w:ascii="B Nazanin" w:hAnsi="B Nazanin" w:cs="B Nazanin" w:hint="cs"/>
          <w:rtl/>
        </w:rPr>
        <w:t>مرحوم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انصاری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شاگردانی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فحول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پراکنده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مجهول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شناخته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هستند</w:t>
      </w:r>
      <w:r w:rsidRPr="00230BDF">
        <w:rPr>
          <w:rFonts w:ascii="B Nazanin" w:hAnsi="B Nazanin" w:cs="B Nazanin" w:hint="eastAsia"/>
        </w:rPr>
        <w:t>»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4. </w:t>
      </w:r>
      <w:r w:rsidRPr="00230BDF">
        <w:rPr>
          <w:rFonts w:ascii="B Nazanin" w:hAnsi="B Nazanin" w:cs="B Nazanin" w:hint="cs"/>
          <w:rtl/>
        </w:rPr>
        <w:t>بصیرت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هوشیاری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یکی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شرایط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آگاهی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بصیرت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مرجع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تقلید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وظیفه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رویدادها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وقایع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بینشی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حماسه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فعالیت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سیاسی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فرهنگی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ترین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مدعاست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موارد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تأییدی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باشد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نوشته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ساکنین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سنّی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سامرا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رنجیده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خاطر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کینه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پرورید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کینه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سبب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مترصد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فرصتی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ضربه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روزی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محمد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منزل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خارج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سنّی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یورش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مضروب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ساخت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پسر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اثر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ضربات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سهمگین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دنیا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کاملی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مسائل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هیچ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حرکتی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تلافی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انجام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نداد؛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سکوت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اختیار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غم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هموار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دشمنان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زیادی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رویداد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عاملی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اختلاف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اهل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تسنن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دهند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جویی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دلیل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برخی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سامرا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رفتند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خواستار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دستوری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جهت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قصاص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پیگرد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ضارب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برآمدند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امّا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استعمارگران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سکوت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شجاعت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کامل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فرمود</w:t>
      </w:r>
      <w:r w:rsidRPr="00230BDF">
        <w:rPr>
          <w:rFonts w:ascii="B Nazanin" w:hAnsi="B Nazanin" w:cs="B Nazanin"/>
          <w:rtl/>
        </w:rPr>
        <w:t>: «</w:t>
      </w:r>
      <w:r w:rsidRPr="00230BDF">
        <w:rPr>
          <w:rFonts w:ascii="B Nazanin" w:hAnsi="B Nazanin" w:cs="B Nazanin" w:hint="cs"/>
          <w:rtl/>
        </w:rPr>
        <w:t>من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خواهم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بفهمید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ندارید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هیچ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نامسلمانان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سرزمین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مداخله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کنید،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قضیه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 w:hint="eastAsia"/>
        </w:rPr>
        <w:t>»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رأفت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سوی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سبب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وقتی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سنّی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استانبول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بغداد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دهد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شخصا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محضر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عذرخواهی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دلجویی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نگاهی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کوتاه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حماسه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سترگ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همواره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فلاکت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بدبختی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ستمگری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حاکمان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خودپرست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خودکامه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سرچشمه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گرفته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حکمرانانی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عیاشی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خوشگذرانی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صباح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حاضر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انجام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ستمدیده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تحت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سلطه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گذاشتند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اسفبارترین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تاریخ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سلطنت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قاجارهاست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بخشی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خاک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قسمتی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سرمایه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ملّی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امتیازاتی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رسیدن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مطامع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اختیار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استعمارگران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قرار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یکی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امتیازات،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امتیاز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خرید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فروش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توتون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داخل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کمپانی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انگلیسی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رژی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واگذار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lastRenderedPageBreak/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پنجم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مشغول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توتون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واگذاری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امتیاز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یعنی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واگذاری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حق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زندگی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پنجم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دولت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استعمارگر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علاوه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استعمارگران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اجازه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استخدام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وارد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نیروهای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مسلّح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انگلیسی،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تمامی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تحت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سلطه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نظارت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آورند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ورود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نیروهای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مسلّح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فرهنگ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منحط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ضایعه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رویداد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اسفناک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مانند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تیغی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لبه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حوزه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اقتصاد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فرهنگ،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کشور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مخاطره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شدید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انداخته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اینجا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رهبری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زعامت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هوشمندانه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پیشوایی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بزرگ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موجی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اعتراض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بپا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موج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آغاز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شهرهای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نیز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سرایت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میرزای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شیرازی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یک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کوتاه،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چنین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صادر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>: «</w:t>
      </w:r>
      <w:r w:rsidRPr="00230BDF">
        <w:rPr>
          <w:rFonts w:ascii="B Nazanin" w:hAnsi="B Nazanin" w:cs="B Nazanin" w:hint="cs"/>
          <w:rtl/>
        </w:rPr>
        <w:t>الیوم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توتون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بأیّ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نحوٍ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حکم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محاربه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امام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زمان</w:t>
      </w:r>
      <w:r w:rsidRPr="00230BDF">
        <w:rPr>
          <w:rFonts w:ascii="B Nazanin" w:hAnsi="B Nazanin" w:cs="B Nazanin"/>
          <w:rtl/>
        </w:rPr>
        <w:t xml:space="preserve"> «</w:t>
      </w:r>
      <w:r w:rsidRPr="00230BDF">
        <w:rPr>
          <w:rFonts w:ascii="B Nazanin" w:hAnsi="B Nazanin" w:cs="B Nazanin" w:hint="cs"/>
          <w:rtl/>
        </w:rPr>
        <w:t>عج</w:t>
      </w:r>
      <w:r w:rsidRPr="00230BDF">
        <w:rPr>
          <w:rFonts w:ascii="B Nazanin" w:hAnsi="B Nazanin" w:cs="B Nazanin" w:hint="eastAsia"/>
          <w:rtl/>
        </w:rPr>
        <w:t>»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</w:t>
      </w:r>
      <w:r w:rsidRPr="00230BDF">
        <w:rPr>
          <w:rFonts w:ascii="B Nazanin" w:hAnsi="B Nazanin" w:cs="B Nazanin"/>
          <w:rtl/>
        </w:rPr>
        <w:t xml:space="preserve">.»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جمله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طوفانی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عظیم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قلیان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شکستند</w:t>
      </w:r>
      <w:r w:rsidRPr="00230BDF">
        <w:rPr>
          <w:rFonts w:ascii="B Nazanin" w:hAnsi="B Nazanin" w:cs="B Nazanin"/>
          <w:rtl/>
        </w:rPr>
        <w:t xml:space="preserve">. </w:t>
      </w:r>
      <w:r w:rsidRPr="00230BDF">
        <w:rPr>
          <w:rFonts w:ascii="B Nazanin" w:hAnsi="B Nazanin" w:cs="B Nazanin" w:hint="cs"/>
          <w:rtl/>
        </w:rPr>
        <w:t>ناصر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شاه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خواست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قدرت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پوشالی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خود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نمایش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بگذارد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دستور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حرمسرای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قلیان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بیاورند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حرمسرا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قلیان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داخل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حیاط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شکستند</w:t>
      </w:r>
      <w:r w:rsidRPr="00230BDF">
        <w:rPr>
          <w:rFonts w:ascii="B Nazanin" w:hAnsi="B Nazanin" w:cs="B Nazanin"/>
        </w:rPr>
        <w:t>.</w:t>
      </w:r>
    </w:p>
    <w:p w:rsidR="00230BDF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پس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از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استعمارگران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تکاپو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افتادند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طی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جلسات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متعدد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رایزنی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فراوان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خدشه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نمودن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تلاش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کردند،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اما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مردم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مدافع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روحانیت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همچنان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استوار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مانده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تهدیدات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دولت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ایران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بیگانگان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اعتنایی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کامل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ورزیدند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فتوای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تحریم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تنباکو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عنوان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برگ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زرینی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در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کارنامه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علمای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بیدار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سرزمین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ثبت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گردید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 w:hint="cs"/>
          <w:rtl/>
        </w:rPr>
        <w:t>پی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نوشت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ها</w:t>
      </w:r>
      <w:r w:rsidRPr="00230BDF">
        <w:rPr>
          <w:rFonts w:ascii="B Nazanin" w:hAnsi="B Nazanin" w:cs="B Nazanin"/>
        </w:rPr>
        <w:t>: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1. </w:t>
      </w:r>
      <w:r w:rsidRPr="00230BDF">
        <w:rPr>
          <w:rFonts w:ascii="B Nazanin" w:hAnsi="B Nazanin" w:cs="B Nazanin" w:hint="cs"/>
          <w:rtl/>
        </w:rPr>
        <w:t>گلشن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ابرار،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</w:t>
      </w:r>
      <w:r w:rsidRPr="00230BDF">
        <w:rPr>
          <w:rFonts w:ascii="B Nazanin" w:hAnsi="B Nazanin" w:cs="B Nazanin"/>
          <w:rtl/>
        </w:rPr>
        <w:t xml:space="preserve"> 1</w:t>
      </w:r>
      <w:r w:rsidRPr="00230BDF">
        <w:rPr>
          <w:rFonts w:ascii="B Nazanin" w:hAnsi="B Nazanin" w:cs="B Nazanin" w:hint="cs"/>
          <w:rtl/>
        </w:rPr>
        <w:t>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385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2.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3. </w:t>
      </w:r>
      <w:r w:rsidRPr="00230BDF">
        <w:rPr>
          <w:rFonts w:ascii="B Nazanin" w:hAnsi="B Nazanin" w:cs="B Nazanin" w:hint="cs"/>
          <w:rtl/>
        </w:rPr>
        <w:t>همان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4. </w:t>
      </w:r>
      <w:r w:rsidRPr="00230BDF">
        <w:rPr>
          <w:rFonts w:ascii="B Nazanin" w:hAnsi="B Nazanin" w:cs="B Nazanin" w:hint="cs"/>
          <w:rtl/>
        </w:rPr>
        <w:t>فقهای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225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5. </w:t>
      </w:r>
      <w:r w:rsidRPr="00230BDF">
        <w:rPr>
          <w:rFonts w:ascii="B Nazanin" w:hAnsi="B Nazanin" w:cs="B Nazanin" w:hint="cs"/>
          <w:rtl/>
        </w:rPr>
        <w:t>همان،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226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6. </w:t>
      </w:r>
      <w:r w:rsidRPr="00230BDF">
        <w:rPr>
          <w:rFonts w:ascii="B Nazanin" w:hAnsi="B Nazanin" w:cs="B Nazanin" w:hint="cs"/>
          <w:rtl/>
        </w:rPr>
        <w:t>گلشن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ابرار،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</w:t>
      </w:r>
      <w:r w:rsidRPr="00230BDF">
        <w:rPr>
          <w:rFonts w:ascii="B Nazanin" w:hAnsi="B Nazanin" w:cs="B Nazanin"/>
          <w:rtl/>
        </w:rPr>
        <w:t xml:space="preserve"> 1</w:t>
      </w:r>
      <w:r w:rsidRPr="00230BDF">
        <w:rPr>
          <w:rFonts w:ascii="B Nazanin" w:hAnsi="B Nazanin" w:cs="B Nazanin" w:hint="cs"/>
          <w:rtl/>
        </w:rPr>
        <w:t>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387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7. </w:t>
      </w:r>
      <w:r w:rsidRPr="00230BDF">
        <w:rPr>
          <w:rFonts w:ascii="B Nazanin" w:hAnsi="B Nazanin" w:cs="B Nazanin" w:hint="cs"/>
          <w:rtl/>
        </w:rPr>
        <w:t>فقهای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226</w:t>
      </w:r>
      <w:r w:rsidRPr="00230BDF">
        <w:rPr>
          <w:rFonts w:ascii="B Nazanin" w:hAnsi="B Nazanin" w:cs="B Nazanin" w:hint="cs"/>
          <w:rtl/>
        </w:rPr>
        <w:t>؛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مبلغان،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13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8. </w:t>
      </w:r>
      <w:r w:rsidRPr="00230BDF">
        <w:rPr>
          <w:rFonts w:ascii="B Nazanin" w:hAnsi="B Nazanin" w:cs="B Nazanin" w:hint="cs"/>
          <w:rtl/>
        </w:rPr>
        <w:t>الکنی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و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الألقاب،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ج</w:t>
      </w:r>
      <w:r w:rsidRPr="00230BDF">
        <w:rPr>
          <w:rFonts w:ascii="B Nazanin" w:hAnsi="B Nazanin" w:cs="B Nazanin"/>
          <w:rtl/>
        </w:rPr>
        <w:t xml:space="preserve"> 3</w:t>
      </w:r>
      <w:r w:rsidRPr="00230BDF">
        <w:rPr>
          <w:rFonts w:ascii="B Nazanin" w:hAnsi="B Nazanin" w:cs="B Nazanin" w:hint="cs"/>
          <w:rtl/>
        </w:rPr>
        <w:t>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225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9. </w:t>
      </w:r>
      <w:r w:rsidRPr="00230BDF">
        <w:rPr>
          <w:rFonts w:ascii="B Nazanin" w:hAnsi="B Nazanin" w:cs="B Nazanin" w:hint="cs"/>
          <w:rtl/>
        </w:rPr>
        <w:t>برگزیده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سیمای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فرزانگان،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260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10. </w:t>
      </w:r>
      <w:r w:rsidRPr="00230BDF">
        <w:rPr>
          <w:rFonts w:ascii="B Nazanin" w:hAnsi="B Nazanin" w:cs="B Nazanin" w:hint="cs"/>
          <w:rtl/>
        </w:rPr>
        <w:t>همان،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261</w:t>
      </w:r>
      <w:r w:rsidRPr="00230BDF">
        <w:rPr>
          <w:rFonts w:ascii="B Nazanin" w:hAnsi="B Nazanin" w:cs="B Nazanin"/>
        </w:rPr>
        <w:t>.</w:t>
      </w:r>
    </w:p>
    <w:p w:rsid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11. </w:t>
      </w:r>
      <w:r w:rsidRPr="00230BDF">
        <w:rPr>
          <w:rFonts w:ascii="B Nazanin" w:hAnsi="B Nazanin" w:cs="B Nazanin" w:hint="cs"/>
          <w:rtl/>
        </w:rPr>
        <w:t>همان،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246</w:t>
      </w:r>
      <w:r w:rsidRPr="00230BDF">
        <w:rPr>
          <w:rFonts w:ascii="B Nazanin" w:hAnsi="B Nazanin" w:cs="B Nazanin"/>
        </w:rPr>
        <w:t>.</w:t>
      </w:r>
    </w:p>
    <w:p w:rsidR="00CA0304" w:rsidRPr="00230BDF" w:rsidRDefault="00230BDF" w:rsidP="00230BDF">
      <w:pPr>
        <w:bidi/>
        <w:jc w:val="both"/>
        <w:rPr>
          <w:rFonts w:ascii="B Nazanin" w:hAnsi="B Nazanin" w:cs="B Nazanin"/>
        </w:rPr>
      </w:pPr>
      <w:r w:rsidRPr="00230BDF">
        <w:rPr>
          <w:rFonts w:ascii="B Nazanin" w:hAnsi="B Nazanin" w:cs="B Nazanin"/>
        </w:rPr>
        <w:t xml:space="preserve">12. </w:t>
      </w:r>
      <w:r w:rsidRPr="00230BDF">
        <w:rPr>
          <w:rFonts w:ascii="B Nazanin" w:hAnsi="B Nazanin" w:cs="B Nazanin" w:hint="cs"/>
          <w:rtl/>
        </w:rPr>
        <w:t>فقهای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نامدار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شیعه،</w:t>
      </w:r>
      <w:r w:rsidRPr="00230BDF">
        <w:rPr>
          <w:rFonts w:ascii="B Nazanin" w:hAnsi="B Nazanin" w:cs="B Nazanin"/>
          <w:rtl/>
        </w:rPr>
        <w:t xml:space="preserve"> </w:t>
      </w:r>
      <w:r w:rsidRPr="00230BDF">
        <w:rPr>
          <w:rFonts w:ascii="B Nazanin" w:hAnsi="B Nazanin" w:cs="B Nazanin" w:hint="cs"/>
          <w:rtl/>
        </w:rPr>
        <w:t>ص</w:t>
      </w:r>
      <w:r w:rsidRPr="00230BDF">
        <w:rPr>
          <w:rFonts w:ascii="B Nazanin" w:hAnsi="B Nazanin" w:cs="B Nazanin"/>
          <w:rtl/>
        </w:rPr>
        <w:t xml:space="preserve"> 227</w:t>
      </w:r>
      <w:r w:rsidRPr="00230BDF">
        <w:rPr>
          <w:rFonts w:ascii="B Nazanin" w:hAnsi="B Nazanin" w:cs="B Nazanin"/>
        </w:rPr>
        <w:t>.</w:t>
      </w:r>
    </w:p>
    <w:sectPr w:rsidR="00CA0304" w:rsidRPr="00230BD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2011-12-01T19:27:00Z</dcterms:created>
  <dcterms:modified xsi:type="dcterms:W3CDTF">2011-12-01T19:27:00Z</dcterms:modified>
</cp:coreProperties>
</file>